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CE4E1" w14:textId="77777777" w:rsidR="00CA555A" w:rsidRPr="00B63EE7" w:rsidRDefault="00CA555A" w:rsidP="00806854">
      <w:pPr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1275022" wp14:editId="4C3A045D">
            <wp:simplePos x="0" y="0"/>
            <wp:positionH relativeFrom="column">
              <wp:posOffset>4962525</wp:posOffset>
            </wp:positionH>
            <wp:positionV relativeFrom="paragraph">
              <wp:posOffset>130810</wp:posOffset>
            </wp:positionV>
            <wp:extent cx="828675" cy="885825"/>
            <wp:effectExtent l="0" t="0" r="9525" b="9525"/>
            <wp:wrapNone/>
            <wp:docPr id="2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EE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8C63FB8" wp14:editId="1887712E">
            <wp:simplePos x="0" y="0"/>
            <wp:positionH relativeFrom="column">
              <wp:posOffset>-66675</wp:posOffset>
            </wp:positionH>
            <wp:positionV relativeFrom="paragraph">
              <wp:posOffset>111760</wp:posOffset>
            </wp:positionV>
            <wp:extent cx="885825" cy="933450"/>
            <wp:effectExtent l="0" t="0" r="9525" b="0"/>
            <wp:wrapNone/>
            <wp:docPr id="1" name="Picture 1" descr="rk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ks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55F49" w14:textId="77777777" w:rsidR="00CA555A" w:rsidRPr="00B63EE7" w:rsidRDefault="00CA555A" w:rsidP="00CA555A">
      <w:pPr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REPUBLIKA E KOSOVËS                                                      </w:t>
      </w:r>
      <w:r w:rsidRPr="00B63E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REPUBLIKA KOSOVA -  REPUBLIC OF KOSOVA</w:t>
      </w:r>
      <w:r w:rsidRPr="00B63E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KOMUNA  JUNIK</w:t>
      </w:r>
      <w:r w:rsidRPr="00B63E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OPŠTINA JUNIK – MUNICIPALITY OF JUNIK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3"/>
        <w:gridCol w:w="5903"/>
      </w:tblGrid>
      <w:tr w:rsidR="00CA555A" w:rsidRPr="00B63EE7" w14:paraId="6C958675" w14:textId="77777777" w:rsidTr="00CA555A">
        <w:trPr>
          <w:trHeight w:val="214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3B4D" w14:textId="77777777" w:rsidR="00CA555A" w:rsidRPr="00B63EE7" w:rsidRDefault="00CA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7">
              <w:rPr>
                <w:rFonts w:ascii="Times New Roman" w:hAnsi="Times New Roman" w:cs="Times New Roman"/>
                <w:sz w:val="24"/>
                <w:szCs w:val="24"/>
              </w:rPr>
              <w:t>REFERENC-Ë: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D344" w14:textId="77777777" w:rsidR="00CA555A" w:rsidRPr="00B63EE7" w:rsidRDefault="00CA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7">
              <w:rPr>
                <w:rFonts w:ascii="Times New Roman" w:hAnsi="Times New Roman" w:cs="Times New Roman"/>
                <w:sz w:val="24"/>
                <w:szCs w:val="24"/>
              </w:rPr>
              <w:t xml:space="preserve">Numër: </w:t>
            </w:r>
            <w:r w:rsidR="00986020" w:rsidRPr="00B6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F043B" w:rsidRPr="00B6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2-12</w:t>
            </w:r>
            <w:r w:rsidR="00777FF3" w:rsidRPr="00B63E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/24</w:t>
            </w:r>
          </w:p>
        </w:tc>
      </w:tr>
      <w:tr w:rsidR="00CA555A" w:rsidRPr="00B63EE7" w14:paraId="58FA0698" w14:textId="77777777" w:rsidTr="00CA555A">
        <w:trPr>
          <w:trHeight w:val="14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1D88" w14:textId="77777777" w:rsidR="00CA555A" w:rsidRPr="00B63EE7" w:rsidRDefault="00CA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7">
              <w:rPr>
                <w:rFonts w:ascii="Times New Roman" w:hAnsi="Times New Roman" w:cs="Times New Roman"/>
                <w:sz w:val="24"/>
                <w:szCs w:val="24"/>
              </w:rPr>
              <w:t>PËR/ZA/TO: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BAF5" w14:textId="77777777" w:rsidR="00CA555A" w:rsidRPr="00B63EE7" w:rsidRDefault="00CA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7">
              <w:rPr>
                <w:rFonts w:ascii="Times New Roman" w:hAnsi="Times New Roman" w:cs="Times New Roman"/>
                <w:sz w:val="24"/>
                <w:szCs w:val="24"/>
              </w:rPr>
              <w:t>Anëtarët e Kuvendit Komunal Junik</w:t>
            </w:r>
          </w:p>
        </w:tc>
      </w:tr>
      <w:tr w:rsidR="00CA555A" w:rsidRPr="00B63EE7" w14:paraId="7AEE8D5F" w14:textId="77777777" w:rsidTr="00CA555A">
        <w:trPr>
          <w:trHeight w:val="257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DAE6" w14:textId="77777777" w:rsidR="00CA555A" w:rsidRPr="00B63EE7" w:rsidRDefault="00CA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7">
              <w:rPr>
                <w:rFonts w:ascii="Times New Roman" w:hAnsi="Times New Roman" w:cs="Times New Roman"/>
                <w:sz w:val="24"/>
                <w:szCs w:val="24"/>
              </w:rPr>
              <w:t>NGA/OD/FROM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6FB0" w14:textId="77777777" w:rsidR="00CA555A" w:rsidRPr="00B63EE7" w:rsidRDefault="00CA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7">
              <w:rPr>
                <w:rFonts w:ascii="Times New Roman" w:hAnsi="Times New Roman" w:cs="Times New Roman"/>
                <w:sz w:val="24"/>
                <w:szCs w:val="24"/>
              </w:rPr>
              <w:t>Shpejtim Gacaferi - Kryesues i Kuvendit Komunal Junik</w:t>
            </w:r>
          </w:p>
        </w:tc>
      </w:tr>
      <w:tr w:rsidR="00CA555A" w:rsidRPr="00B63EE7" w14:paraId="113EB4DB" w14:textId="77777777" w:rsidTr="00CA555A">
        <w:trPr>
          <w:trHeight w:val="32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7EEF" w14:textId="77777777" w:rsidR="00CA555A" w:rsidRPr="00B63EE7" w:rsidRDefault="00CA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7">
              <w:rPr>
                <w:rFonts w:ascii="Times New Roman" w:hAnsi="Times New Roman" w:cs="Times New Roman"/>
                <w:sz w:val="24"/>
                <w:szCs w:val="24"/>
              </w:rPr>
              <w:t>DATË/A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4F65" w14:textId="77777777" w:rsidR="00CA555A" w:rsidRPr="00B63EE7" w:rsidRDefault="00DF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7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394425" w:rsidRPr="00B63EE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CA555A" w:rsidRPr="00B63EE7" w14:paraId="1CCB27A8" w14:textId="77777777" w:rsidTr="00CA555A">
        <w:trPr>
          <w:trHeight w:val="23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DCE6" w14:textId="77777777" w:rsidR="00CA555A" w:rsidRPr="00B63EE7" w:rsidRDefault="00CA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7">
              <w:rPr>
                <w:rFonts w:ascii="Times New Roman" w:hAnsi="Times New Roman" w:cs="Times New Roman"/>
                <w:sz w:val="24"/>
                <w:szCs w:val="24"/>
              </w:rPr>
              <w:t>TEMA/SUBJEKAT/SUBJECT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24E4" w14:textId="77777777" w:rsidR="00CA555A" w:rsidRPr="00B63EE7" w:rsidRDefault="00CA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E7">
              <w:rPr>
                <w:rFonts w:ascii="Times New Roman" w:hAnsi="Times New Roman" w:cs="Times New Roman"/>
                <w:sz w:val="24"/>
                <w:szCs w:val="24"/>
              </w:rPr>
              <w:t>Procesverbal</w:t>
            </w:r>
          </w:p>
        </w:tc>
      </w:tr>
    </w:tbl>
    <w:p w14:paraId="38BD0FEE" w14:textId="77777777" w:rsidR="00CA555A" w:rsidRPr="00B63EE7" w:rsidRDefault="00CA555A" w:rsidP="00CA555A">
      <w:pPr>
        <w:jc w:val="both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 xml:space="preserve">Në bazë të nenit 49 të Ligjit për Vetëqeverisje Lokale (Ligji Nr. 03/L-040, GZRK numër 28/2008), nenit 32 paragrafi 1 të Statutit të Komunës së Junikut, dhe nenit 18 paragrafi 1 i Rregullores së punës së Kuvendit të Komunës së Junikut, KK - Junik mbanë këtë: </w:t>
      </w:r>
    </w:p>
    <w:p w14:paraId="4818E445" w14:textId="77777777" w:rsidR="00CA555A" w:rsidRPr="00B63EE7" w:rsidRDefault="00CA555A" w:rsidP="00CA555A">
      <w:pPr>
        <w:jc w:val="both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</w:t>
      </w:r>
      <w:r w:rsidRPr="00B63EE7">
        <w:rPr>
          <w:rFonts w:ascii="Times New Roman" w:hAnsi="Times New Roman" w:cs="Times New Roman"/>
          <w:b/>
          <w:sz w:val="24"/>
          <w:szCs w:val="24"/>
        </w:rPr>
        <w:t>PROCESVERBAL</w:t>
      </w:r>
    </w:p>
    <w:p w14:paraId="7DF9F77D" w14:textId="39E5C2B8" w:rsidR="003F4268" w:rsidRPr="00B63EE7" w:rsidRDefault="003F4268" w:rsidP="003F4268">
      <w:pPr>
        <w:jc w:val="both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>Me rastin e m</w:t>
      </w:r>
      <w:r w:rsidR="00F74197" w:rsidRPr="00B63EE7">
        <w:rPr>
          <w:rFonts w:ascii="Times New Roman" w:hAnsi="Times New Roman" w:cs="Times New Roman"/>
          <w:sz w:val="24"/>
          <w:szCs w:val="24"/>
        </w:rPr>
        <w:t>b</w:t>
      </w:r>
      <w:r w:rsidR="00E933F2" w:rsidRPr="00B63EE7">
        <w:rPr>
          <w:rFonts w:ascii="Times New Roman" w:hAnsi="Times New Roman" w:cs="Times New Roman"/>
          <w:sz w:val="24"/>
          <w:szCs w:val="24"/>
        </w:rPr>
        <w:t>a</w:t>
      </w:r>
      <w:r w:rsidR="007D19EA" w:rsidRPr="00B63EE7">
        <w:rPr>
          <w:rFonts w:ascii="Times New Roman" w:hAnsi="Times New Roman" w:cs="Times New Roman"/>
          <w:sz w:val="24"/>
          <w:szCs w:val="24"/>
        </w:rPr>
        <w:t>jtjes së mbledhjes së dymb</w:t>
      </w:r>
      <w:r w:rsidR="00806854" w:rsidRPr="00B63EE7">
        <w:rPr>
          <w:rFonts w:ascii="Times New Roman" w:hAnsi="Times New Roman" w:cs="Times New Roman"/>
          <w:sz w:val="24"/>
          <w:szCs w:val="24"/>
        </w:rPr>
        <w:t>ë</w:t>
      </w:r>
      <w:r w:rsidR="007D19EA" w:rsidRPr="00B63EE7">
        <w:rPr>
          <w:rFonts w:ascii="Times New Roman" w:hAnsi="Times New Roman" w:cs="Times New Roman"/>
          <w:sz w:val="24"/>
          <w:szCs w:val="24"/>
        </w:rPr>
        <w:t>dhjetë</w:t>
      </w:r>
      <w:r w:rsidR="00DF043B" w:rsidRPr="00B63EE7">
        <w:rPr>
          <w:rFonts w:ascii="Times New Roman" w:hAnsi="Times New Roman" w:cs="Times New Roman"/>
          <w:sz w:val="24"/>
          <w:szCs w:val="24"/>
        </w:rPr>
        <w:t xml:space="preserve"> (12</w:t>
      </w:r>
      <w:r w:rsidRPr="00B63EE7">
        <w:rPr>
          <w:rFonts w:ascii="Times New Roman" w:hAnsi="Times New Roman" w:cs="Times New Roman"/>
          <w:sz w:val="24"/>
          <w:szCs w:val="24"/>
        </w:rPr>
        <w:t>) të Kuvendit të Ko</w:t>
      </w:r>
      <w:r w:rsidR="00DF043B" w:rsidRPr="00B63EE7">
        <w:rPr>
          <w:rFonts w:ascii="Times New Roman" w:hAnsi="Times New Roman" w:cs="Times New Roman"/>
          <w:sz w:val="24"/>
          <w:szCs w:val="24"/>
        </w:rPr>
        <w:t>munës së Junikut, me datë: 30.12</w:t>
      </w:r>
      <w:r w:rsidRPr="00B63EE7">
        <w:rPr>
          <w:rFonts w:ascii="Times New Roman" w:hAnsi="Times New Roman" w:cs="Times New Roman"/>
          <w:sz w:val="24"/>
          <w:szCs w:val="24"/>
        </w:rPr>
        <w:t xml:space="preserve">.2024, duke filluar në ora 10:00. </w:t>
      </w:r>
      <w:r w:rsidR="000B40B9" w:rsidRPr="00B63EE7">
        <w:rPr>
          <w:rFonts w:ascii="Times New Roman" w:hAnsi="Times New Roman" w:cs="Times New Roman"/>
          <w:sz w:val="24"/>
          <w:szCs w:val="24"/>
        </w:rPr>
        <w:t>Mbledhjen e hapi dhe e udhëhoqi Kryesuesi i Kuvendit Komunal të Junikut: z. Shpejtim Gacaferi: i cili në f</w:t>
      </w:r>
      <w:r w:rsidR="00866DB0" w:rsidRPr="00B63EE7">
        <w:rPr>
          <w:rFonts w:ascii="Times New Roman" w:hAnsi="Times New Roman" w:cs="Times New Roman"/>
          <w:sz w:val="24"/>
          <w:szCs w:val="24"/>
        </w:rPr>
        <w:t>illim përshëndeti,</w:t>
      </w:r>
      <w:r w:rsidR="007D19EA" w:rsidRPr="00B63EE7">
        <w:rPr>
          <w:rFonts w:ascii="Times New Roman" w:hAnsi="Times New Roman" w:cs="Times New Roman"/>
          <w:sz w:val="24"/>
          <w:szCs w:val="24"/>
        </w:rPr>
        <w:t>kryetrarin e Komunes së Junikut</w:t>
      </w:r>
      <w:r w:rsidR="00D70161" w:rsidRPr="00B63EE7">
        <w:rPr>
          <w:rFonts w:ascii="Times New Roman" w:hAnsi="Times New Roman" w:cs="Times New Roman"/>
          <w:sz w:val="24"/>
          <w:szCs w:val="24"/>
        </w:rPr>
        <w:t xml:space="preserve"> z.Ruzhdi Shehu,</w:t>
      </w:r>
      <w:r w:rsidR="00866DB0" w:rsidRPr="00B63EE7">
        <w:rPr>
          <w:rFonts w:ascii="Times New Roman" w:hAnsi="Times New Roman" w:cs="Times New Roman"/>
          <w:sz w:val="24"/>
          <w:szCs w:val="24"/>
        </w:rPr>
        <w:t xml:space="preserve"> n</w:t>
      </w:r>
      <w:r w:rsidR="00806854" w:rsidRPr="00B63EE7">
        <w:rPr>
          <w:rFonts w:ascii="Times New Roman" w:hAnsi="Times New Roman" w:cs="Times New Roman"/>
          <w:sz w:val="24"/>
          <w:szCs w:val="24"/>
        </w:rPr>
        <w:t>ë</w:t>
      </w:r>
      <w:r w:rsidR="00866DB0" w:rsidRPr="00B63EE7">
        <w:rPr>
          <w:rFonts w:ascii="Times New Roman" w:hAnsi="Times New Roman" w:cs="Times New Roman"/>
          <w:sz w:val="24"/>
          <w:szCs w:val="24"/>
        </w:rPr>
        <w:t>nkryetarin e Komunës së Junikut z.Besart Tofaj</w:t>
      </w:r>
      <w:r w:rsidR="000B40B9" w:rsidRPr="00B63EE7">
        <w:rPr>
          <w:rFonts w:ascii="Times New Roman" w:hAnsi="Times New Roman" w:cs="Times New Roman"/>
          <w:sz w:val="24"/>
          <w:szCs w:val="24"/>
        </w:rPr>
        <w:t>, drejtorët e drejtorive komunale, anëtarët të Kuvendit Komunal, zyrtarët Komunal dhe gjithë të pranishmit</w:t>
      </w:r>
      <w:r w:rsidR="00806854" w:rsidRPr="00B63EE7">
        <w:rPr>
          <w:rFonts w:ascii="Times New Roman" w:hAnsi="Times New Roman" w:cs="Times New Roman"/>
          <w:sz w:val="24"/>
          <w:szCs w:val="24"/>
        </w:rPr>
        <w:t>,</w:t>
      </w:r>
      <w:r w:rsidR="000B40B9" w:rsidRPr="00B63EE7">
        <w:rPr>
          <w:rFonts w:ascii="Times New Roman" w:hAnsi="Times New Roman" w:cs="Times New Roman"/>
          <w:sz w:val="24"/>
          <w:szCs w:val="24"/>
        </w:rPr>
        <w:t xml:space="preserve"> m</w:t>
      </w:r>
      <w:r w:rsidR="00806854" w:rsidRPr="00B63EE7">
        <w:rPr>
          <w:rFonts w:ascii="Times New Roman" w:hAnsi="Times New Roman" w:cs="Times New Roman"/>
          <w:sz w:val="24"/>
          <w:szCs w:val="24"/>
        </w:rPr>
        <w:t>ë</w:t>
      </w:r>
      <w:r w:rsidR="000B40B9" w:rsidRPr="00B63EE7">
        <w:rPr>
          <w:rFonts w:ascii="Times New Roman" w:hAnsi="Times New Roman" w:cs="Times New Roman"/>
          <w:sz w:val="24"/>
          <w:szCs w:val="24"/>
        </w:rPr>
        <w:t xml:space="preserve"> pas konstatoi se</w:t>
      </w:r>
      <w:r w:rsidR="00806854" w:rsidRPr="00B63EE7">
        <w:rPr>
          <w:rFonts w:ascii="Times New Roman" w:hAnsi="Times New Roman" w:cs="Times New Roman"/>
          <w:sz w:val="24"/>
          <w:szCs w:val="24"/>
        </w:rPr>
        <w:t xml:space="preserve"> në</w:t>
      </w:r>
      <w:r w:rsidR="000B40B9" w:rsidRPr="00B63EE7">
        <w:rPr>
          <w:rFonts w:ascii="Times New Roman" w:hAnsi="Times New Roman" w:cs="Times New Roman"/>
          <w:sz w:val="24"/>
          <w:szCs w:val="24"/>
        </w:rPr>
        <w:t xml:space="preserve"> mbl</w:t>
      </w:r>
      <w:r w:rsidR="007D19EA" w:rsidRPr="00B63EE7">
        <w:rPr>
          <w:rFonts w:ascii="Times New Roman" w:hAnsi="Times New Roman" w:cs="Times New Roman"/>
          <w:sz w:val="24"/>
          <w:szCs w:val="24"/>
        </w:rPr>
        <w:t>edhje marin pjes</w:t>
      </w:r>
      <w:r w:rsidR="00806854" w:rsidRPr="00B63EE7">
        <w:rPr>
          <w:rFonts w:ascii="Times New Roman" w:hAnsi="Times New Roman" w:cs="Times New Roman"/>
          <w:sz w:val="24"/>
          <w:szCs w:val="24"/>
        </w:rPr>
        <w:t>ë</w:t>
      </w:r>
      <w:r w:rsidR="007D19EA" w:rsidRPr="00B63EE7">
        <w:rPr>
          <w:rFonts w:ascii="Times New Roman" w:hAnsi="Times New Roman" w:cs="Times New Roman"/>
          <w:sz w:val="24"/>
          <w:szCs w:val="24"/>
        </w:rPr>
        <w:t xml:space="preserve"> t</w:t>
      </w:r>
      <w:r w:rsidR="00806854" w:rsidRPr="00B63EE7">
        <w:rPr>
          <w:rFonts w:ascii="Times New Roman" w:hAnsi="Times New Roman" w:cs="Times New Roman"/>
          <w:sz w:val="24"/>
          <w:szCs w:val="24"/>
        </w:rPr>
        <w:t>ë</w:t>
      </w:r>
      <w:r w:rsidR="007D19EA" w:rsidRPr="00B63EE7">
        <w:rPr>
          <w:rFonts w:ascii="Times New Roman" w:hAnsi="Times New Roman" w:cs="Times New Roman"/>
          <w:sz w:val="24"/>
          <w:szCs w:val="24"/>
        </w:rPr>
        <w:t xml:space="preserve"> 9</w:t>
      </w:r>
      <w:r w:rsidR="000B40B9" w:rsidRPr="00B63EE7">
        <w:rPr>
          <w:rFonts w:ascii="Times New Roman" w:hAnsi="Times New Roman" w:cs="Times New Roman"/>
          <w:sz w:val="24"/>
          <w:szCs w:val="24"/>
        </w:rPr>
        <w:t xml:space="preserve"> anëtarët e kuvendit. Në mbledhje nga drejtor</w:t>
      </w:r>
      <w:r w:rsidR="00806854" w:rsidRPr="00B63EE7">
        <w:rPr>
          <w:rFonts w:ascii="Times New Roman" w:hAnsi="Times New Roman" w:cs="Times New Roman"/>
          <w:sz w:val="24"/>
          <w:szCs w:val="24"/>
        </w:rPr>
        <w:t>ë</w:t>
      </w:r>
      <w:r w:rsidR="000B40B9" w:rsidRPr="00B63EE7">
        <w:rPr>
          <w:rFonts w:ascii="Times New Roman" w:hAnsi="Times New Roman" w:cs="Times New Roman"/>
          <w:sz w:val="24"/>
          <w:szCs w:val="24"/>
        </w:rPr>
        <w:t>t pre</w:t>
      </w:r>
      <w:r w:rsidR="00E92217" w:rsidRPr="00B63EE7">
        <w:rPr>
          <w:rFonts w:ascii="Times New Roman" w:hAnsi="Times New Roman" w:cs="Times New Roman"/>
          <w:sz w:val="24"/>
          <w:szCs w:val="24"/>
        </w:rPr>
        <w:t>zent ishin:</w:t>
      </w:r>
      <w:r w:rsidR="00866DB0" w:rsidRPr="00B63EE7">
        <w:rPr>
          <w:rFonts w:ascii="Times New Roman" w:hAnsi="Times New Roman" w:cs="Times New Roman"/>
          <w:sz w:val="24"/>
          <w:szCs w:val="24"/>
        </w:rPr>
        <w:t xml:space="preserve"> znj.Leonora Shehu AD</w:t>
      </w:r>
      <w:r w:rsidR="00876CC3" w:rsidRPr="00B63EE7">
        <w:rPr>
          <w:rFonts w:ascii="Times New Roman" w:hAnsi="Times New Roman" w:cs="Times New Roman"/>
          <w:sz w:val="24"/>
          <w:szCs w:val="24"/>
        </w:rPr>
        <w:t>,</w:t>
      </w:r>
      <w:r w:rsidR="00D70161" w:rsidRPr="00B63EE7">
        <w:rPr>
          <w:rFonts w:ascii="Times New Roman" w:hAnsi="Times New Roman" w:cs="Times New Roman"/>
          <w:sz w:val="24"/>
          <w:szCs w:val="24"/>
        </w:rPr>
        <w:t>znj.Vjollca Qestaj DBF,</w:t>
      </w:r>
      <w:r w:rsidR="00876CC3" w:rsidRPr="00B63EE7">
        <w:rPr>
          <w:rFonts w:ascii="Times New Roman" w:hAnsi="Times New Roman" w:cs="Times New Roman"/>
          <w:sz w:val="24"/>
          <w:szCs w:val="24"/>
        </w:rPr>
        <w:t xml:space="preserve"> </w:t>
      </w:r>
      <w:r w:rsidR="009E081E" w:rsidRPr="00B63EE7">
        <w:rPr>
          <w:rFonts w:ascii="Times New Roman" w:hAnsi="Times New Roman" w:cs="Times New Roman"/>
          <w:sz w:val="24"/>
          <w:szCs w:val="24"/>
        </w:rPr>
        <w:t>z.Zenun Shala DUKM</w:t>
      </w:r>
      <w:r w:rsidR="00DF2428" w:rsidRPr="00B63EE7">
        <w:rPr>
          <w:rFonts w:ascii="Times New Roman" w:hAnsi="Times New Roman" w:cs="Times New Roman"/>
          <w:sz w:val="24"/>
          <w:szCs w:val="24"/>
        </w:rPr>
        <w:t xml:space="preserve">, </w:t>
      </w:r>
      <w:r w:rsidR="000B40B9" w:rsidRPr="00B63EE7">
        <w:rPr>
          <w:rFonts w:ascii="Times New Roman" w:hAnsi="Times New Roman" w:cs="Times New Roman"/>
          <w:sz w:val="24"/>
          <w:szCs w:val="24"/>
        </w:rPr>
        <w:t>z.Xhavit Velija</w:t>
      </w:r>
      <w:r w:rsidR="00876CC3" w:rsidRPr="00B63EE7">
        <w:rPr>
          <w:rFonts w:ascii="Times New Roman" w:hAnsi="Times New Roman" w:cs="Times New Roman"/>
          <w:sz w:val="24"/>
          <w:szCs w:val="24"/>
        </w:rPr>
        <w:t>j DAKRS, z.Fatos Shala-DSHMS</w:t>
      </w:r>
      <w:r w:rsidR="005E4810" w:rsidRPr="00B63EE7">
        <w:rPr>
          <w:rFonts w:ascii="Times New Roman" w:hAnsi="Times New Roman" w:cs="Times New Roman"/>
          <w:sz w:val="24"/>
          <w:szCs w:val="24"/>
        </w:rPr>
        <w:t>.</w:t>
      </w:r>
    </w:p>
    <w:p w14:paraId="79988119" w14:textId="77777777" w:rsidR="003F4268" w:rsidRPr="00B63EE7" w:rsidRDefault="003F4268" w:rsidP="003F42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>Anëtarët prezent</w:t>
      </w:r>
    </w:p>
    <w:p w14:paraId="6A9DA4AD" w14:textId="77777777" w:rsidR="003F4268" w:rsidRPr="00B63EE7" w:rsidRDefault="003F4268" w:rsidP="003F42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 xml:space="preserve">Shpejtim Gacaferi - Kryesues, LDK                                </w:t>
      </w:r>
    </w:p>
    <w:p w14:paraId="3CC35FC8" w14:textId="77777777" w:rsidR="003F4268" w:rsidRPr="00B63EE7" w:rsidRDefault="003F4268" w:rsidP="003F42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>Sadri Krasniqi – Anëtar, LDK</w:t>
      </w:r>
      <w:r w:rsidRPr="00B63EE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63EE7">
        <w:rPr>
          <w:rFonts w:ascii="Times New Roman" w:hAnsi="Times New Roman" w:cs="Times New Roman"/>
          <w:sz w:val="24"/>
          <w:szCs w:val="24"/>
        </w:rPr>
        <w:t xml:space="preserve">                       10. Rajmonda Krasniqi - Anëtare, AAK</w:t>
      </w:r>
    </w:p>
    <w:p w14:paraId="2E3E5AD1" w14:textId="77777777" w:rsidR="003F4268" w:rsidRPr="00B63EE7" w:rsidRDefault="003F4268" w:rsidP="003F42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 xml:space="preserve">Alfred Gaxherri - Anëtar, LDK                                    11. Erleta Qestaj - Anëtare, AAK                                             </w:t>
      </w:r>
    </w:p>
    <w:p w14:paraId="292ED1A1" w14:textId="77777777" w:rsidR="003F4268" w:rsidRPr="00B63EE7" w:rsidRDefault="003F4268" w:rsidP="003F42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 xml:space="preserve">Mursel Salihaj-Anëtar,LDK                                         12. Festina Maloku - Anëtare, AAK                           </w:t>
      </w:r>
    </w:p>
    <w:p w14:paraId="042CCED4" w14:textId="77777777" w:rsidR="003F4268" w:rsidRPr="00B63EE7" w:rsidRDefault="003F4268" w:rsidP="003F42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>Ermelinda Llolluni - Anëtare, LDK</w:t>
      </w:r>
      <w:r w:rsidRPr="00B63E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63EE7">
        <w:rPr>
          <w:rFonts w:ascii="Times New Roman" w:hAnsi="Times New Roman" w:cs="Times New Roman"/>
          <w:sz w:val="24"/>
          <w:szCs w:val="24"/>
        </w:rPr>
        <w:t xml:space="preserve">                 13. Lulzim Gacaferi- Anëtar, LVV   </w:t>
      </w:r>
    </w:p>
    <w:p w14:paraId="46075D7A" w14:textId="77777777" w:rsidR="003F4268" w:rsidRPr="00B63EE7" w:rsidRDefault="003F4268" w:rsidP="003F42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 xml:space="preserve">Lirjeta Shehu - Anëtare, LDK                                      14. Eliza Pepshi-Anëtare,LVV                         </w:t>
      </w:r>
    </w:p>
    <w:p w14:paraId="2399EF95" w14:textId="77777777" w:rsidR="003F4268" w:rsidRPr="00B63EE7" w:rsidRDefault="003F4268" w:rsidP="003F42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>Leonard Llolluni - Anëtar, AAK                                  15. Xhemë Tofaj-Anëtar LVV</w:t>
      </w:r>
      <w:r w:rsidRPr="00B63E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88EDEF" w14:textId="77777777" w:rsidR="003F4268" w:rsidRPr="00B63EE7" w:rsidRDefault="003F4268" w:rsidP="003F42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 xml:space="preserve">Zenel Maloku - Anëtar, AAK     </w:t>
      </w:r>
    </w:p>
    <w:p w14:paraId="171CDC9E" w14:textId="77777777" w:rsidR="00C4544D" w:rsidRPr="00B63EE7" w:rsidRDefault="003F4268" w:rsidP="003F42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EE7">
        <w:rPr>
          <w:rFonts w:ascii="Times New Roman" w:hAnsi="Times New Roman" w:cs="Times New Roman"/>
          <w:sz w:val="24"/>
          <w:szCs w:val="24"/>
        </w:rPr>
        <w:t xml:space="preserve">Dervish Bajraktari - Anëtar, AAK     </w:t>
      </w:r>
    </w:p>
    <w:p w14:paraId="4948575D" w14:textId="77777777" w:rsidR="00AF326B" w:rsidRPr="00B63EE7" w:rsidRDefault="003F4268" w:rsidP="00A1466B">
      <w:pPr>
        <w:tabs>
          <w:tab w:val="left" w:pos="54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774C6CF0" w14:textId="77777777" w:rsidR="00ED674C" w:rsidRPr="00B63EE7" w:rsidRDefault="00ED674C" w:rsidP="003F4268">
      <w:pPr>
        <w:pStyle w:val="ListParagraph"/>
        <w:tabs>
          <w:tab w:val="left" w:pos="5444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FC3171" w14:textId="77777777" w:rsidR="00112E10" w:rsidRPr="00B63EE7" w:rsidRDefault="003F4268" w:rsidP="003F4268">
      <w:pPr>
        <w:pStyle w:val="ListParagraph"/>
        <w:tabs>
          <w:tab w:val="left" w:pos="5444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01986F" w14:textId="77777777" w:rsidR="003F4268" w:rsidRPr="00B63EE7" w:rsidRDefault="003F4268" w:rsidP="003F4268">
      <w:pPr>
        <w:pStyle w:val="ListParagraph"/>
        <w:tabs>
          <w:tab w:val="left" w:pos="5444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41D91B" w14:textId="77777777" w:rsidR="003F4268" w:rsidRPr="00B63EE7" w:rsidRDefault="003F4268" w:rsidP="003F4268">
      <w:pPr>
        <w:pStyle w:val="ListParagraph"/>
        <w:tabs>
          <w:tab w:val="left" w:pos="5444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  <w:r w:rsidRPr="00B63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63EE7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Rendi i ditës i paraparë</w:t>
      </w:r>
    </w:p>
    <w:p w14:paraId="7432A12B" w14:textId="77777777" w:rsidR="003F4268" w:rsidRPr="00B63EE7" w:rsidRDefault="003F4268" w:rsidP="003F4268">
      <w:pPr>
        <w:pStyle w:val="ListParagraph"/>
        <w:tabs>
          <w:tab w:val="left" w:pos="5444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5DEFF2" w14:textId="77777777" w:rsidR="003F4268" w:rsidRPr="00B63EE7" w:rsidRDefault="003F4268" w:rsidP="007B40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Arsyetimi i mungesave në mbledhje,</w:t>
      </w:r>
    </w:p>
    <w:p w14:paraId="0FCB048A" w14:textId="77777777" w:rsidR="005A69CB" w:rsidRPr="00B63EE7" w:rsidRDefault="00A1724A" w:rsidP="007B40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</w:t>
      </w:r>
      <w:r w:rsidR="005A69C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hqyrti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mi dhe miratimi i procesverbalit nga mbledhja e kaluar,</w:t>
      </w:r>
    </w:p>
    <w:p w14:paraId="7A79CBA4" w14:textId="4F344219" w:rsidR="00033C87" w:rsidRPr="00B63EE7" w:rsidRDefault="00E621A6" w:rsidP="007B40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>Shfyqë</w:t>
      </w:r>
      <w:r w:rsidR="00033C8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zimi i Vendimit me nr:</w:t>
      </w:r>
      <w:r w:rsidR="000144D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02/22/24 për shndërr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imin e përhershëm të tokës bujqë</w:t>
      </w:r>
      <w:r w:rsidR="000144D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sore-pyjore dhe klasës s</w:t>
      </w:r>
      <w:r w:rsidR="001D0D7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ë tyre, </w:t>
      </w:r>
      <w:r w:rsidR="00B3617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të miratuar me dt:31.10.2024 në Kuvendin e Junikut</w:t>
      </w:r>
    </w:p>
    <w:p w14:paraId="2D86448C" w14:textId="085A5DD6" w:rsidR="00D90097" w:rsidRPr="00B63EE7" w:rsidRDefault="00D90097" w:rsidP="007B40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Shqyrtimi </w:t>
      </w:r>
      <w:r w:rsidR="00BA170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dhe miratimi i Planit të Punës së Kuvendit dhe orari i mbajtjes s</w:t>
      </w:r>
      <w:r w:rsidR="0080685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A170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takimeve t</w:t>
      </w:r>
      <w:r w:rsidR="0080685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A170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rregullta te Kuvendit Komunal për vitin 2025 / leximi i dytë/,</w:t>
      </w:r>
    </w:p>
    <w:p w14:paraId="13006CFA" w14:textId="6DA7B4E2" w:rsidR="00BA1703" w:rsidRPr="00B63EE7" w:rsidRDefault="00573895" w:rsidP="007B40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Shqyrtimi dhe miratimi i listës së përgjithshme dhe listës së ve</w:t>
      </w:r>
      <w:r w:rsidR="0080685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ç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antë</w:t>
      </w:r>
      <w:r w:rsidR="001A762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të pronave të paluajtshme që planifikohen për dhën</w:t>
      </w:r>
      <w:r w:rsidR="0080685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i</w:t>
      </w:r>
      <w:r w:rsidR="001A762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e në shfryt</w:t>
      </w:r>
      <w:r w:rsidR="000F4CD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ëzim,</w:t>
      </w:r>
    </w:p>
    <w:p w14:paraId="12617C8E" w14:textId="2EBA1503" w:rsidR="000F4CDD" w:rsidRPr="00B63EE7" w:rsidRDefault="000F4CDD" w:rsidP="007B40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Shqyrtimi për grandin e Përfomanncës Komunale (GPK)</w:t>
      </w:r>
      <w:r w:rsidR="0045062F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për vitin fiskal 2025 sipas përfo</w:t>
      </w:r>
      <w:r w:rsidR="0080685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</w:t>
      </w:r>
      <w:r w:rsidR="0045062F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manc</w:t>
      </w:r>
      <w:r w:rsidR="0080685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45062F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s së Komunës për vitin 2023, </w:t>
      </w:r>
    </w:p>
    <w:p w14:paraId="40F3FCDF" w14:textId="77777777" w:rsidR="0045062F" w:rsidRPr="00B63EE7" w:rsidRDefault="0045062F" w:rsidP="007B40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Shqyrtimi dhe miratimi i rregullores për transparencë të Komunës së Junikut 2024-2028,</w:t>
      </w:r>
    </w:p>
    <w:p w14:paraId="6B38D412" w14:textId="124CEFAB" w:rsidR="0045062F" w:rsidRPr="00B63EE7" w:rsidRDefault="00210850" w:rsidP="007B40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Raportimi për organizimin e zgjedhjeve të Këshillave Lokale Gacafer, Qend</w:t>
      </w:r>
      <w:r w:rsidR="0080685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r, Pepsh dhe Bajraktar</w:t>
      </w:r>
      <w:r w:rsidR="0080685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dhe Raporti i takimeve me Kryetar</w:t>
      </w:r>
      <w:r w:rsidR="0080685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 e K</w:t>
      </w:r>
      <w:r w:rsidR="0080685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shillave Lokale, </w:t>
      </w:r>
    </w:p>
    <w:p w14:paraId="7E2CA74D" w14:textId="77777777" w:rsidR="00210850" w:rsidRPr="00B63EE7" w:rsidRDefault="00C8340D" w:rsidP="007B40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Raporti i Planit të Intergritetit për vitin 2024,</w:t>
      </w:r>
    </w:p>
    <w:p w14:paraId="121B436A" w14:textId="1A5C12D6" w:rsidR="00915B3E" w:rsidRPr="00B63EE7" w:rsidRDefault="00915B3E" w:rsidP="007B40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Shqyrtimi </w:t>
      </w:r>
      <w:r w:rsidR="007D19E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dhe m</w:t>
      </w:r>
      <w:r w:rsidR="00B63EE7">
        <w:rPr>
          <w:rFonts w:ascii="Times New Roman" w:hAnsi="Times New Roman" w:cs="Times New Roman"/>
          <w:bCs/>
          <w:sz w:val="24"/>
          <w:szCs w:val="24"/>
          <w:lang w:eastAsia="en-GB"/>
        </w:rPr>
        <w:t>iratimi i planit të punë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 të Komitetit p</w:t>
      </w:r>
      <w:r w:rsidR="0080685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Komunitete</w:t>
      </w:r>
      <w:r w:rsidR="007D19E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</w:t>
      </w:r>
      <w:r w:rsidR="0080685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D19E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vitin 2025,</w:t>
      </w:r>
    </w:p>
    <w:p w14:paraId="3AF5F886" w14:textId="77777777" w:rsidR="00C8340D" w:rsidRPr="00B63EE7" w:rsidRDefault="00C8340D" w:rsidP="007B40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Pyetje nga anëtaret e Kuvendit, dhe </w:t>
      </w:r>
    </w:p>
    <w:p w14:paraId="094BFD4E" w14:textId="77C530DE" w:rsidR="00C8340D" w:rsidRPr="00B63EE7" w:rsidRDefault="00C8340D" w:rsidP="00B63EE7">
      <w:pPr>
        <w:rPr>
          <w:rFonts w:ascii="Times New Roman" w:hAnsi="Times New Roman" w:cs="Times New Roman"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sz w:val="24"/>
          <w:szCs w:val="24"/>
          <w:lang w:eastAsia="en-GB"/>
        </w:rPr>
        <w:t>Të ndryshme.</w:t>
      </w:r>
    </w:p>
    <w:p w14:paraId="43415DE5" w14:textId="77777777" w:rsidR="0089215B" w:rsidRPr="00B63EE7" w:rsidRDefault="0089215B" w:rsidP="008921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3DBBFBC0" w14:textId="7CD357ED" w:rsidR="0089215B" w:rsidRPr="00B63EE7" w:rsidRDefault="00B63EE7" w:rsidP="008921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>Rendi i ditës miratohet me 9 vota pë</w:t>
      </w:r>
      <w:r w:rsidR="008921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r, 0 vota kund</w:t>
      </w:r>
      <w:r w:rsidR="0080685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8921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dhe 0 vota abstenim.</w:t>
      </w:r>
    </w:p>
    <w:p w14:paraId="6FB5BB41" w14:textId="77777777" w:rsidR="0089215B" w:rsidRPr="00B63EE7" w:rsidRDefault="0089215B" w:rsidP="008921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29DDA9E5" w14:textId="77777777" w:rsidR="0089215B" w:rsidRPr="00B63EE7" w:rsidRDefault="0089215B" w:rsidP="008921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37CB84A4" w14:textId="77777777" w:rsidR="0089215B" w:rsidRPr="00B63EE7" w:rsidRDefault="0089215B" w:rsidP="0089215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Arsyetimi i mungesave në mbledhje,</w:t>
      </w:r>
    </w:p>
    <w:p w14:paraId="15AC683D" w14:textId="77777777" w:rsidR="0089215B" w:rsidRPr="00B63EE7" w:rsidRDefault="0089215B" w:rsidP="008921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1227ABC7" w14:textId="3909ED5E" w:rsidR="00C8340D" w:rsidRPr="00B63EE7" w:rsidRDefault="00E25BC6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>Ne kete mbledhje mungojnë</w:t>
      </w:r>
      <w:r w:rsidR="008921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 z.Sadri Krasniqi-LDK,</w:t>
      </w:r>
      <w:r w:rsidR="00E143B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z.</w:t>
      </w:r>
      <w:r w:rsidR="008921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Alfred Gaxherri-LDK,</w:t>
      </w:r>
      <w:r w:rsidR="008D089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znj.</w:t>
      </w:r>
      <w:r w:rsidR="008921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Lirjeta</w:t>
      </w:r>
      <w:r w:rsidR="00E143B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Shehu-LDK, </w:t>
      </w:r>
      <w:r w:rsidR="008D089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z.</w:t>
      </w:r>
      <w:r w:rsidR="00E143B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Leonard L</w:t>
      </w:r>
      <w:r w:rsidR="008D089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lolluni-</w:t>
      </w:r>
      <w:r w:rsidR="00E143B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AAK,</w:t>
      </w:r>
      <w:r w:rsidR="008D089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znj.</w:t>
      </w:r>
      <w:r w:rsidR="00E143B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Festina Maloku-AAK dhe z.Lulzim Gacaferi LVV.</w:t>
      </w:r>
    </w:p>
    <w:p w14:paraId="16F5ACF0" w14:textId="77777777" w:rsidR="00C8340D" w:rsidRPr="00B63EE7" w:rsidRDefault="00C8340D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69F83D24" w14:textId="77777777" w:rsidR="008D0895" w:rsidRPr="00B63EE7" w:rsidRDefault="008D0895" w:rsidP="008D089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Shqyrtimi dhe miratimi i procesverbalit nga mbledhja e kaluar,</w:t>
      </w:r>
    </w:p>
    <w:p w14:paraId="734E72A1" w14:textId="77777777" w:rsidR="008D0895" w:rsidRPr="00B63EE7" w:rsidRDefault="008D0895" w:rsidP="008D08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2390818D" w14:textId="322E5520" w:rsidR="008D0895" w:rsidRPr="00B63EE7" w:rsidRDefault="008D0895" w:rsidP="008D08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z</w:t>
      </w:r>
      <w:r w:rsidR="00B63EE7">
        <w:rPr>
          <w:rFonts w:ascii="Times New Roman" w:hAnsi="Times New Roman" w:cs="Times New Roman"/>
          <w:bCs/>
          <w:sz w:val="24"/>
          <w:szCs w:val="24"/>
          <w:lang w:eastAsia="en-GB"/>
        </w:rPr>
        <w:t>.Shpejtim Gacaferi. kërkesë</w:t>
      </w:r>
      <w:r w:rsidR="007D662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nuk ka e qes ne voti</w:t>
      </w:r>
      <w:r w:rsidR="00E25BC6">
        <w:rPr>
          <w:rFonts w:ascii="Times New Roman" w:hAnsi="Times New Roman" w:cs="Times New Roman"/>
          <w:bCs/>
          <w:sz w:val="24"/>
          <w:szCs w:val="24"/>
          <w:lang w:eastAsia="en-GB"/>
        </w:rPr>
        <w:t>m</w:t>
      </w:r>
      <w:r w:rsidR="007D662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procesverbal</w:t>
      </w:r>
      <w:r w:rsidR="00E25BC6">
        <w:rPr>
          <w:rFonts w:ascii="Times New Roman" w:hAnsi="Times New Roman" w:cs="Times New Roman"/>
          <w:bCs/>
          <w:sz w:val="24"/>
          <w:szCs w:val="24"/>
          <w:lang w:eastAsia="en-GB"/>
        </w:rPr>
        <w:t>in e mbledhjes se kaluar, kush është për? për 9 vota, kundë</w:t>
      </w:r>
      <w:r w:rsidR="007D662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0 vota dhe abstenim 0 vota, konstatoi se procesverbali i mbledhjes se kaluar u miratua.</w:t>
      </w:r>
    </w:p>
    <w:p w14:paraId="79C6C9D2" w14:textId="77777777" w:rsidR="008D0895" w:rsidRPr="00B63EE7" w:rsidRDefault="008D0895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5A39880E" w14:textId="77777777" w:rsidR="007D6626" w:rsidRPr="00B63EE7" w:rsidRDefault="007D6626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6C256A35" w14:textId="430F2DA2" w:rsidR="007D6626" w:rsidRPr="00B63EE7" w:rsidRDefault="007D6626" w:rsidP="007D662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Shfyq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zimi i Vendimit me nr:02/22/24 për shndërrimin e përhershëm të tokës bujq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sore-pyjore dhe klasës së tyre, të miratuar me dt:31.10.2024 në Kuvendin e Junikut</w:t>
      </w:r>
    </w:p>
    <w:p w14:paraId="72686D62" w14:textId="77777777" w:rsidR="00EC0F29" w:rsidRPr="00B63EE7" w:rsidRDefault="00EC0F29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2B394BCD" w14:textId="77777777" w:rsidR="00B32919" w:rsidRPr="00B63EE7" w:rsidRDefault="00B32919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501DD369" w14:textId="64098B9D" w:rsidR="00A8240B" w:rsidRPr="00B63EE7" w:rsidRDefault="00A8240B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lastRenderedPageBreak/>
        <w:t>Ar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yetimin e shf</w:t>
      </w:r>
      <w:r w:rsidR="00DA150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y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qezimit te vendimt nr.02/22/24 e beri Kryesuesi i Kuvendit z.Shpejtim Gacaferi</w:t>
      </w:r>
      <w:r w:rsidR="00B3291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  <w:r w:rsidR="0005649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ëë</w:t>
      </w:r>
      <w:r w:rsidR="0005649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rkes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05649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tjet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05649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nuk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ka,</w:t>
      </w:r>
      <w:r w:rsidR="0005649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DA150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e qes n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A150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votim shf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u</w:t>
      </w:r>
      <w:r w:rsidR="00DA150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q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A150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zimin e vendimit me nr.02/22/24, kush esht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A150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A150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?</w:t>
      </w:r>
      <w:r w:rsidR="00DA150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A150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9 vota, kund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A150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0 vota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</w:t>
      </w:r>
      <w:r w:rsidR="00DA150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dhe abstenim 0 vota, konstatoi se shf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u</w:t>
      </w:r>
      <w:r w:rsidR="00E25BC6">
        <w:rPr>
          <w:rFonts w:ascii="Times New Roman" w:hAnsi="Times New Roman" w:cs="Times New Roman"/>
          <w:bCs/>
          <w:sz w:val="24"/>
          <w:szCs w:val="24"/>
          <w:lang w:eastAsia="en-GB"/>
        </w:rPr>
        <w:t>që</w:t>
      </w:r>
      <w:r w:rsidR="00DA150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zimi i vendimit u miratua,</w:t>
      </w:r>
    </w:p>
    <w:p w14:paraId="2344381E" w14:textId="77777777" w:rsidR="00B32919" w:rsidRPr="00B63EE7" w:rsidRDefault="00B32919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0B2989A1" w14:textId="77777777" w:rsidR="00EC0F29" w:rsidRPr="00B63EE7" w:rsidRDefault="00EC0F29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539197D7" w14:textId="75A284A0" w:rsidR="00EC0F29" w:rsidRPr="00B63EE7" w:rsidRDefault="00EC0F29" w:rsidP="00EC0F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Shqyrtimi dhe miratimi i Planit të Punës së Kuvendit dhe orari i mbajtjes s</w:t>
      </w:r>
      <w:r w:rsidR="007717B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E25BC6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takimeve të rregullta të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Kuvendit Komunal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për vitin 2025 / leximi i dytë/,</w:t>
      </w:r>
    </w:p>
    <w:p w14:paraId="137AEF58" w14:textId="77777777" w:rsidR="00EC0F29" w:rsidRPr="00B63EE7" w:rsidRDefault="00EC0F29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6E3CCD72" w14:textId="3FF95F70" w:rsidR="00EC0F29" w:rsidRPr="00B63EE7" w:rsidRDefault="009229D5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Sqarimin e planit t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pun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 s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Kuvendit p</w:t>
      </w:r>
      <w:r w:rsidR="001373A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vitin 2025 (leximi i dyt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) e b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ri kryesuesi i Kuvendit z.Shpejtim Gacaferi i cili nder 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tjera ceki se plani i pun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 s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kuvendit ka </w:t>
      </w:r>
      <w:r w:rsidR="0076673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nj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6673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ndryshim pr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ej</w:t>
      </w:r>
      <w:r w:rsidR="0076673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leximit 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6673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par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E25BC6">
        <w:rPr>
          <w:rFonts w:ascii="Times New Roman" w:hAnsi="Times New Roman" w:cs="Times New Roman"/>
          <w:bCs/>
          <w:sz w:val="24"/>
          <w:szCs w:val="24"/>
          <w:lang w:eastAsia="en-GB"/>
        </w:rPr>
        <w:t>,</w:t>
      </w:r>
      <w:r w:rsidR="0076673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 ajo 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6673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6673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q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6673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muaji gush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</w:t>
      </w:r>
      <w:r w:rsidR="0076673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2025 te jet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6673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pushim.</w:t>
      </w:r>
      <w:r w:rsidR="002709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Sqarim shtes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E25BC6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bë</w:t>
      </w:r>
      <w:r w:rsidR="002709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ri edhe Kryetari Komun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709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 z.</w:t>
      </w:r>
      <w:r w:rsidR="00E25BC6">
        <w:rPr>
          <w:rFonts w:ascii="Times New Roman" w:hAnsi="Times New Roman" w:cs="Times New Roman"/>
          <w:bCs/>
          <w:sz w:val="24"/>
          <w:szCs w:val="24"/>
          <w:lang w:eastAsia="en-GB"/>
        </w:rPr>
        <w:t>Ruzhdi Shehu, i cili propozoj që muaji Gusht 2025 të jetë</w:t>
      </w:r>
      <w:r w:rsidR="002709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pushi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m</w:t>
      </w:r>
      <w:r w:rsidR="002709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edhe p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709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r 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K</w:t>
      </w:r>
      <w:r w:rsidR="002709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uvendin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</w:t>
      </w:r>
      <w:r w:rsidR="002709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pasi q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709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n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709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ket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709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709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nyr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709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 rrespektojm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709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ligjin e pun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709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s.</w:t>
      </w:r>
    </w:p>
    <w:p w14:paraId="2DA27D62" w14:textId="77777777" w:rsidR="001B0845" w:rsidRPr="00B63EE7" w:rsidRDefault="001B0845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4DB0F2E4" w14:textId="11ADC0DB" w:rsidR="001B0845" w:rsidRPr="00B63EE7" w:rsidRDefault="001B0845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z.Dervish Bajraktari, p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rshendetje p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gjith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 sa i p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rket propozimit te kryetarit q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muaji Gusht 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jet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pushim, ne vet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E25BC6">
        <w:rPr>
          <w:rFonts w:ascii="Times New Roman" w:hAnsi="Times New Roman" w:cs="Times New Roman"/>
          <w:bCs/>
          <w:sz w:val="24"/>
          <w:szCs w:val="24"/>
          <w:lang w:eastAsia="en-GB"/>
        </w:rPr>
        <w:t>m i kemi kryer tri vite te kë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ti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j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mandati dhe n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gusht kemi mbajtur mbledhje, </w:t>
      </w:r>
      <w:r w:rsidR="000F2C8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dhe asnj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0F2C8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her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0F2C8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nuk na 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0F2C8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0F2C8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then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E25BC6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deri tani se jemi në kundërshtim të ligjit, dhe tani jemi në</w:t>
      </w:r>
      <w:r w:rsidR="000F2C8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vitin e fundit 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0F2C8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mandati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</w:t>
      </w:r>
      <w:r w:rsidR="00E25BC6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dhe na thuani se jemi në</w:t>
      </w:r>
      <w:r w:rsidR="000F2C8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kund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0F2C8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rshtim 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0F2C8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ligjit, </w:t>
      </w:r>
      <w:r w:rsidR="00BF62D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dhe k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F62D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rkesa ime 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F62D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F62D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q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F62D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K</w:t>
      </w:r>
      <w:r w:rsidR="00BF62D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uvendi 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F62D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mbaj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F62D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mbledhje edhe ne Gusht si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ç</w:t>
      </w:r>
      <w:r w:rsidR="00BF62D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kemi mbajtur deri tani, pra kemi mbajtur tri vite</w:t>
      </w:r>
      <w:r w:rsidR="00E25BC6">
        <w:rPr>
          <w:rFonts w:ascii="Times New Roman" w:hAnsi="Times New Roman" w:cs="Times New Roman"/>
          <w:bCs/>
          <w:sz w:val="24"/>
          <w:szCs w:val="24"/>
          <w:lang w:eastAsia="en-GB"/>
        </w:rPr>
        <w:t>,</w:t>
      </w:r>
      <w:r w:rsidR="00BF62D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kemi edhe ket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F62D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vit dhe p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F62D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ket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F62D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mendoj se duhet te mbahet mbledhja edhe ne Gusht.</w:t>
      </w:r>
    </w:p>
    <w:p w14:paraId="1862E9F3" w14:textId="77777777" w:rsidR="00A42F9F" w:rsidRPr="00B63EE7" w:rsidRDefault="00A42F9F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25B5CFF1" w14:textId="135394EC" w:rsidR="00A42F9F" w:rsidRPr="00B63EE7" w:rsidRDefault="00A42F9F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z.Zenel Maloku, p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rshendetje p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gjith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, </w:t>
      </w:r>
      <w:r w:rsidR="00F679A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un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F679A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po mendoj q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F679A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n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F679A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se n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F679A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gusht i vendoset çelsi Komun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F679A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 atehe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rë</w:t>
      </w:r>
      <w:r w:rsidR="00F679A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duhet 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F679A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ket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F679A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pushim, por kur komuna punon un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F679A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them qe pse te mos mbaj mbledhje edhe kuvendi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?</w:t>
      </w:r>
      <w:r w:rsidR="00B1450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 ku dihet se ne gusht vi</w:t>
      </w:r>
      <w:r w:rsidR="00D12E9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j</w:t>
      </w:r>
      <w:r w:rsidR="00B1450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n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1450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edhe bashk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1450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a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</w:t>
      </w:r>
      <w:r w:rsidR="00B1450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dhetar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1450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t, andaj un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1450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propozoj q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1450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mbledhja 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1450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mbahet edhe n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B1450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Gusht.</w:t>
      </w:r>
    </w:p>
    <w:p w14:paraId="4AF72106" w14:textId="77777777" w:rsidR="00132D5C" w:rsidRPr="00B63EE7" w:rsidRDefault="00132D5C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05BAC02B" w14:textId="370CFC56" w:rsidR="00132D5C" w:rsidRPr="00B63EE7" w:rsidRDefault="00132D5C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z.Xhemë Tofaj, u tha se 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ës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ht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n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kund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rshtim 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ligjit , p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derisa deri sot nuk ke n</w:t>
      </w:r>
      <w:r w:rsidR="007717B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kund</w:t>
      </w:r>
      <w:r w:rsidR="007717B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rshtim t</w:t>
      </w:r>
      <w:r w:rsidR="007717B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ligjit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mendoj se </w:t>
      </w:r>
      <w:r w:rsidR="009D788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n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9D788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se e mbajm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9D788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mbledhjen n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9D788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gusht nuk ka asgj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9D788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9D788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keqe.</w:t>
      </w:r>
    </w:p>
    <w:p w14:paraId="686AF50E" w14:textId="77777777" w:rsidR="009D7886" w:rsidRPr="00B63EE7" w:rsidRDefault="009D7886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6A480635" w14:textId="7812D919" w:rsidR="009D7886" w:rsidRPr="00B63EE7" w:rsidRDefault="009D7886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z.Ruzhdi Shehu, nuk </w:t>
      </w:r>
      <w:r w:rsidR="007717B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ka 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kurfar problemi edhe n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se e mbani mbledhjen n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gusht por ligji i pun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 e parashe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h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q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mbrenda viti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ket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nj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muaj pushi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m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 un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po propozoi q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n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mir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kuptim 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ket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pushi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m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edhe kuvendi, n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kundert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n kjo 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ç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eshtje e kuvendit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dhe kuvendi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vendos se a 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d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o 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mbaj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mbledhe apo do 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ket</w:t>
      </w:r>
      <w:r w:rsidR="00AF691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pushim.</w:t>
      </w:r>
    </w:p>
    <w:p w14:paraId="6822FD36" w14:textId="77777777" w:rsidR="006957B0" w:rsidRPr="00B63EE7" w:rsidRDefault="006957B0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2158F848" w14:textId="5AA59C29" w:rsidR="006957B0" w:rsidRPr="00B63EE7" w:rsidRDefault="00820F4C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>z.Xhavit Velijaj, përshendetje për te gjithë, e mora fjalen pasi që më</w:t>
      </w:r>
      <w:r w:rsidR="006957B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herët kam</w:t>
      </w:r>
      <w:r w:rsidR="006957B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qen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6957B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an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6957B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tar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i Kuvendit, dhe ndoshta ndimoj ne ketë ëesht</w:t>
      </w:r>
      <w:r w:rsidR="006957B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j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e, ne në mandatin kur unë kam qenë</w:t>
      </w:r>
      <w:r w:rsidR="00E64D7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4C7C0C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ne kemi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mbajtur mbledhje edhe ne Gusht pasi që në atë kohë sipas ligjit nëse nuk mban mbledhje hiqet medit</w:t>
      </w:r>
      <w:r w:rsidR="004C7C0C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j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a, dhe kjo ka qenë</w:t>
      </w:r>
      <w:r w:rsidR="00EB1F7E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arsy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eja që kemi mbajtë</w:t>
      </w:r>
      <w:r w:rsidR="00EB1F7E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mbled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hje, por tani me ligj parashihet edhe nëse nuk mban mbledhje pagesa e më</w:t>
      </w:r>
      <w:r w:rsidR="00EB1F7E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ditjes behe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t</w:t>
      </w:r>
      <w:r w:rsidR="0068678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, andaj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mendoj se edhe kuvendit duhet të ketë pushim ne Gusht siç e ka edhe Kuvendi i Republikës së Kosovë</w:t>
      </w:r>
      <w:r w:rsidR="0068678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 ka pushim n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68678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Gusht.</w:t>
      </w:r>
    </w:p>
    <w:p w14:paraId="6D3998B4" w14:textId="77777777" w:rsidR="00B65A0B" w:rsidRPr="00B63EE7" w:rsidRDefault="00B65A0B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55A41438" w14:textId="3771054C" w:rsidR="00B65A0B" w:rsidRPr="00B63EE7" w:rsidRDefault="00B65A0B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z.Shpejtim </w:t>
      </w:r>
      <w:r w:rsidR="00A833F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Gacaferi, </w:t>
      </w:r>
      <w:r w:rsidR="00C776D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n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C776D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rregull, kemi dy propozime</w:t>
      </w:r>
      <w:r w:rsidR="00D379B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 e qes ne votim propozimim e par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379B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 Plani i Pun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379B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s me Gushtin pushim, kush 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379B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sht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379B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379B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?</w:t>
      </w:r>
      <w:r w:rsidR="00D379B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2B6A4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3 vota p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B6A4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r, ky propozim nuk kalon , at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B6A4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her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B6A4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 qes n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B6A4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votim propozimin e dyt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B6A4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për</w:t>
      </w:r>
      <w:r w:rsidR="002B6A4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G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ushtin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të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pun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ohet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, kush 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sht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?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n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sall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prezent gjat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votimit 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lastRenderedPageBreak/>
        <w:t>ishin 8 an</w:t>
      </w:r>
      <w:r w:rsidR="00D972E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tar, dhe p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ishin 5 vota , konstatoi se Plani i Pun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 s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Kuvendit p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vitin 2025 u miratua me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punë</w:t>
      </w:r>
      <w:r w:rsidR="0079717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Gushtin .</w:t>
      </w:r>
    </w:p>
    <w:p w14:paraId="12A898AA" w14:textId="77777777" w:rsidR="00B32919" w:rsidRPr="00B63EE7" w:rsidRDefault="00B32919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68F56FF2" w14:textId="2C0B844A" w:rsidR="004254AF" w:rsidRPr="00B63EE7" w:rsidRDefault="004254AF" w:rsidP="004254A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Shqyrtimi dhe miratimi i listës së përgjithshme dhe listës së ve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ç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antë të pronave të paluajtshme që planifikohen për dhën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i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e në shfrytëzim,</w:t>
      </w:r>
    </w:p>
    <w:p w14:paraId="2AD48DFA" w14:textId="77777777" w:rsidR="004254AF" w:rsidRPr="00B63EE7" w:rsidRDefault="004254AF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37577B59" w14:textId="23205E01" w:rsidR="004254AF" w:rsidRPr="00B63EE7" w:rsidRDefault="004254AF" w:rsidP="00C83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Sqarimin dhe arsyetimin e list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s se pergjithshme </w:t>
      </w:r>
      <w:r w:rsidR="00265B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65B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pronave te palu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a</w:t>
      </w:r>
      <w:r w:rsidR="00265B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j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</w:t>
      </w:r>
      <w:r w:rsidR="00265B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shme q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65B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planifikohen t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65B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ipen 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65B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shfryt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65B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zim e b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65B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ri z.Zenun Shala-Drejtor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ne DUKM, i cili fillimisht i pë</w:t>
      </w:r>
      <w:r w:rsidR="00265B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rshendeti te gjith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>,</w:t>
      </w:r>
      <w:r w:rsidR="00265B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 m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265B5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pas e sqaroj </w:t>
      </w:r>
      <w:r w:rsidR="00D9635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ket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9635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pik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9635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te rendit t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9635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dit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9635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>,</w:t>
      </w:r>
      <w:r w:rsidR="00D9635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para an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9635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tar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9635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ve t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D9635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K</w:t>
      </w:r>
      <w:r w:rsidR="00D9635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uvendit.</w:t>
      </w:r>
    </w:p>
    <w:p w14:paraId="3223E2C5" w14:textId="77777777" w:rsidR="009779B5" w:rsidRPr="00B63EE7" w:rsidRDefault="009779B5" w:rsidP="007A5C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25BF6673" w14:textId="01FB61D9" w:rsidR="00863E7F" w:rsidRPr="00B63EE7" w:rsidRDefault="00863E7F" w:rsidP="007A5C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z.Zenel Maloku, </w:t>
      </w:r>
      <w:r w:rsidR="00C62F8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mua po m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C62F8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intereson t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di se sa sipë</w:t>
      </w:r>
      <w:r w:rsidR="00C62F8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rfaqe toke ka Komuna e junikut pron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C62F8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publike , shoq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C62F8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rore</w:t>
      </w:r>
    </w:p>
    <w:p w14:paraId="3ACA1D2C" w14:textId="77777777" w:rsidR="00C62F8A" w:rsidRPr="00B63EE7" w:rsidRDefault="00C62F8A" w:rsidP="007A5C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76CE0130" w14:textId="6C7A0AA4" w:rsidR="00C62F8A" w:rsidRPr="00B63EE7" w:rsidRDefault="00C62F8A" w:rsidP="007A5C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z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>.Zenun Shala, unë</w:t>
      </w:r>
      <w:r w:rsidR="00820F4C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nuk e kam sipë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rfaqen e pronave 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tansi por listen me prona e keni para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>,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dhe aty mund te shikon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i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edhe  se sa prona ka komuna e Junikut 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pron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si</w:t>
      </w:r>
      <w:r w:rsidR="00820F4C">
        <w:rPr>
          <w:rFonts w:ascii="Times New Roman" w:hAnsi="Times New Roman" w:cs="Times New Roman"/>
          <w:bCs/>
          <w:sz w:val="24"/>
          <w:szCs w:val="24"/>
          <w:lang w:eastAsia="en-GB"/>
        </w:rPr>
        <w:t>,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dhe sa prej tyne mendohet te ipen 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820F4C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shfrytë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zim.</w:t>
      </w:r>
    </w:p>
    <w:p w14:paraId="58109755" w14:textId="77777777" w:rsidR="00702F76" w:rsidRPr="00B63EE7" w:rsidRDefault="00702F76" w:rsidP="007A5C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0F8A6C54" w14:textId="73E7D03E" w:rsidR="00702F76" w:rsidRPr="00B63EE7" w:rsidRDefault="00702F76" w:rsidP="007A5C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z.Shpejtim Gacaferi, k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rkes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tjet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nuk ka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un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 qes ne votim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listen e per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g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ithshme dhe listen e ve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ç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ant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pronave te paluaj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shme 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komun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ën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 Junikut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, kush 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sht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?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prezent 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sall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jan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9 an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tar</w:t>
      </w:r>
      <w:r w:rsidR="00BD3DE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 p</w:t>
      </w:r>
      <w:r w:rsidR="008309F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jan</w:t>
      </w:r>
      <w:r w:rsidR="008309F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9 vota, kund</w:t>
      </w:r>
      <w:r w:rsidR="008309F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0 vota dhe abstenim</w:t>
      </w:r>
      <w:r w:rsidR="00820F4C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0 vota, konstatoi se lista e pë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rgjithshme dhe lista e ve</w:t>
      </w:r>
      <w:r w:rsidR="008309F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ç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ant</w:t>
      </w:r>
      <w:r w:rsidR="008309F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55590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e pron</w:t>
      </w:r>
      <w:r w:rsidR="008309F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55590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 s</w:t>
      </w:r>
      <w:r w:rsidR="008309F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55590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palua</w:t>
      </w:r>
      <w:r w:rsidR="008309F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jt</w:t>
      </w:r>
      <w:r w:rsidR="0055590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shme </w:t>
      </w:r>
      <w:r w:rsidR="003B78F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u miratua</w:t>
      </w:r>
      <w:r w:rsidR="0055590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14:paraId="4C6A7AD4" w14:textId="77777777" w:rsidR="00555903" w:rsidRPr="00B63EE7" w:rsidRDefault="00555903" w:rsidP="007A5C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2BF6E637" w14:textId="77777777" w:rsidR="00555903" w:rsidRPr="00B63EE7" w:rsidRDefault="00555903" w:rsidP="007A5C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39EAA598" w14:textId="77777777" w:rsidR="00555903" w:rsidRPr="00B63EE7" w:rsidRDefault="00555903" w:rsidP="005559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Shqyrtimi për grandin e Përfomanncës Komunale (GPK) për vitin fiskal 2025 sipas përfomances së Komunës për vitin 2023, </w:t>
      </w:r>
    </w:p>
    <w:p w14:paraId="79DF9B58" w14:textId="77777777" w:rsidR="00555903" w:rsidRPr="00B63EE7" w:rsidRDefault="00555903" w:rsidP="007A5C1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2578B16" w14:textId="25382EF6" w:rsidR="00555903" w:rsidRPr="00B63EE7" w:rsidRDefault="009B55D6" w:rsidP="007A5C1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>Sqarimin dhe arsyetimin e grandit te perfomances Komunale</w:t>
      </w:r>
      <w:r w:rsidR="002C204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ne cil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2C204F" w:rsidRPr="00B63EE7">
        <w:rPr>
          <w:rFonts w:ascii="Times New Roman" w:eastAsia="Calibri" w:hAnsi="Times New Roman" w:cs="Times New Roman"/>
          <w:noProof/>
          <w:sz w:val="24"/>
          <w:szCs w:val="24"/>
        </w:rPr>
        <w:t>sin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2C204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e Kordinatorit t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2C204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grupit te perfomances komunale</w:t>
      </w: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e b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ri z.Rrustem Pepshi- zyrtar i lart i IT_se, </w:t>
      </w:r>
      <w:r w:rsidR="002C204F" w:rsidRPr="00B63EE7">
        <w:rPr>
          <w:rFonts w:ascii="Times New Roman" w:eastAsia="Calibri" w:hAnsi="Times New Roman" w:cs="Times New Roman"/>
          <w:noProof/>
          <w:sz w:val="24"/>
          <w:szCs w:val="24"/>
        </w:rPr>
        <w:t>i cili fillimisht i p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2C204F" w:rsidRPr="00B63EE7">
        <w:rPr>
          <w:rFonts w:ascii="Times New Roman" w:eastAsia="Calibri" w:hAnsi="Times New Roman" w:cs="Times New Roman"/>
          <w:noProof/>
          <w:sz w:val="24"/>
          <w:szCs w:val="24"/>
        </w:rPr>
        <w:t>rshendeti t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2C204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gjith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ë,</w:t>
      </w:r>
      <w:r w:rsidR="002C204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m</w:t>
      </w:r>
      <w:r w:rsidR="00AF0040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2C204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pas e sqaroi dhe e arsyetoi </w:t>
      </w:r>
      <w:r w:rsidR="00C8240B" w:rsidRPr="00B63EE7">
        <w:rPr>
          <w:rFonts w:ascii="Times New Roman" w:eastAsia="Calibri" w:hAnsi="Times New Roman" w:cs="Times New Roman"/>
          <w:noProof/>
          <w:sz w:val="24"/>
          <w:szCs w:val="24"/>
        </w:rPr>
        <w:t>para an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C8240B" w:rsidRPr="00B63EE7">
        <w:rPr>
          <w:rFonts w:ascii="Times New Roman" w:eastAsia="Calibri" w:hAnsi="Times New Roman" w:cs="Times New Roman"/>
          <w:noProof/>
          <w:sz w:val="24"/>
          <w:szCs w:val="24"/>
        </w:rPr>
        <w:t>tar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C8240B" w:rsidRPr="00B63EE7">
        <w:rPr>
          <w:rFonts w:ascii="Times New Roman" w:eastAsia="Calibri" w:hAnsi="Times New Roman" w:cs="Times New Roman"/>
          <w:noProof/>
          <w:sz w:val="24"/>
          <w:szCs w:val="24"/>
        </w:rPr>
        <w:t>v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="00C8240B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t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C8240B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K</w:t>
      </w:r>
      <w:r w:rsidR="00C8240B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uvendit, </w:t>
      </w:r>
      <w:r w:rsidR="002C204F" w:rsidRPr="00B63EE7">
        <w:rPr>
          <w:rFonts w:ascii="Times New Roman" w:eastAsia="Calibri" w:hAnsi="Times New Roman" w:cs="Times New Roman"/>
          <w:noProof/>
          <w:sz w:val="24"/>
          <w:szCs w:val="24"/>
        </w:rPr>
        <w:t>grandin e p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2C204F" w:rsidRPr="00B63EE7">
        <w:rPr>
          <w:rFonts w:ascii="Times New Roman" w:eastAsia="Calibri" w:hAnsi="Times New Roman" w:cs="Times New Roman"/>
          <w:noProof/>
          <w:sz w:val="24"/>
          <w:szCs w:val="24"/>
        </w:rPr>
        <w:t>rfomanc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2C204F" w:rsidRPr="00B63EE7">
        <w:rPr>
          <w:rFonts w:ascii="Times New Roman" w:eastAsia="Calibri" w:hAnsi="Times New Roman" w:cs="Times New Roman"/>
          <w:noProof/>
          <w:sz w:val="24"/>
          <w:szCs w:val="24"/>
        </w:rPr>
        <w:t>s k</w:t>
      </w:r>
      <w:r w:rsidR="00C8240B" w:rsidRPr="00B63EE7">
        <w:rPr>
          <w:rFonts w:ascii="Times New Roman" w:eastAsia="Calibri" w:hAnsi="Times New Roman" w:cs="Times New Roman"/>
          <w:noProof/>
          <w:sz w:val="24"/>
          <w:szCs w:val="24"/>
        </w:rPr>
        <w:t>omunale p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C8240B" w:rsidRPr="00B63EE7">
        <w:rPr>
          <w:rFonts w:ascii="Times New Roman" w:eastAsia="Calibri" w:hAnsi="Times New Roman" w:cs="Times New Roman"/>
          <w:noProof/>
          <w:sz w:val="24"/>
          <w:szCs w:val="24"/>
        </w:rPr>
        <w:t>r vitin (2023).</w:t>
      </w:r>
    </w:p>
    <w:p w14:paraId="437F983E" w14:textId="77777777" w:rsidR="00E0180F" w:rsidRPr="00B63EE7" w:rsidRDefault="00E0180F" w:rsidP="007A5C1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10066C8" w14:textId="1E125C4D" w:rsidR="00784681" w:rsidRPr="00B63EE7" w:rsidRDefault="00E0180F" w:rsidP="007A5C1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>z.Dervish Bajraktari, fillimisht ju p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>rgzoj p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>r ket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grand</w:t>
      </w:r>
      <w:r w:rsidR="00A55D1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t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A55D1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perfomances, kjo 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A55D1F" w:rsidRPr="00B63EE7">
        <w:rPr>
          <w:rFonts w:ascii="Times New Roman" w:eastAsia="Calibri" w:hAnsi="Times New Roman" w:cs="Times New Roman"/>
          <w:noProof/>
          <w:sz w:val="24"/>
          <w:szCs w:val="24"/>
        </w:rPr>
        <w:t>sht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A55D1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pas tri viteve qeverisje, un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A55D1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po du vetem me ju kujtu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uar</w:t>
      </w:r>
      <w:r w:rsidR="00A55D1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se gjat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A55D1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qeverisjes se AAK_se komuna e Juni</w:t>
      </w:r>
      <w:r w:rsidR="00784681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kut 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784681" w:rsidRPr="00B63EE7">
        <w:rPr>
          <w:rFonts w:ascii="Times New Roman" w:eastAsia="Calibri" w:hAnsi="Times New Roman" w:cs="Times New Roman"/>
          <w:noProof/>
          <w:sz w:val="24"/>
          <w:szCs w:val="24"/>
        </w:rPr>
        <w:t>sht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784681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shp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784681" w:rsidRPr="00B63EE7">
        <w:rPr>
          <w:rFonts w:ascii="Times New Roman" w:eastAsia="Calibri" w:hAnsi="Times New Roman" w:cs="Times New Roman"/>
          <w:noProof/>
          <w:sz w:val="24"/>
          <w:szCs w:val="24"/>
        </w:rPr>
        <w:t>rbly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="00784681" w:rsidRPr="00B63EE7">
        <w:rPr>
          <w:rFonts w:ascii="Times New Roman" w:eastAsia="Calibri" w:hAnsi="Times New Roman" w:cs="Times New Roman"/>
          <w:noProof/>
          <w:sz w:val="24"/>
          <w:szCs w:val="24"/>
        </w:rPr>
        <w:t>r tri her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784681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si komuna m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784681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e mir</w:t>
      </w:r>
      <w:r w:rsidR="008309FB" w:rsidRPr="00B63EE7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784681" w:rsidRPr="00B63EE7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5773BB7B" w14:textId="77777777" w:rsidR="00784681" w:rsidRPr="00B63EE7" w:rsidRDefault="00784681" w:rsidP="007A5C1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DEC39B3" w14:textId="6356EDE5" w:rsidR="003C2087" w:rsidRPr="00B63EE7" w:rsidRDefault="00820F4C" w:rsidP="007A5C1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1A1EF2">
        <w:rPr>
          <w:rFonts w:ascii="Times New Roman" w:eastAsia="Calibri" w:hAnsi="Times New Roman" w:cs="Times New Roman"/>
          <w:noProof/>
          <w:sz w:val="24"/>
          <w:szCs w:val="24"/>
        </w:rPr>
        <w:t>z.Rrustem Pepshi, unë që</w:t>
      </w:r>
      <w:r w:rsidR="00784681" w:rsidRPr="001A1EF2">
        <w:rPr>
          <w:rFonts w:ascii="Times New Roman" w:eastAsia="Calibri" w:hAnsi="Times New Roman" w:cs="Times New Roman"/>
          <w:noProof/>
          <w:sz w:val="24"/>
          <w:szCs w:val="24"/>
        </w:rPr>
        <w:t xml:space="preserve"> nga viti 2009 jam kordinator i grupit t</w:t>
      </w:r>
      <w:r w:rsidR="004C2CE1" w:rsidRPr="001A1EF2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Pr="001A1EF2">
        <w:rPr>
          <w:rFonts w:ascii="Times New Roman" w:eastAsia="Calibri" w:hAnsi="Times New Roman" w:cs="Times New Roman"/>
          <w:noProof/>
          <w:sz w:val="24"/>
          <w:szCs w:val="24"/>
        </w:rPr>
        <w:t xml:space="preserve"> perfomances së</w:t>
      </w:r>
      <w:r w:rsidR="00784681" w:rsidRPr="001A1EF2">
        <w:rPr>
          <w:rFonts w:ascii="Times New Roman" w:eastAsia="Calibri" w:hAnsi="Times New Roman" w:cs="Times New Roman"/>
          <w:noProof/>
          <w:sz w:val="24"/>
          <w:szCs w:val="24"/>
        </w:rPr>
        <w:t xml:space="preserve"> Komun</w:t>
      </w:r>
      <w:r w:rsidR="004C2CE1" w:rsidRPr="001A1EF2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Pr="001A1EF2">
        <w:rPr>
          <w:rFonts w:ascii="Times New Roman" w:eastAsia="Calibri" w:hAnsi="Times New Roman" w:cs="Times New Roman"/>
          <w:noProof/>
          <w:sz w:val="24"/>
          <w:szCs w:val="24"/>
        </w:rPr>
        <w:t>s së</w:t>
      </w:r>
      <w:r w:rsidR="00784681" w:rsidRPr="001A1EF2">
        <w:rPr>
          <w:rFonts w:ascii="Times New Roman" w:eastAsia="Calibri" w:hAnsi="Times New Roman" w:cs="Times New Roman"/>
          <w:noProof/>
          <w:sz w:val="24"/>
          <w:szCs w:val="24"/>
        </w:rPr>
        <w:t xml:space="preserve"> Junikut dhe e di </w:t>
      </w:r>
      <w:r w:rsidR="00784681" w:rsidRPr="00172F1F">
        <w:rPr>
          <w:rFonts w:ascii="Times New Roman" w:eastAsia="Calibri" w:hAnsi="Times New Roman" w:cs="Times New Roman"/>
          <w:noProof/>
          <w:sz w:val="24"/>
          <w:szCs w:val="24"/>
        </w:rPr>
        <w:t>se s</w:t>
      </w:r>
      <w:r w:rsidR="00EC4059" w:rsidRPr="00172F1F">
        <w:rPr>
          <w:rFonts w:ascii="Times New Roman" w:eastAsia="Calibri" w:hAnsi="Times New Roman" w:cs="Times New Roman"/>
          <w:noProof/>
          <w:sz w:val="24"/>
          <w:szCs w:val="24"/>
        </w:rPr>
        <w:t>i b</w:t>
      </w:r>
      <w:r w:rsidR="004C2CE1" w:rsidRPr="00172F1F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EC4059" w:rsidRPr="00172F1F">
        <w:rPr>
          <w:rFonts w:ascii="Times New Roman" w:eastAsia="Calibri" w:hAnsi="Times New Roman" w:cs="Times New Roman"/>
          <w:noProof/>
          <w:sz w:val="24"/>
          <w:szCs w:val="24"/>
        </w:rPr>
        <w:t>het kjo loj</w:t>
      </w:r>
      <w:r w:rsidR="004C2CE1" w:rsidRPr="00172F1F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EC4059" w:rsidRPr="00172F1F">
        <w:rPr>
          <w:rFonts w:ascii="Times New Roman" w:eastAsia="Calibri" w:hAnsi="Times New Roman" w:cs="Times New Roman"/>
          <w:noProof/>
          <w:sz w:val="24"/>
          <w:szCs w:val="24"/>
        </w:rPr>
        <w:t>, dhe kisha th</w:t>
      </w:r>
      <w:r w:rsidR="004C2CE1" w:rsidRPr="00172F1F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EC4059" w:rsidRPr="00172F1F">
        <w:rPr>
          <w:rFonts w:ascii="Times New Roman" w:eastAsia="Calibri" w:hAnsi="Times New Roman" w:cs="Times New Roman"/>
          <w:noProof/>
          <w:sz w:val="24"/>
          <w:szCs w:val="24"/>
        </w:rPr>
        <w:t>n</w:t>
      </w:r>
      <w:r w:rsidR="004C2CE1" w:rsidRPr="00172F1F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EC4059" w:rsidRPr="00172F1F">
        <w:rPr>
          <w:rFonts w:ascii="Times New Roman" w:eastAsia="Calibri" w:hAnsi="Times New Roman" w:cs="Times New Roman"/>
          <w:noProof/>
          <w:sz w:val="24"/>
          <w:szCs w:val="24"/>
        </w:rPr>
        <w:t xml:space="preserve"> q</w:t>
      </w:r>
      <w:r w:rsidR="004C2CE1" w:rsidRPr="00172F1F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EC4059" w:rsidRPr="00172F1F">
        <w:rPr>
          <w:rFonts w:ascii="Times New Roman" w:eastAsia="Calibri" w:hAnsi="Times New Roman" w:cs="Times New Roman"/>
          <w:noProof/>
          <w:sz w:val="24"/>
          <w:szCs w:val="24"/>
        </w:rPr>
        <w:t xml:space="preserve"> me perfomanc</w:t>
      </w:r>
      <w:r w:rsidR="004C2CE1" w:rsidRPr="00172F1F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EC4059" w:rsidRPr="00172F1F">
        <w:rPr>
          <w:rFonts w:ascii="Times New Roman" w:eastAsia="Calibri" w:hAnsi="Times New Roman" w:cs="Times New Roman"/>
          <w:noProof/>
          <w:sz w:val="24"/>
          <w:szCs w:val="24"/>
        </w:rPr>
        <w:t xml:space="preserve"> t</w:t>
      </w:r>
      <w:r w:rsidR="004C2CE1" w:rsidRPr="00172F1F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EC4059" w:rsidRPr="00172F1F">
        <w:rPr>
          <w:rFonts w:ascii="Times New Roman" w:eastAsia="Calibri" w:hAnsi="Times New Roman" w:cs="Times New Roman"/>
          <w:noProof/>
          <w:sz w:val="24"/>
          <w:szCs w:val="24"/>
        </w:rPr>
        <w:t xml:space="preserve"> mos b</w:t>
      </w:r>
      <w:r w:rsidR="004C2CE1" w:rsidRPr="00172F1F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Pr="00172F1F">
        <w:rPr>
          <w:rFonts w:ascii="Times New Roman" w:eastAsia="Calibri" w:hAnsi="Times New Roman" w:cs="Times New Roman"/>
          <w:noProof/>
          <w:sz w:val="24"/>
          <w:szCs w:val="24"/>
        </w:rPr>
        <w:t>het politikë</w:t>
      </w:r>
      <w:r w:rsidR="00EC4059" w:rsidRPr="00172F1F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3A6E3D9A" w14:textId="77777777" w:rsidR="00E0180F" w:rsidRPr="00B63EE7" w:rsidRDefault="00E0180F" w:rsidP="007A5C1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323E11EA" w14:textId="77777777" w:rsidR="003C2087" w:rsidRPr="00B63EE7" w:rsidRDefault="003C2087" w:rsidP="003C208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Shqyrtimi dhe miratimi i rregullores për transparencë të Komunës së Junikut 2024-2028,</w:t>
      </w:r>
    </w:p>
    <w:p w14:paraId="1242171A" w14:textId="77777777" w:rsidR="003C2087" w:rsidRPr="00B63EE7" w:rsidRDefault="003C2087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C7CF2CD" w14:textId="6B84E5AD" w:rsidR="00187402" w:rsidRPr="00B63EE7" w:rsidRDefault="0066494F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>Sqarimin dhe arsyetimin e rregullores per transpare</w:t>
      </w:r>
      <w:r w:rsidR="001A1EF2">
        <w:rPr>
          <w:rFonts w:ascii="Times New Roman" w:eastAsia="Calibri" w:hAnsi="Times New Roman" w:cs="Times New Roman"/>
          <w:noProof/>
          <w:sz w:val="24"/>
          <w:szCs w:val="24"/>
        </w:rPr>
        <w:t>n</w:t>
      </w: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>c</w:t>
      </w:r>
      <w:r w:rsidR="001A1EF2">
        <w:rPr>
          <w:rFonts w:ascii="Times New Roman" w:eastAsia="Calibri" w:hAnsi="Times New Roman" w:cs="Times New Roman"/>
          <w:noProof/>
          <w:sz w:val="24"/>
          <w:szCs w:val="24"/>
        </w:rPr>
        <w:t>ë të komunës së</w:t>
      </w: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Junikut </w:t>
      </w:r>
      <w:r w:rsidR="00A15C77" w:rsidRPr="00B63EE7">
        <w:rPr>
          <w:rFonts w:ascii="Times New Roman" w:eastAsia="Calibri" w:hAnsi="Times New Roman" w:cs="Times New Roman"/>
          <w:noProof/>
          <w:sz w:val="24"/>
          <w:szCs w:val="24"/>
        </w:rPr>
        <w:t>2024-2028 e beri znj.Leo</w:t>
      </w: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>nora Shehu</w:t>
      </w:r>
      <w:r w:rsidR="009B0784" w:rsidRPr="00B63EE7">
        <w:rPr>
          <w:rFonts w:ascii="Times New Roman" w:eastAsia="Calibri" w:hAnsi="Times New Roman" w:cs="Times New Roman"/>
          <w:noProof/>
          <w:sz w:val="24"/>
          <w:szCs w:val="24"/>
        </w:rPr>
        <w:t>- drejtoresh</w:t>
      </w:r>
      <w:r w:rsidR="001A1EF2">
        <w:rPr>
          <w:rFonts w:ascii="Times New Roman" w:eastAsia="Calibri" w:hAnsi="Times New Roman" w:cs="Times New Roman"/>
          <w:noProof/>
          <w:sz w:val="24"/>
          <w:szCs w:val="24"/>
        </w:rPr>
        <w:t>ë në AD, e cila fillimisht i përshendeti të gjithë të pranishmit dhe më</w:t>
      </w:r>
      <w:r w:rsidR="009B0784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pas </w:t>
      </w:r>
      <w:r w:rsidR="001A1EF2">
        <w:rPr>
          <w:rFonts w:ascii="Times New Roman" w:eastAsia="Calibri" w:hAnsi="Times New Roman" w:cs="Times New Roman"/>
          <w:noProof/>
          <w:sz w:val="24"/>
          <w:szCs w:val="24"/>
        </w:rPr>
        <w:t>e sqaroi dhe e arsyetoi para anë</w:t>
      </w:r>
      <w:r w:rsidR="009B0784" w:rsidRPr="00B63EE7">
        <w:rPr>
          <w:rFonts w:ascii="Times New Roman" w:eastAsia="Calibri" w:hAnsi="Times New Roman" w:cs="Times New Roman"/>
          <w:noProof/>
          <w:sz w:val="24"/>
          <w:szCs w:val="24"/>
        </w:rPr>
        <w:t>tar</w:t>
      </w:r>
      <w:r w:rsidR="001A1EF2">
        <w:rPr>
          <w:rFonts w:ascii="Times New Roman" w:eastAsia="Calibri" w:hAnsi="Times New Roman" w:cs="Times New Roman"/>
          <w:noProof/>
          <w:sz w:val="24"/>
          <w:szCs w:val="24"/>
        </w:rPr>
        <w:t>ëve te kuvendit rregulloren për transparencë të komunës së</w:t>
      </w:r>
      <w:r w:rsidR="009B0784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Junikut 2024-2028.</w:t>
      </w:r>
    </w:p>
    <w:p w14:paraId="307B5859" w14:textId="77777777" w:rsidR="002770F5" w:rsidRPr="00B63EE7" w:rsidRDefault="002770F5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6F918D1" w14:textId="3B7B90D4" w:rsidR="002770F5" w:rsidRPr="00B63EE7" w:rsidRDefault="00E25BC6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z.Shpejtim Gacaferi, kërkesë</w:t>
      </w:r>
      <w:r w:rsidR="002770F5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nuk ka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 e qes ne votim rregulloren pë</w:t>
      </w:r>
      <w:r w:rsidR="002770F5" w:rsidRPr="00B63EE7">
        <w:rPr>
          <w:rFonts w:ascii="Times New Roman" w:eastAsia="Calibri" w:hAnsi="Times New Roman" w:cs="Times New Roman"/>
          <w:noProof/>
          <w:sz w:val="24"/>
          <w:szCs w:val="24"/>
        </w:rPr>
        <w:t>r transparenc</w:t>
      </w:r>
      <w:r>
        <w:rPr>
          <w:rFonts w:ascii="Times New Roman" w:eastAsia="Calibri" w:hAnsi="Times New Roman" w:cs="Times New Roman"/>
          <w:noProof/>
          <w:sz w:val="24"/>
          <w:szCs w:val="24"/>
        </w:rPr>
        <w:t>ë të Komunës së</w:t>
      </w:r>
      <w:r w:rsidR="00996FD6">
        <w:rPr>
          <w:rFonts w:ascii="Times New Roman" w:eastAsia="Calibri" w:hAnsi="Times New Roman" w:cs="Times New Roman"/>
          <w:noProof/>
          <w:sz w:val="24"/>
          <w:szCs w:val="24"/>
        </w:rPr>
        <w:t xml:space="preserve"> Junikut pë</w:t>
      </w:r>
      <w:r w:rsidR="002770F5" w:rsidRPr="00B63EE7">
        <w:rPr>
          <w:rFonts w:ascii="Times New Roman" w:eastAsia="Calibri" w:hAnsi="Times New Roman" w:cs="Times New Roman"/>
          <w:noProof/>
          <w:sz w:val="24"/>
          <w:szCs w:val="24"/>
        </w:rPr>
        <w:t>r vitin2024-2028,</w:t>
      </w:r>
      <w:r w:rsidR="00996FD6">
        <w:rPr>
          <w:rFonts w:ascii="Times New Roman" w:eastAsia="Calibri" w:hAnsi="Times New Roman" w:cs="Times New Roman"/>
          <w:noProof/>
          <w:sz w:val="24"/>
          <w:szCs w:val="24"/>
        </w:rPr>
        <w:t xml:space="preserve"> kush është për? për 9 vota, kundë</w:t>
      </w:r>
      <w:r w:rsidR="002770F5" w:rsidRPr="00B63EE7">
        <w:rPr>
          <w:rFonts w:ascii="Times New Roman" w:eastAsia="Calibri" w:hAnsi="Times New Roman" w:cs="Times New Roman"/>
          <w:noProof/>
          <w:sz w:val="24"/>
          <w:szCs w:val="24"/>
        </w:rPr>
        <w:t>r 0 vota</w:t>
      </w:r>
      <w:r w:rsidR="00996FD6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2770F5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dhe abstenim 0 vota, konstatoi</w:t>
      </w:r>
      <w:r w:rsidR="00996FD6">
        <w:rPr>
          <w:rFonts w:ascii="Times New Roman" w:eastAsia="Calibri" w:hAnsi="Times New Roman" w:cs="Times New Roman"/>
          <w:noProof/>
          <w:sz w:val="24"/>
          <w:szCs w:val="24"/>
        </w:rPr>
        <w:t xml:space="preserve"> se rregullorja per transparencë të</w:t>
      </w:r>
      <w:r w:rsidR="002770F5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Komunes se Junikut 2024—2028 u miratua.</w:t>
      </w:r>
    </w:p>
    <w:p w14:paraId="1D39AC2C" w14:textId="77777777" w:rsidR="00673714" w:rsidRPr="00B63EE7" w:rsidRDefault="00673714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88EC7D6" w14:textId="77777777" w:rsidR="00673714" w:rsidRPr="00B63EE7" w:rsidRDefault="00673714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8952AE5" w14:textId="24EED1C3" w:rsidR="00673714" w:rsidRPr="00B63EE7" w:rsidRDefault="00673714" w:rsidP="0067371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Raportimi për organizimin e zgjedhjeve të Këshillave Lokale Gacafer, Qender, Pepsh dhe Bajraktar dhe Rapo</w:t>
      </w:r>
      <w:r w:rsidR="00996FD6">
        <w:rPr>
          <w:rFonts w:ascii="Times New Roman" w:hAnsi="Times New Roman" w:cs="Times New Roman"/>
          <w:bCs/>
          <w:sz w:val="24"/>
          <w:szCs w:val="24"/>
          <w:lang w:eastAsia="en-GB"/>
        </w:rPr>
        <w:t>rti i takimeve me Kryetarë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 e K</w:t>
      </w:r>
      <w:r w:rsidR="00996FD6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shillave Lokale</w:t>
      </w:r>
    </w:p>
    <w:p w14:paraId="7D9B57F9" w14:textId="77777777" w:rsidR="00673714" w:rsidRPr="00B63EE7" w:rsidRDefault="00673714" w:rsidP="00673714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B8AE1EB" w14:textId="272DC18E" w:rsidR="00673714" w:rsidRPr="00B63EE7" w:rsidRDefault="00996FD6" w:rsidP="00673714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Edhe për organizimin e kë</w:t>
      </w:r>
      <w:r w:rsidR="00673714" w:rsidRPr="00B63EE7">
        <w:rPr>
          <w:rFonts w:ascii="Times New Roman" w:eastAsia="Calibri" w:hAnsi="Times New Roman" w:cs="Times New Roman"/>
          <w:noProof/>
          <w:sz w:val="24"/>
          <w:szCs w:val="24"/>
        </w:rPr>
        <w:t>shillave lokal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 Gacafer, qendë</w:t>
      </w:r>
      <w:r w:rsidR="00673714" w:rsidRPr="00B63EE7">
        <w:rPr>
          <w:rFonts w:ascii="Times New Roman" w:eastAsia="Calibri" w:hAnsi="Times New Roman" w:cs="Times New Roman"/>
          <w:noProof/>
          <w:sz w:val="24"/>
          <w:szCs w:val="24"/>
        </w:rPr>
        <w:t>r, Pepsh, dhe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Bajraktar sqarim dhe aryetim bë</w:t>
      </w:r>
      <w:r w:rsidR="00673714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ri </w:t>
      </w:r>
      <w:r w:rsidR="00A15C77" w:rsidRPr="00B63EE7">
        <w:rPr>
          <w:rFonts w:ascii="Times New Roman" w:eastAsia="Calibri" w:hAnsi="Times New Roman" w:cs="Times New Roman"/>
          <w:noProof/>
          <w:sz w:val="24"/>
          <w:szCs w:val="24"/>
        </w:rPr>
        <w:t>znj.Leo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nora Shehu-Drejtoreshë në</w:t>
      </w:r>
      <w:r w:rsidR="00673714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AD.</w:t>
      </w:r>
    </w:p>
    <w:p w14:paraId="2A09D4F5" w14:textId="77777777" w:rsidR="00673714" w:rsidRPr="00B63EE7" w:rsidRDefault="00673714" w:rsidP="00673714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63B73A6" w14:textId="4CDBDA21" w:rsidR="00673714" w:rsidRPr="00B63EE7" w:rsidRDefault="00996FD6" w:rsidP="00673714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z.Xhemë Tofaj, kur është mbajtur ky takim dhe kush është</w:t>
      </w:r>
      <w:r w:rsidR="004E0213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zgjedhur k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ryetar i këshillit sepse kryetar i kë</w:t>
      </w:r>
      <w:r w:rsidR="004E0213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shillit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zgjidhet me votë</w:t>
      </w:r>
      <w:r w:rsidR="00AA532B" w:rsidRPr="00B63EE7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41D08D6F" w14:textId="77777777" w:rsidR="00187402" w:rsidRPr="00B63EE7" w:rsidRDefault="00187402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8CEA4E7" w14:textId="2A219842" w:rsidR="000A1576" w:rsidRPr="00B63EE7" w:rsidRDefault="000A1576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>znj.L</w:t>
      </w:r>
      <w:r w:rsidR="00A15C77" w:rsidRPr="00B63EE7">
        <w:rPr>
          <w:rFonts w:ascii="Times New Roman" w:eastAsia="Calibri" w:hAnsi="Times New Roman" w:cs="Times New Roman"/>
          <w:noProof/>
          <w:sz w:val="24"/>
          <w:szCs w:val="24"/>
        </w:rPr>
        <w:t>eo</w:t>
      </w: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>nora Shehu, keshillat zgjidhen me votë</w:t>
      </w:r>
      <w:r w:rsidR="00996FD6">
        <w:rPr>
          <w:rFonts w:ascii="Times New Roman" w:eastAsia="Calibri" w:hAnsi="Times New Roman" w:cs="Times New Roman"/>
          <w:noProof/>
          <w:sz w:val="24"/>
          <w:szCs w:val="24"/>
        </w:rPr>
        <w:t>, unë ju kam dërguar disa herë</w:t>
      </w:r>
      <w:r w:rsidR="00D13A37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ftesa </w:t>
      </w:r>
      <w:r w:rsidR="00996FD6">
        <w:rPr>
          <w:rFonts w:ascii="Times New Roman" w:eastAsia="Calibri" w:hAnsi="Times New Roman" w:cs="Times New Roman"/>
          <w:noProof/>
          <w:sz w:val="24"/>
          <w:szCs w:val="24"/>
        </w:rPr>
        <w:t>për mbajtje të</w:t>
      </w:r>
      <w:r w:rsidR="00AC6B85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996FD6">
        <w:rPr>
          <w:rFonts w:ascii="Times New Roman" w:eastAsia="Calibri" w:hAnsi="Times New Roman" w:cs="Times New Roman"/>
          <w:noProof/>
          <w:sz w:val="24"/>
          <w:szCs w:val="24"/>
        </w:rPr>
        <w:t>takimit, takimi i fundit ka qenë</w:t>
      </w:r>
      <w:r w:rsidR="00AC6B85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me dt:</w:t>
      </w:r>
      <w:r w:rsidR="00584A4F" w:rsidRPr="00B63EE7">
        <w:rPr>
          <w:rFonts w:ascii="Times New Roman" w:eastAsia="Calibri" w:hAnsi="Times New Roman" w:cs="Times New Roman"/>
          <w:noProof/>
          <w:sz w:val="24"/>
          <w:szCs w:val="24"/>
        </w:rPr>
        <w:t>03.</w:t>
      </w:r>
      <w:r w:rsidR="00775F62" w:rsidRPr="00B63EE7">
        <w:rPr>
          <w:rFonts w:ascii="Times New Roman" w:eastAsia="Calibri" w:hAnsi="Times New Roman" w:cs="Times New Roman"/>
          <w:noProof/>
          <w:sz w:val="24"/>
          <w:szCs w:val="24"/>
        </w:rPr>
        <w:t>10</w:t>
      </w:r>
      <w:r w:rsidR="00AC6B85" w:rsidRPr="00B63EE7">
        <w:rPr>
          <w:rFonts w:ascii="Times New Roman" w:eastAsia="Calibri" w:hAnsi="Times New Roman" w:cs="Times New Roman"/>
          <w:noProof/>
          <w:sz w:val="24"/>
          <w:szCs w:val="24"/>
        </w:rPr>
        <w:t>.2024, ku kan</w:t>
      </w:r>
      <w:r w:rsidR="00996FD6">
        <w:rPr>
          <w:rFonts w:ascii="Times New Roman" w:eastAsia="Calibri" w:hAnsi="Times New Roman" w:cs="Times New Roman"/>
          <w:noProof/>
          <w:sz w:val="24"/>
          <w:szCs w:val="24"/>
        </w:rPr>
        <w:t>ë marë pjesë 4 anëtar të</w:t>
      </w:r>
      <w:r w:rsidR="00AC6B85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komisionit, ku kemi</w:t>
      </w:r>
      <w:r w:rsidR="00996FD6">
        <w:rPr>
          <w:rFonts w:ascii="Times New Roman" w:eastAsia="Calibri" w:hAnsi="Times New Roman" w:cs="Times New Roman"/>
          <w:noProof/>
          <w:sz w:val="24"/>
          <w:szCs w:val="24"/>
        </w:rPr>
        <w:t xml:space="preserve"> caktuar daten e zgjedhjeve e që</w:t>
      </w:r>
      <w:r w:rsidR="00AC6B85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ishte me </w:t>
      </w:r>
      <w:r w:rsidR="00996FD6">
        <w:rPr>
          <w:rFonts w:ascii="Times New Roman" w:eastAsia="Calibri" w:hAnsi="Times New Roman" w:cs="Times New Roman"/>
          <w:noProof/>
          <w:sz w:val="24"/>
          <w:szCs w:val="24"/>
        </w:rPr>
        <w:t>17.10.2024, dhe me ketë datë</w:t>
      </w:r>
      <w:r w:rsidR="00584A4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ka perfunduar procesi.</w:t>
      </w:r>
    </w:p>
    <w:p w14:paraId="2A9919FF" w14:textId="77777777" w:rsidR="00584A4F" w:rsidRPr="00B63EE7" w:rsidRDefault="00584A4F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E870AA7" w14:textId="197E5769" w:rsidR="00584A4F" w:rsidRPr="00B63EE7" w:rsidRDefault="00996FD6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z.Xhemë Tofaj, sa pjesmarrës kanë</w:t>
      </w:r>
      <w:r w:rsidR="00584A4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ma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rrë</w:t>
      </w:r>
      <w:r w:rsidR="00584A4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pjes</w:t>
      </w:r>
      <w:r>
        <w:rPr>
          <w:rFonts w:ascii="Times New Roman" w:eastAsia="Calibri" w:hAnsi="Times New Roman" w:cs="Times New Roman"/>
          <w:noProof/>
          <w:sz w:val="24"/>
          <w:szCs w:val="24"/>
        </w:rPr>
        <w:t>ë në ketë</w:t>
      </w:r>
      <w:r w:rsidR="00584A4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mbledhje.</w:t>
      </w:r>
    </w:p>
    <w:p w14:paraId="2DB0794B" w14:textId="77777777" w:rsidR="00584A4F" w:rsidRPr="00B63EE7" w:rsidRDefault="00584A4F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629F6CE" w14:textId="3DF6B835" w:rsidR="00584A4F" w:rsidRPr="00B63EE7" w:rsidRDefault="00584A4F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>znj.L</w:t>
      </w:r>
      <w:r w:rsidR="00447D77" w:rsidRPr="00B63EE7">
        <w:rPr>
          <w:rFonts w:ascii="Times New Roman" w:eastAsia="Calibri" w:hAnsi="Times New Roman" w:cs="Times New Roman"/>
          <w:noProof/>
          <w:sz w:val="24"/>
          <w:szCs w:val="24"/>
        </w:rPr>
        <w:t>eonora</w:t>
      </w:r>
      <w:r w:rsidR="00996FD6">
        <w:rPr>
          <w:rFonts w:ascii="Times New Roman" w:eastAsia="Calibri" w:hAnsi="Times New Roman" w:cs="Times New Roman"/>
          <w:noProof/>
          <w:sz w:val="24"/>
          <w:szCs w:val="24"/>
        </w:rPr>
        <w:t xml:space="preserve"> Shehu, në mbledhje kanë marrë</w:t>
      </w:r>
      <w:r w:rsidR="00A15C77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p</w:t>
      </w:r>
      <w:r w:rsidR="00996FD6">
        <w:rPr>
          <w:rFonts w:ascii="Times New Roman" w:eastAsia="Calibri" w:hAnsi="Times New Roman" w:cs="Times New Roman"/>
          <w:noProof/>
          <w:sz w:val="24"/>
          <w:szCs w:val="24"/>
        </w:rPr>
        <w:t>jesë</w:t>
      </w:r>
      <w:r w:rsidR="00A15C77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5F7325" w:rsidRPr="00B63EE7">
        <w:rPr>
          <w:rFonts w:ascii="Times New Roman" w:eastAsia="Calibri" w:hAnsi="Times New Roman" w:cs="Times New Roman"/>
          <w:noProof/>
          <w:sz w:val="24"/>
          <w:szCs w:val="24"/>
        </w:rPr>
        <w:t>22 persona.</w:t>
      </w:r>
    </w:p>
    <w:p w14:paraId="72EE1E64" w14:textId="77777777" w:rsidR="005F7325" w:rsidRPr="00B63EE7" w:rsidRDefault="005F7325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410CF33" w14:textId="5B7D3E1E" w:rsidR="005F7325" w:rsidRPr="00B63EE7" w:rsidRDefault="00996FD6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z.Xhemë Tofaj, prej katë</w:t>
      </w:r>
      <w:r w:rsidR="005F7325" w:rsidRPr="00B63EE7">
        <w:rPr>
          <w:rFonts w:ascii="Times New Roman" w:eastAsia="Calibri" w:hAnsi="Times New Roman" w:cs="Times New Roman"/>
          <w:noProof/>
          <w:sz w:val="24"/>
          <w:szCs w:val="24"/>
        </w:rPr>
        <w:t>r lagjeve kan</w:t>
      </w:r>
      <w:r>
        <w:rPr>
          <w:rFonts w:ascii="Times New Roman" w:eastAsia="Calibri" w:hAnsi="Times New Roman" w:cs="Times New Roman"/>
          <w:noProof/>
          <w:sz w:val="24"/>
          <w:szCs w:val="24"/>
        </w:rPr>
        <w:t>ë marrë pjesë</w:t>
      </w:r>
      <w:r w:rsidR="005F7325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vete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</w:t>
      </w:r>
      <w:r w:rsidR="005F7325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22 persona.</w:t>
      </w:r>
    </w:p>
    <w:p w14:paraId="03E9AE86" w14:textId="77777777" w:rsidR="005F7325" w:rsidRPr="00B63EE7" w:rsidRDefault="005F7325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6D8F9BC" w14:textId="2E9441E8" w:rsidR="005F7325" w:rsidRPr="00B63EE7" w:rsidRDefault="005F7325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znj.Leonora Shehu, sipas rregullores takimi </w:t>
      </w:r>
      <w:r w:rsidR="00996FD6">
        <w:rPr>
          <w:rFonts w:ascii="Times New Roman" w:eastAsia="Calibri" w:hAnsi="Times New Roman" w:cs="Times New Roman"/>
          <w:noProof/>
          <w:sz w:val="24"/>
          <w:szCs w:val="24"/>
        </w:rPr>
        <w:t>është legjitim nëse në të</w:t>
      </w:r>
      <w:r w:rsidR="009B3997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mar</w:t>
      </w:r>
      <w:r w:rsidR="00996FD6">
        <w:rPr>
          <w:rFonts w:ascii="Times New Roman" w:eastAsia="Calibri" w:hAnsi="Times New Roman" w:cs="Times New Roman"/>
          <w:noProof/>
          <w:sz w:val="24"/>
          <w:szCs w:val="24"/>
        </w:rPr>
        <w:t>rin pjesë së</w:t>
      </w:r>
      <w:r w:rsidR="009B3997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paku 20 qytetar.</w:t>
      </w:r>
    </w:p>
    <w:p w14:paraId="3CF17DD5" w14:textId="77777777" w:rsidR="009B3997" w:rsidRPr="00B63EE7" w:rsidRDefault="009B3997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7753ABC" w14:textId="44611D20" w:rsidR="009B3997" w:rsidRPr="00B63EE7" w:rsidRDefault="00996FD6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z.Xhemë Tofaj, unë jam apsolut kundë</w:t>
      </w:r>
      <w:r w:rsidR="009B3997" w:rsidRPr="00B63EE7">
        <w:rPr>
          <w:rFonts w:ascii="Times New Roman" w:eastAsia="Calibri" w:hAnsi="Times New Roman" w:cs="Times New Roman"/>
          <w:noProof/>
          <w:sz w:val="24"/>
          <w:szCs w:val="24"/>
        </w:rPr>
        <w:t>r keti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</w:t>
      </w:r>
      <w:r w:rsidR="009B3997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organizimi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 dhe sot është</w:t>
      </w:r>
      <w:r w:rsidR="009B3997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hera e parë se po dëgjoj se është</w:t>
      </w:r>
      <w:r w:rsidR="009B3997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mbajtur ky takim</w:t>
      </w:r>
      <w:r w:rsidR="007B6401" w:rsidRPr="00B63EE7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075AF66C" w14:textId="77777777" w:rsidR="007B6401" w:rsidRPr="00B63EE7" w:rsidRDefault="007B6401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7AC4295" w14:textId="7EBB0007" w:rsidR="007B6401" w:rsidRPr="00B63EE7" w:rsidRDefault="00996FD6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z.Shpejtim Gacaferi, unë</w:t>
      </w:r>
      <w:r w:rsidR="007B6401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kam p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rovuar te ju kontaktoj disa herë, por në atë kohë</w:t>
      </w:r>
      <w:r w:rsidR="00172F1F">
        <w:rPr>
          <w:rFonts w:ascii="Times New Roman" w:eastAsia="Calibri" w:hAnsi="Times New Roman" w:cs="Times New Roman"/>
          <w:noProof/>
          <w:sz w:val="24"/>
          <w:szCs w:val="24"/>
        </w:rPr>
        <w:t xml:space="preserve"> keni qenë jasht</w:t>
      </w:r>
      <w:r w:rsidR="007B6401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shteti</w:t>
      </w:r>
      <w:r w:rsidR="00172F1F">
        <w:rPr>
          <w:rFonts w:ascii="Times New Roman" w:eastAsia="Calibri" w:hAnsi="Times New Roman" w:cs="Times New Roman"/>
          <w:noProof/>
          <w:sz w:val="24"/>
          <w:szCs w:val="24"/>
        </w:rPr>
        <w:t>t</w:t>
      </w:r>
      <w:r w:rsidR="007B6401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dhe po ashtu kemi biseduar edhe me z.Zenel Maloku, edhe ky per shkaqe shendesore nuk ka mundur te mar</w:t>
      </w:r>
      <w:r w:rsidR="00172F1F">
        <w:rPr>
          <w:rFonts w:ascii="Times New Roman" w:eastAsia="Calibri" w:hAnsi="Times New Roman" w:cs="Times New Roman"/>
          <w:noProof/>
          <w:sz w:val="24"/>
          <w:szCs w:val="24"/>
        </w:rPr>
        <w:t>rë pjesë ne komision dhe siç</w:t>
      </w:r>
      <w:r w:rsidR="007B6401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tha drejt</w:t>
      </w:r>
      <w:r w:rsidR="00BD10F7" w:rsidRPr="00B63EE7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172F1F">
        <w:rPr>
          <w:rFonts w:ascii="Times New Roman" w:eastAsia="Calibri" w:hAnsi="Times New Roman" w:cs="Times New Roman"/>
          <w:noProof/>
          <w:sz w:val="24"/>
          <w:szCs w:val="24"/>
        </w:rPr>
        <w:t>resha, takimi është</w:t>
      </w:r>
      <w:r w:rsidR="007B6401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legjitim edhe pse pjesmarrja ka qen e vogel jo si h</w:t>
      </w:r>
      <w:r w:rsidR="00172F1F">
        <w:rPr>
          <w:rFonts w:ascii="Times New Roman" w:eastAsia="Calibri" w:hAnsi="Times New Roman" w:cs="Times New Roman"/>
          <w:noProof/>
          <w:sz w:val="24"/>
          <w:szCs w:val="24"/>
        </w:rPr>
        <w:t>erave tjera me nga 144 pjesëmarrë</w:t>
      </w:r>
      <w:r w:rsidR="007B6401" w:rsidRPr="00B63EE7">
        <w:rPr>
          <w:rFonts w:ascii="Times New Roman" w:eastAsia="Calibri" w:hAnsi="Times New Roman" w:cs="Times New Roman"/>
          <w:noProof/>
          <w:sz w:val="24"/>
          <w:szCs w:val="24"/>
        </w:rPr>
        <w:t>s.</w:t>
      </w:r>
    </w:p>
    <w:p w14:paraId="3683348F" w14:textId="77777777" w:rsidR="007B6401" w:rsidRPr="00B63EE7" w:rsidRDefault="007B6401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2841109" w14:textId="77C814C6" w:rsidR="007B6401" w:rsidRPr="00B63EE7" w:rsidRDefault="007B6401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z.Zenel </w:t>
      </w:r>
      <w:r w:rsidR="00172F1F">
        <w:rPr>
          <w:rFonts w:ascii="Times New Roman" w:eastAsia="Calibri" w:hAnsi="Times New Roman" w:cs="Times New Roman"/>
          <w:noProof/>
          <w:sz w:val="24"/>
          <w:szCs w:val="24"/>
        </w:rPr>
        <w:t>Maloku, unë për shkaqe shë</w:t>
      </w:r>
      <w:r w:rsidR="004A26B9" w:rsidRPr="00B63EE7">
        <w:rPr>
          <w:rFonts w:ascii="Times New Roman" w:eastAsia="Calibri" w:hAnsi="Times New Roman" w:cs="Times New Roman"/>
          <w:noProof/>
          <w:sz w:val="24"/>
          <w:szCs w:val="24"/>
        </w:rPr>
        <w:t>ndet</w:t>
      </w:r>
      <w:r w:rsidR="00172F1F">
        <w:rPr>
          <w:rFonts w:ascii="Times New Roman" w:eastAsia="Calibri" w:hAnsi="Times New Roman" w:cs="Times New Roman"/>
          <w:noProof/>
          <w:sz w:val="24"/>
          <w:szCs w:val="24"/>
        </w:rPr>
        <w:t>ësore nuk kam mundur të</w:t>
      </w:r>
      <w:r w:rsidR="004A26B9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mar</w:t>
      </w:r>
      <w:r w:rsidR="00172F1F">
        <w:rPr>
          <w:rFonts w:ascii="Times New Roman" w:eastAsia="Calibri" w:hAnsi="Times New Roman" w:cs="Times New Roman"/>
          <w:noProof/>
          <w:sz w:val="24"/>
          <w:szCs w:val="24"/>
        </w:rPr>
        <w:t>r pjesë në ketë takim, dhe kam</w:t>
      </w:r>
      <w:r w:rsidR="004A26B9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EE20BD" w:rsidRPr="00B63EE7">
        <w:rPr>
          <w:rFonts w:ascii="Times New Roman" w:eastAsia="Calibri" w:hAnsi="Times New Roman" w:cs="Times New Roman"/>
          <w:noProof/>
          <w:sz w:val="24"/>
          <w:szCs w:val="24"/>
        </w:rPr>
        <w:t>then</w:t>
      </w:r>
      <w:r w:rsidR="00172F1F">
        <w:rPr>
          <w:rFonts w:ascii="Times New Roman" w:eastAsia="Calibri" w:hAnsi="Times New Roman" w:cs="Times New Roman"/>
          <w:noProof/>
          <w:sz w:val="24"/>
          <w:szCs w:val="24"/>
        </w:rPr>
        <w:t>ë</w:t>
      </w:r>
      <w:r w:rsidR="00EE20BD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se ashtu </w:t>
      </w:r>
      <w:r w:rsidR="00172F1F">
        <w:rPr>
          <w:rFonts w:ascii="Times New Roman" w:eastAsia="Calibri" w:hAnsi="Times New Roman" w:cs="Times New Roman"/>
          <w:noProof/>
          <w:sz w:val="24"/>
          <w:szCs w:val="24"/>
        </w:rPr>
        <w:t>si ta vendosni edhe unë</w:t>
      </w:r>
      <w:r w:rsidR="00EE20BD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do ta pranoj</w:t>
      </w:r>
      <w:r w:rsidR="00172F1F">
        <w:rPr>
          <w:rFonts w:ascii="Times New Roman" w:eastAsia="Calibri" w:hAnsi="Times New Roman" w:cs="Times New Roman"/>
          <w:noProof/>
          <w:sz w:val="24"/>
          <w:szCs w:val="24"/>
        </w:rPr>
        <w:t>, dhe në</w:t>
      </w:r>
      <w:r w:rsidR="00B639E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takimet e me hershem kemi than se takimi eshte i legjitimshem edhe me pjesmarrje e me se pakti te 20 qytetarve.</w:t>
      </w:r>
    </w:p>
    <w:p w14:paraId="7F8E8438" w14:textId="77777777" w:rsidR="00B639EF" w:rsidRPr="00B63EE7" w:rsidRDefault="00B639EF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9736583" w14:textId="156E91D5" w:rsidR="00B639EF" w:rsidRPr="00B63EE7" w:rsidRDefault="00172F1F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z.Xheme Tofaj, unë nuk po dua te bejë lojë fjalësh por unë</w:t>
      </w:r>
      <w:r w:rsidR="00B639EF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nga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30.07.2024 nuk kam qenë në</w:t>
      </w:r>
      <w:r w:rsidR="00543457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përendim nga kjo datë unë jam kë</w:t>
      </w:r>
      <w:r w:rsidR="00543457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tu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në Junik, dhe jemi parë çdo ditë</w:t>
      </w:r>
      <w:r w:rsidR="00265EFF" w:rsidRPr="00B63EE7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7B0A0E28" w14:textId="77777777" w:rsidR="00265EFF" w:rsidRPr="00B63EE7" w:rsidRDefault="00265EFF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BCDFDE1" w14:textId="3ECE941F" w:rsidR="00265EFF" w:rsidRPr="00B63EE7" w:rsidRDefault="00265EFF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FD362F">
        <w:rPr>
          <w:rFonts w:ascii="Times New Roman" w:eastAsia="Calibri" w:hAnsi="Times New Roman" w:cs="Times New Roman"/>
          <w:noProof/>
          <w:sz w:val="24"/>
          <w:szCs w:val="24"/>
        </w:rPr>
        <w:t>z.Z</w:t>
      </w:r>
      <w:r w:rsidR="00172F1F" w:rsidRPr="00FD362F">
        <w:rPr>
          <w:rFonts w:ascii="Times New Roman" w:eastAsia="Calibri" w:hAnsi="Times New Roman" w:cs="Times New Roman"/>
          <w:noProof/>
          <w:sz w:val="24"/>
          <w:szCs w:val="24"/>
        </w:rPr>
        <w:t>enel Maloku, a mundemi me e ditë</w:t>
      </w:r>
      <w:r w:rsidRPr="00FD362F">
        <w:rPr>
          <w:rFonts w:ascii="Times New Roman" w:eastAsia="Calibri" w:hAnsi="Times New Roman" w:cs="Times New Roman"/>
          <w:noProof/>
          <w:sz w:val="24"/>
          <w:szCs w:val="24"/>
        </w:rPr>
        <w:t xml:space="preserve"> se kush eshte zgjedhur</w:t>
      </w:r>
      <w:r w:rsidR="002758E6" w:rsidRPr="00FD362F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38918990" w14:textId="77777777" w:rsidR="002758E6" w:rsidRPr="00B63EE7" w:rsidRDefault="002758E6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2573793" w14:textId="7FC784D0" w:rsidR="002758E6" w:rsidRPr="00B63EE7" w:rsidRDefault="002758E6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>z.Shpejtim Gacaferi, eshte zgjedhur znj. Shqipedona</w:t>
      </w:r>
      <w:r w:rsidR="008D78C4">
        <w:rPr>
          <w:rFonts w:ascii="Times New Roman" w:eastAsia="Calibri" w:hAnsi="Times New Roman" w:cs="Times New Roman"/>
          <w:noProof/>
          <w:sz w:val="24"/>
          <w:szCs w:val="24"/>
        </w:rPr>
        <w:t xml:space="preserve"> Shehu, dhe as që</w:t>
      </w:r>
      <w:r w:rsidR="00E621A6">
        <w:rPr>
          <w:rFonts w:ascii="Times New Roman" w:eastAsia="Calibri" w:hAnsi="Times New Roman" w:cs="Times New Roman"/>
          <w:noProof/>
          <w:sz w:val="24"/>
          <w:szCs w:val="24"/>
        </w:rPr>
        <w:t xml:space="preserve"> ka pasur kundë</w:t>
      </w:r>
      <w:r w:rsidR="008D78C4">
        <w:rPr>
          <w:rFonts w:ascii="Times New Roman" w:eastAsia="Calibri" w:hAnsi="Times New Roman" w:cs="Times New Roman"/>
          <w:noProof/>
          <w:sz w:val="24"/>
          <w:szCs w:val="24"/>
        </w:rPr>
        <w:t>r</w:t>
      </w: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>kandidat.</w:t>
      </w:r>
    </w:p>
    <w:p w14:paraId="26FBC936" w14:textId="77777777" w:rsidR="004D3522" w:rsidRPr="00B63EE7" w:rsidRDefault="004D3522" w:rsidP="004D35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lastRenderedPageBreak/>
        <w:t>Raporti i Planit të Intergritetit për vitin 2024,</w:t>
      </w:r>
    </w:p>
    <w:p w14:paraId="2462E90C" w14:textId="77777777" w:rsidR="00775F62" w:rsidRPr="00B63EE7" w:rsidRDefault="00775F62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01932F54" w14:textId="0C40014D" w:rsidR="00775F62" w:rsidRPr="00B63EE7" w:rsidRDefault="00775F62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Sqarimin dhe arsyetimin e 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Planit të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Intergritetit per vitin 2024 e beri z.Rrustem Pepshi ne cilesin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 kordinatorit</w:t>
      </w:r>
      <w:r w:rsidR="00E07B4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14:paraId="068B6550" w14:textId="77777777" w:rsidR="002E5277" w:rsidRPr="00B63EE7" w:rsidRDefault="002E5277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2CBA5F98" w14:textId="479CE658" w:rsidR="002E5277" w:rsidRPr="00B63EE7" w:rsidRDefault="00E621A6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>z.Shpejtim Gacaferi, kë</w:t>
      </w:r>
      <w:r w:rsidR="002E527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rke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së tjetër nuk ka, kalojmë në pikën e rendit të ditës te radhë</w:t>
      </w:r>
      <w:r w:rsidR="00011AE0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s.</w:t>
      </w:r>
    </w:p>
    <w:p w14:paraId="04F20BAB" w14:textId="77777777" w:rsidR="00011AE0" w:rsidRPr="00B63EE7" w:rsidRDefault="00011AE0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54B65136" w14:textId="77777777" w:rsidR="00011AE0" w:rsidRPr="00B63EE7" w:rsidRDefault="00011AE0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71565BA5" w14:textId="6A8C9983" w:rsidR="00011AE0" w:rsidRPr="00B63EE7" w:rsidRDefault="00011AE0" w:rsidP="00011AE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Shqyrti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>mi dhe miratimi i planit te punës të Komitetit për Komunitete pë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vitin 2025,</w:t>
      </w:r>
    </w:p>
    <w:p w14:paraId="1906B4FE" w14:textId="77777777" w:rsidR="00011AE0" w:rsidRPr="00B63EE7" w:rsidRDefault="00011AE0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315A250E" w14:textId="1D854AAD" w:rsidR="00602263" w:rsidRPr="00B63EE7" w:rsidRDefault="00602263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Sqa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>rimin dhe arsyetimin e planit të punes për Komitetin për Komunitete për vitin 2025 e bë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ri z.Shpejtim Gacaferi, Kryetar i Kuvendit</w:t>
      </w:r>
      <w:r w:rsidR="009163DC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14:paraId="6A4C4713" w14:textId="77777777" w:rsidR="00B9790B" w:rsidRPr="00B63EE7" w:rsidRDefault="00B9790B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0B4F9E90" w14:textId="113F5E9A" w:rsidR="00B9790B" w:rsidRPr="00B63EE7" w:rsidRDefault="00B9790B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z.Zenel Maloku, 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>ne në ketë komitet jemi dakorduar që ti mbajmë</w:t>
      </w:r>
      <w:r w:rsidR="00B50A8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10 mbledhje mbrenda viti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>t 2025, dy muaj janë</w:t>
      </w:r>
      <w:r w:rsidR="00B50A8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push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>im muaji  Janar dhe Gusht, e unë po kërkoj që kjo të ndryshoj pasi që</w:t>
      </w:r>
      <w:r w:rsidR="00B50A8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511FB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n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>e dhjetor nuk mundemi te mabajmë</w:t>
      </w:r>
      <w:r w:rsidR="00511FB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>mbledhje, pasi qe pritet te ketë</w:t>
      </w:r>
      <w:r w:rsidR="00511FB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zgjedhje, mbledhjen e p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>araparë të dhjetorit 2025 ta mbajmë në</w:t>
      </w:r>
      <w:r w:rsidR="00511FB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>janar 2025, kjo edhe është votuar ne ketë</w:t>
      </w:r>
      <w:r w:rsidR="00C8156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komite</w:t>
      </w:r>
      <w:r w:rsidR="00E621A6">
        <w:rPr>
          <w:rFonts w:ascii="Times New Roman" w:hAnsi="Times New Roman" w:cs="Times New Roman"/>
          <w:bCs/>
          <w:sz w:val="24"/>
          <w:szCs w:val="24"/>
          <w:lang w:eastAsia="en-GB"/>
        </w:rPr>
        <w:t>t dhe 4 vota kanë qenë pë</w:t>
      </w:r>
      <w:r w:rsidR="00716B1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r.</w:t>
      </w:r>
    </w:p>
    <w:p w14:paraId="0882BB0E" w14:textId="77777777" w:rsidR="00716B15" w:rsidRPr="00B63EE7" w:rsidRDefault="00716B15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1A4EB92B" w14:textId="017A9F6C" w:rsidR="00716B15" w:rsidRPr="00B63EE7" w:rsidRDefault="00716B15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z</w:t>
      </w:r>
      <w:r w:rsidR="00E50967">
        <w:rPr>
          <w:rFonts w:ascii="Times New Roman" w:hAnsi="Times New Roman" w:cs="Times New Roman"/>
          <w:bCs/>
          <w:sz w:val="24"/>
          <w:szCs w:val="24"/>
          <w:lang w:eastAsia="en-GB"/>
        </w:rPr>
        <w:t>.Shpejtim Gacaferi, plani i punës është çështje e komitetit në ketë rast dhe aty është paraparë që Janari dhe Gush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</w:t>
      </w:r>
      <w:r w:rsidR="00E50967">
        <w:rPr>
          <w:rFonts w:ascii="Times New Roman" w:hAnsi="Times New Roman" w:cs="Times New Roman"/>
          <w:bCs/>
          <w:sz w:val="24"/>
          <w:szCs w:val="24"/>
          <w:lang w:eastAsia="en-GB"/>
        </w:rPr>
        <w:t>i të jenë pushim, kë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shtu </w:t>
      </w:r>
      <w:r w:rsidR="00E50967">
        <w:rPr>
          <w:rFonts w:ascii="Times New Roman" w:hAnsi="Times New Roman" w:cs="Times New Roman"/>
          <w:bCs/>
          <w:sz w:val="24"/>
          <w:szCs w:val="24"/>
          <w:lang w:eastAsia="en-GB"/>
        </w:rPr>
        <w:t>na ka ardhë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neve k</w:t>
      </w:r>
      <w:r w:rsidR="00E50967">
        <w:rPr>
          <w:rFonts w:ascii="Times New Roman" w:hAnsi="Times New Roman" w:cs="Times New Roman"/>
          <w:bCs/>
          <w:sz w:val="24"/>
          <w:szCs w:val="24"/>
          <w:lang w:eastAsia="en-GB"/>
        </w:rPr>
        <w:t>y dokument, kuvendit i mbetet të votoj ketë dokument kështu siç është</w:t>
      </w:r>
      <w:r w:rsidR="0028056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 sep</w:t>
      </w:r>
      <w:r w:rsidR="00E50967">
        <w:rPr>
          <w:rFonts w:ascii="Times New Roman" w:hAnsi="Times New Roman" w:cs="Times New Roman"/>
          <w:bCs/>
          <w:sz w:val="24"/>
          <w:szCs w:val="24"/>
          <w:lang w:eastAsia="en-GB"/>
        </w:rPr>
        <w:t>se ndryshime ne te nuk na takon neve por vetëm Komitetit pë</w:t>
      </w:r>
      <w:r w:rsidR="00280564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Komunitete.</w:t>
      </w:r>
    </w:p>
    <w:p w14:paraId="5922591F" w14:textId="77777777" w:rsidR="00B1061A" w:rsidRPr="00B63EE7" w:rsidRDefault="00B1061A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15C1E470" w14:textId="72E6FE52" w:rsidR="00B1061A" w:rsidRPr="00B63EE7" w:rsidRDefault="00B1061A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z.Dervish Bajrakt</w:t>
      </w:r>
      <w:r w:rsidR="00E50967">
        <w:rPr>
          <w:rFonts w:ascii="Times New Roman" w:hAnsi="Times New Roman" w:cs="Times New Roman"/>
          <w:bCs/>
          <w:sz w:val="24"/>
          <w:szCs w:val="24"/>
          <w:lang w:eastAsia="en-GB"/>
        </w:rPr>
        <w:t>ari, z.Maloku po thot se ky ndryshim edhe është votuar ne komitet që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</w:t>
      </w:r>
      <w:r w:rsidR="00E50967">
        <w:rPr>
          <w:rFonts w:ascii="Times New Roman" w:hAnsi="Times New Roman" w:cs="Times New Roman"/>
          <w:bCs/>
          <w:sz w:val="24"/>
          <w:szCs w:val="24"/>
          <w:lang w:eastAsia="en-GB"/>
        </w:rPr>
        <w:t>bledhja e Dhjetorit 2025 të zhvendost në Janar 2025, mos ka ardhë në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</w:t>
      </w:r>
      <w:r w:rsidR="00E50967">
        <w:rPr>
          <w:rFonts w:ascii="Times New Roman" w:hAnsi="Times New Roman" w:cs="Times New Roman"/>
          <w:bCs/>
          <w:sz w:val="24"/>
          <w:szCs w:val="24"/>
          <w:lang w:eastAsia="en-GB"/>
        </w:rPr>
        <w:t>uvend me gabim ky plani i punë</w:t>
      </w:r>
      <w:r w:rsidR="00633017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s.</w:t>
      </w:r>
    </w:p>
    <w:p w14:paraId="4A655EEC" w14:textId="77777777" w:rsidR="00633017" w:rsidRPr="00B63EE7" w:rsidRDefault="00633017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2DF77374" w14:textId="2CE69144" w:rsidR="00633017" w:rsidRPr="00B63EE7" w:rsidRDefault="00E50967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>z.Shpejtim Gacaferi, meqë kuvendit nuk i takon që ta ndryshoj ketë dokument, unë po propozoi që plani i punës së Komitetit për Komunitete pë</w:t>
      </w:r>
      <w:r w:rsidR="00E83F7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r vitin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2025 të shtyhet për miratim në Janar 2025, komiteti ti bejë ndryshimet dhe të na bije planin e punës në</w:t>
      </w:r>
      <w:r w:rsidR="00E83F7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mbledhjen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  Janarit për miratim, kush është</w:t>
      </w:r>
      <w:r w:rsidR="00BE2008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per?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pë</w:t>
      </w:r>
      <w:r w:rsidR="00BE2008">
        <w:rPr>
          <w:rFonts w:ascii="Times New Roman" w:hAnsi="Times New Roman" w:cs="Times New Roman"/>
          <w:bCs/>
          <w:sz w:val="24"/>
          <w:szCs w:val="24"/>
          <w:lang w:eastAsia="en-GB"/>
        </w:rPr>
        <w:t>r 9 vota, kundë</w:t>
      </w:r>
      <w:r w:rsidR="00E83F7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0 vota dhe abstenim 0</w:t>
      </w:r>
      <w:r w:rsidR="00BE2008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vota, konstatoi se plani i punës se komitetit për</w:t>
      </w:r>
      <w:r w:rsidR="00E83F7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komunitete u</w:t>
      </w:r>
      <w:r w:rsidR="00BE2008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shtye pë</w:t>
      </w:r>
      <w:r w:rsidR="00E83F7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Janar 2025.</w:t>
      </w:r>
    </w:p>
    <w:p w14:paraId="0914FC51" w14:textId="77777777" w:rsidR="003073DD" w:rsidRPr="00B63EE7" w:rsidRDefault="003073DD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0520545F" w14:textId="77777777" w:rsidR="003073DD" w:rsidRPr="00B63EE7" w:rsidRDefault="003073DD" w:rsidP="00775F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445162AE" w14:textId="552F0240" w:rsidR="003073DD" w:rsidRPr="00B63EE7" w:rsidRDefault="00BE2008" w:rsidP="003073D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>Pyetje nga anëtarë</w:t>
      </w:r>
      <w:r w:rsidR="003073D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 e Kuvendit,</w:t>
      </w:r>
    </w:p>
    <w:p w14:paraId="01438076" w14:textId="77777777" w:rsidR="003073DD" w:rsidRPr="00B63EE7" w:rsidRDefault="003073DD" w:rsidP="003073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15A3DAC7" w14:textId="77777777" w:rsidR="003073DD" w:rsidRPr="00B63EE7" w:rsidRDefault="003073DD" w:rsidP="003073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4A0CC8B4" w14:textId="077638A8" w:rsidR="003073DD" w:rsidRPr="00B63EE7" w:rsidRDefault="003073DD" w:rsidP="003073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Nuk pati py</w:t>
      </w:r>
      <w:r w:rsidR="00BE2008">
        <w:rPr>
          <w:rFonts w:ascii="Times New Roman" w:hAnsi="Times New Roman" w:cs="Times New Roman"/>
          <w:bCs/>
          <w:sz w:val="24"/>
          <w:szCs w:val="24"/>
          <w:lang w:eastAsia="en-GB"/>
        </w:rPr>
        <w:t>e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tje</w:t>
      </w:r>
    </w:p>
    <w:p w14:paraId="677C8083" w14:textId="77777777" w:rsidR="003073DD" w:rsidRPr="00B63EE7" w:rsidRDefault="003073DD" w:rsidP="003073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2E5AFEF4" w14:textId="77777777" w:rsidR="003073DD" w:rsidRPr="00B63EE7" w:rsidRDefault="003073DD" w:rsidP="003073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73F3968D" w14:textId="77777777" w:rsidR="003073DD" w:rsidRPr="00B63EE7" w:rsidRDefault="003073DD" w:rsidP="003073D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Të ndryshme</w:t>
      </w:r>
      <w:r w:rsidR="00116FE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</w:t>
      </w:r>
    </w:p>
    <w:p w14:paraId="62E39D1A" w14:textId="77777777" w:rsidR="00116FE6" w:rsidRPr="00B63EE7" w:rsidRDefault="00116FE6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510ECE47" w14:textId="77777777" w:rsidR="00116FE6" w:rsidRPr="00B63EE7" w:rsidRDefault="00116FE6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400C5FD8" w14:textId="74A3F65E" w:rsidR="00545F35" w:rsidRPr="00B63EE7" w:rsidRDefault="00BE2008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>z.Dervish Bajraktar, unë i kam disa çeshtje, e para, në mbledhjen e fundit të</w:t>
      </w:r>
      <w:r w:rsidR="00116FE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KPF</w:t>
      </w:r>
      <w:r w:rsidR="008E310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 na keni sh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p</w:t>
      </w:r>
      <w:r w:rsidR="008E310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alos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ur</w:t>
      </w:r>
      <w:r w:rsidR="008E310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pak projekti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n</w:t>
      </w:r>
      <w:r w:rsidR="008E310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për Qendrë</w:t>
      </w:r>
      <w:r w:rsidR="00116FE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n e Junikut dhe ne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kemi kërkuar që ketë</w:t>
      </w:r>
      <w:r w:rsidR="008E310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projekt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të na prezentoni edhe në</w:t>
      </w:r>
      <w:r w:rsidR="00116FE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Kuvend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, projekti i qendrës së komunës së</w:t>
      </w:r>
      <w:r w:rsidR="008E310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Junikut keni pasur premtim, keni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lastRenderedPageBreak/>
        <w:t>ndarë</w:t>
      </w:r>
      <w:r w:rsidR="008E310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edhe mjete buxhetore dhe ende nuk ka filluar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asgjë, ende asgjë nuk ka dalë publike, jemi në mbledhjen e fundit pë</w:t>
      </w:r>
      <w:r w:rsidR="006B6A6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vitin 2024 dhe p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o kalojnë</w:t>
      </w:r>
      <w:r w:rsidR="00444CD2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tri vite qe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ver</w:t>
      </w:r>
      <w:r w:rsidR="006B6A6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is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je, gjithashtu e keni pasur si premtim elektroral ujin e pijes pë</w:t>
      </w:r>
      <w:r w:rsidR="00444CD2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Lagjen “Agim Ramadani” dhe nuk keni ber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ë asgjë</w:t>
      </w:r>
      <w:r w:rsidR="00444CD2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deri tani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, përpos që</w:t>
      </w:r>
      <w:r w:rsidR="00292612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keni vendosur dy kroje, dhe thuani se analizat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 ujit të pijes janë mirë, a deri sa në pushtet ishte AAK thoshit</w:t>
      </w:r>
      <w:r w:rsidR="00292612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se an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alizat e ujit të</w:t>
      </w:r>
      <w:r w:rsidR="00292612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pijes nuk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janë mirë, a uji është i njëjtë</w:t>
      </w:r>
      <w:r w:rsidR="007A334F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edhe tani,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çeshtja tjetër ka të bejë me tenderin për zbukurimin e qendrës pë</w:t>
      </w:r>
      <w:r w:rsidR="0095637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festat e fund viti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t, a ka pasur tender?</w:t>
      </w:r>
      <w:r w:rsidR="0095637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Dhe a ka mare dikush ketë</w:t>
      </w:r>
      <w:r w:rsidR="0095637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tender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? S</w:t>
      </w:r>
      <w:r w:rsidR="0095637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epse ne deri tani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nuk kemi pasur asgjë, kemi një</w:t>
      </w:r>
      <w:r w:rsidR="00F52A4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6422C3">
        <w:rPr>
          <w:rFonts w:ascii="Times New Roman" w:hAnsi="Times New Roman" w:cs="Times New Roman"/>
          <w:bCs/>
          <w:sz w:val="24"/>
          <w:szCs w:val="24"/>
          <w:lang w:eastAsia="en-GB"/>
        </w:rPr>
        <w:t>zbukurim që ështe për marre, çeshtja tjetër ka të bejë me mirëmbajtja e rrugëve gjatë dimri</w:t>
      </w:r>
      <w:r w:rsidR="00F52A4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 a ka tender, a e k</w:t>
      </w:r>
      <w:r w:rsidR="00AF37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a mar dikush a si eshte gjendja, sepse ka disa </w:t>
      </w:r>
      <w:r w:rsidR="00FD362F">
        <w:rPr>
          <w:rFonts w:ascii="Times New Roman" w:hAnsi="Times New Roman" w:cs="Times New Roman"/>
          <w:bCs/>
          <w:sz w:val="24"/>
          <w:szCs w:val="24"/>
          <w:lang w:eastAsia="en-GB"/>
        </w:rPr>
        <w:t>qytetar qe kane dale ti pastroj</w:t>
      </w:r>
      <w:r w:rsidR="00AF37DB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rruget nga bora dhe kane thene se kane dalur ne menyre vullnetare</w:t>
      </w:r>
      <w:r w:rsidR="00545F3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14:paraId="35C5CA72" w14:textId="77777777" w:rsidR="005566D8" w:rsidRPr="00B63EE7" w:rsidRDefault="005566D8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7FF43D3E" w14:textId="070EDF54" w:rsidR="005566D8" w:rsidRPr="00B63EE7" w:rsidRDefault="005566D8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1D7C8A">
        <w:rPr>
          <w:rFonts w:ascii="Times New Roman" w:hAnsi="Times New Roman" w:cs="Times New Roman"/>
          <w:bCs/>
          <w:sz w:val="24"/>
          <w:szCs w:val="24"/>
          <w:lang w:eastAsia="en-GB"/>
        </w:rPr>
        <w:t>z.Ruzhdi Shehu</w:t>
      </w:r>
      <w:bookmarkStart w:id="0" w:name="_GoBack"/>
      <w:bookmarkEnd w:id="0"/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, sa i përket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projekti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t të qendrës se Juniku, projekti është në detaje, nuk është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i perfunduar dhe është te proqes te pë</w:t>
      </w:r>
      <w:r w:rsidR="00BC145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rfundimit, </w:t>
      </w:r>
      <w:r w:rsidR="0012205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sa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i përket</w:t>
      </w:r>
      <w:r w:rsidR="0012205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furnizimi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t</w:t>
      </w:r>
      <w:r w:rsidR="0012205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me ujin e</w:t>
      </w:r>
      <w:r w:rsidR="0012205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pijes ne lagjen “Agim Ram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adani” ne ju kemi drejtuar me kërkesë</w:t>
      </w:r>
      <w:r w:rsidR="0012205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kompanis 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“</w:t>
      </w:r>
      <w:r w:rsidR="0012205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Hidrodrini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”, ata janë përgjegjë</w:t>
      </w:r>
      <w:r w:rsidR="00122058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, analizat e ujit nuk i bëjmë ne, është instituti i shëndetit publik që benë analizat e ujit të pijes, ndërsa sa i përket zbukurimit të qendrës pë</w:t>
      </w:r>
      <w:r w:rsidR="008834B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festat e fu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ndvitit, ne kemi pas një tender në</w:t>
      </w:r>
      <w:r w:rsidR="004858BC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vler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ë prej 6000€ e diç</w:t>
      </w:r>
      <w:r w:rsidR="004858BC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ka eurove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, dhe ka pasur vetëm një operator ekonomik që</w:t>
      </w:r>
      <w:r w:rsidR="004858BC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ka aplikuar dhe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 ka fituar, nuk ka pasur asnjë tjetër, edhe përkunder asaj që dy here e kemi qitur në</w:t>
      </w:r>
      <w:r w:rsidR="004858BC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tender.</w:t>
      </w:r>
    </w:p>
    <w:p w14:paraId="57DE7ED0" w14:textId="77777777" w:rsidR="001E14D0" w:rsidRPr="00B63EE7" w:rsidRDefault="001E14D0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0DB3E52E" w14:textId="0CCDDD1B" w:rsidR="001E14D0" w:rsidRPr="00B63EE7" w:rsidRDefault="001E14D0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z.Zenel maloku, po ju drejtohem 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juve kryetar, ka drejtor ketu që ka thënë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se uji i lagjes “Agim 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Ramadani” është i pishë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m, 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por unë po ta them se ka nganjeherë</w:t>
      </w:r>
      <w:r w:rsidR="000A41F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se rrobat </w:t>
      </w:r>
      <w:r w:rsidR="008D78C4">
        <w:rPr>
          <w:rFonts w:ascii="Times New Roman" w:hAnsi="Times New Roman" w:cs="Times New Roman"/>
          <w:bCs/>
          <w:sz w:val="24"/>
          <w:szCs w:val="24"/>
          <w:lang w:eastAsia="en-GB"/>
        </w:rPr>
        <w:t>nuk mundemi me i pastruar me atë ujë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lë</w:t>
      </w:r>
      <w:r w:rsidR="000A41F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re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me me e pi, andaj mos u bazo në këto analiza, sepse më mirë ndonjë</w:t>
      </w:r>
      <w:r w:rsidR="000A41F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h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erë më</w:t>
      </w:r>
      <w:r w:rsidR="000A41F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then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ë nuk po muj ta bi ujin në</w:t>
      </w:r>
      <w:r w:rsidR="000A41F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lagj</w:t>
      </w:r>
      <w:r w:rsidR="00C3007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e, apo nuk kemi mjete fina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n</w:t>
      </w:r>
      <w:r w:rsidR="00C3007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ciare, ap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o nuk </w:t>
      </w:r>
      <w:r w:rsidR="00C3007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i ka ar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dhur koha akoma, kjo do ishte më</w:t>
      </w:r>
      <w:r w:rsidR="00C30075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 ndershme</w:t>
      </w:r>
      <w:r w:rsidR="0082131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14:paraId="496BD39A" w14:textId="77777777" w:rsidR="0082131D" w:rsidRPr="00B63EE7" w:rsidRDefault="0082131D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48A19622" w14:textId="099989C1" w:rsidR="0082131D" w:rsidRPr="00B63EE7" w:rsidRDefault="0082131D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z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.Dervish Bajraktari sa i përket ujit të pijes në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lagjen “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Agim Ramadani” ne nuk jemi kundër, por ne jemi të</w:t>
      </w: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votuar 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nga qytetarët dhe qytetarët kane këto kerkesa, kto kërkesa i adresone tek ju</w:t>
      </w:r>
      <w:r w:rsidR="000B680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pe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rmes neve si te zgjedhur të tyre, ka edhe kërkesa tjera, por mua po më</w:t>
      </w:r>
      <w:r w:rsidR="000B680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dhem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b</w:t>
      </w:r>
      <w:r w:rsidR="000B680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se u kryen tri vite te keti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j</w:t>
      </w:r>
      <w:r w:rsidR="000B680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mandati qev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eritar dhe nuk keni mundur ta bëni dhe nëse mendoni se do ta kryeni në fundin e vitit të</w:t>
      </w:r>
      <w:r w:rsidR="000B680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mandati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t tuaj, ketë</w:t>
      </w:r>
      <w:r w:rsidR="000B680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harro sepse nuk ke me m</w:t>
      </w:r>
      <w:r w:rsidR="0093170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undur ta 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bëni</w:t>
      </w:r>
      <w:r w:rsidR="0093170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 edhe nuk mu pergjigje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t pë</w:t>
      </w:r>
      <w:r w:rsidR="0093170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py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etjen qe pata më herët që është në</w:t>
      </w:r>
      <w:r w:rsidR="0093170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lidhje me tenderim mir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ëmbajtja e rrugëve gjatë sezonit të dimrit desha të di a ka përfitues të kë</w:t>
      </w:r>
      <w:r w:rsidR="0093170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ti</w:t>
      </w:r>
      <w:r w:rsidR="00441FDF">
        <w:rPr>
          <w:rFonts w:ascii="Times New Roman" w:hAnsi="Times New Roman" w:cs="Times New Roman"/>
          <w:bCs/>
          <w:sz w:val="24"/>
          <w:szCs w:val="24"/>
          <w:lang w:eastAsia="en-GB"/>
        </w:rPr>
        <w:t>j</w:t>
      </w:r>
      <w:r w:rsidR="0093170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tenderi.</w:t>
      </w:r>
    </w:p>
    <w:p w14:paraId="7A09725C" w14:textId="77777777" w:rsidR="0093170D" w:rsidRPr="00B63EE7" w:rsidRDefault="0093170D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577535B9" w14:textId="5253D333" w:rsidR="0093170D" w:rsidRPr="00B63EE7" w:rsidRDefault="00441FDF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>z.Ruzhdi Shehu, tenderi është ne proqes të ankesave, por edhe përkundë</w:t>
      </w:r>
      <w:r w:rsidR="0093170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kesa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j,</w:t>
      </w:r>
      <w:r w:rsidR="0093170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te gjitha rrugët jane të</w:t>
      </w:r>
      <w:r w:rsidR="0093170D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pasturara nga bora.</w:t>
      </w:r>
    </w:p>
    <w:p w14:paraId="469ACF40" w14:textId="77777777" w:rsidR="001F1CAE" w:rsidRPr="00B63EE7" w:rsidRDefault="001F1CAE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3C0DAA4F" w14:textId="32E3FD5C" w:rsidR="001F1CAE" w:rsidRPr="00B63EE7" w:rsidRDefault="00441FDF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>z.Zenel Maloku, unë vetëm deshta të ju uroj</w:t>
      </w:r>
      <w:r w:rsidR="001F1CAE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vitin e ri 2025, jemi qytetar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të kësaj komune dhashtë zoti të gjithë të</w:t>
      </w:r>
      <w:r w:rsidR="00152B3F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kene një jetë të mirë dhe të mos ju ndodhë asnjë</w:t>
      </w:r>
      <w:r w:rsidR="006A1CC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e keqe, por sa </w:t>
      </w:r>
      <w:r w:rsidR="00152B3F">
        <w:rPr>
          <w:rFonts w:ascii="Times New Roman" w:hAnsi="Times New Roman" w:cs="Times New Roman"/>
          <w:bCs/>
          <w:sz w:val="24"/>
          <w:szCs w:val="24"/>
          <w:lang w:eastAsia="en-GB"/>
        </w:rPr>
        <w:t>i përket tederit pë</w:t>
      </w:r>
      <w:r w:rsidR="006A1CC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r mir</w:t>
      </w:r>
      <w:r w:rsidR="00152B3F">
        <w:rPr>
          <w:rFonts w:ascii="Times New Roman" w:hAnsi="Times New Roman" w:cs="Times New Roman"/>
          <w:bCs/>
          <w:sz w:val="24"/>
          <w:szCs w:val="24"/>
          <w:lang w:eastAsia="en-GB"/>
        </w:rPr>
        <w:t>ëmbajtje të rrugëve gjatë sezonit të dimrit do ishte mirë që ky tender të kryhej para se të</w:t>
      </w:r>
      <w:r w:rsidR="006A1CC9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vinte dimri.</w:t>
      </w:r>
    </w:p>
    <w:p w14:paraId="734B6D4A" w14:textId="77777777" w:rsidR="005508DA" w:rsidRPr="00B63EE7" w:rsidRDefault="005508DA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2FACB2DC" w14:textId="35249A84" w:rsidR="005508DA" w:rsidRPr="00B63EE7" w:rsidRDefault="00152B3F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>z.Xhemë Tofaj, të ndryshme më lejohet që të kthehem edhe një</w:t>
      </w:r>
      <w:r w:rsidR="005508D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her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ë te zgjidhja e kë</w:t>
      </w:r>
      <w:r w:rsidR="005508D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shillave lokal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e</w:t>
      </w:r>
      <w:r w:rsidR="005508DA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në</w:t>
      </w:r>
      <w:r w:rsidR="00FA62AE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ë</w:t>
      </w:r>
      <w:r w:rsidR="00FA62AE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to zgjedhjet e fundit that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ë se është zgjedhur znj.Shqipëdona Shehu me 22 vota, a këtu keni të</w:t>
      </w:r>
      <w:r w:rsidR="00FA62AE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zgjedhur me 70 vota.</w:t>
      </w:r>
    </w:p>
    <w:p w14:paraId="0F5668E2" w14:textId="77777777" w:rsidR="00FA62AE" w:rsidRPr="00B63EE7" w:rsidRDefault="00FA62AE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01025A1B" w14:textId="5F0A675E" w:rsidR="00FA62AE" w:rsidRPr="00B63EE7" w:rsidRDefault="00152B3F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lastRenderedPageBreak/>
        <w:t>znj.Leonora Shehu, ka qenë vetë</w:t>
      </w:r>
      <w:r w:rsidR="00FA62AE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m zgjedhja e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kryetarit për keshillin Lokal,anëtarët mbesin po të</w:t>
      </w:r>
      <w:r w:rsidR="0022617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njejtit.</w:t>
      </w:r>
    </w:p>
    <w:p w14:paraId="52477388" w14:textId="77777777" w:rsidR="00226173" w:rsidRPr="00B63EE7" w:rsidRDefault="00226173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1A280B51" w14:textId="11A84578" w:rsidR="00226173" w:rsidRPr="00B63EE7" w:rsidRDefault="00152B3F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>z.Dervish Bajraktari, edhe unë po i bashkohem urimit të</w:t>
      </w:r>
      <w:r w:rsidR="0022617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z.Ma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loku, urime e sukese në</w:t>
      </w:r>
      <w:r w:rsidR="00226173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vitin 2025, shijon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i këto karrike edhe për një</w:t>
      </w:r>
      <w:r w:rsidR="00D13216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vit.</w:t>
      </w:r>
    </w:p>
    <w:p w14:paraId="0D46D861" w14:textId="77777777" w:rsidR="00D13216" w:rsidRPr="00B63EE7" w:rsidRDefault="00D13216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14:paraId="71E7AC52" w14:textId="77777777" w:rsidR="00D13216" w:rsidRPr="00B63EE7" w:rsidRDefault="00D13216" w:rsidP="00116F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z.Shpejtim Gacaferi</w:t>
      </w:r>
      <w:r w:rsidR="00BF57D1" w:rsidRPr="00B63EE7">
        <w:rPr>
          <w:rFonts w:ascii="Times New Roman" w:hAnsi="Times New Roman" w:cs="Times New Roman"/>
          <w:bCs/>
          <w:sz w:val="24"/>
          <w:szCs w:val="24"/>
          <w:lang w:eastAsia="en-GB"/>
        </w:rPr>
        <w:t>, e shpalli te mbyllur mbledhejn e Dhjetorit 2025.</w:t>
      </w:r>
    </w:p>
    <w:p w14:paraId="5FCAB0A3" w14:textId="77777777" w:rsidR="004D3522" w:rsidRPr="00B63EE7" w:rsidRDefault="004D3522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DE737F3" w14:textId="77777777" w:rsidR="004D3522" w:rsidRPr="00B63EE7" w:rsidRDefault="004D3522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A5A6435" w14:textId="77777777" w:rsidR="004D3522" w:rsidRPr="00B63EE7" w:rsidRDefault="004D3522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8C313B4" w14:textId="77777777" w:rsidR="00187402" w:rsidRPr="00B63EE7" w:rsidRDefault="00187402" w:rsidP="0044188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ED7C10D" w14:textId="77777777" w:rsidR="002E146C" w:rsidRPr="00B63EE7" w:rsidRDefault="002E146C" w:rsidP="004418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Procesmbajtësi:                                                                 </w:t>
      </w:r>
      <w:r w:rsidR="0068207A"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</w:t>
      </w:r>
      <w:r w:rsidRPr="00B63EE7">
        <w:rPr>
          <w:rFonts w:ascii="Times New Roman" w:eastAsia="Calibri" w:hAnsi="Times New Roman" w:cs="Times New Roman"/>
          <w:noProof/>
          <w:sz w:val="24"/>
          <w:szCs w:val="24"/>
        </w:rPr>
        <w:t xml:space="preserve">  Kryesuesi i Kuvendit:</w:t>
      </w:r>
    </w:p>
    <w:p w14:paraId="5615CF56" w14:textId="77777777" w:rsidR="002E146C" w:rsidRPr="00B63EE7" w:rsidRDefault="002E146C" w:rsidP="002E146C">
      <w:pPr>
        <w:jc w:val="both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>z. Esat Hoxha                                                                                                 z. Shpejtim  Gacaferi</w:t>
      </w:r>
    </w:p>
    <w:p w14:paraId="1DBFF840" w14:textId="77777777" w:rsidR="002E146C" w:rsidRPr="00B63EE7" w:rsidRDefault="002E146C" w:rsidP="002E146C">
      <w:pPr>
        <w:jc w:val="both"/>
        <w:rPr>
          <w:rFonts w:ascii="Times New Roman" w:hAnsi="Times New Roman" w:cs="Times New Roman"/>
          <w:sz w:val="24"/>
          <w:szCs w:val="24"/>
        </w:rPr>
      </w:pPr>
      <w:r w:rsidRPr="00B63EE7"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                                        __________________</w:t>
      </w:r>
    </w:p>
    <w:p w14:paraId="68A37934" w14:textId="77777777" w:rsidR="00CA555A" w:rsidRPr="00B63EE7" w:rsidRDefault="00CA555A">
      <w:pPr>
        <w:rPr>
          <w:rFonts w:ascii="Times New Roman" w:hAnsi="Times New Roman" w:cs="Times New Roman"/>
          <w:sz w:val="24"/>
          <w:szCs w:val="24"/>
        </w:rPr>
      </w:pPr>
    </w:p>
    <w:sectPr w:rsidR="00CA555A" w:rsidRPr="00B63EE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7CA6B" w14:textId="77777777" w:rsidR="00441FDF" w:rsidRDefault="00441FDF" w:rsidP="009F08E2">
      <w:pPr>
        <w:spacing w:after="0" w:line="240" w:lineRule="auto"/>
      </w:pPr>
      <w:r>
        <w:separator/>
      </w:r>
    </w:p>
  </w:endnote>
  <w:endnote w:type="continuationSeparator" w:id="0">
    <w:p w14:paraId="669D4C33" w14:textId="77777777" w:rsidR="00441FDF" w:rsidRDefault="00441FDF" w:rsidP="009F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89603" w14:textId="77777777" w:rsidR="00441FDF" w:rsidRDefault="00441FDF" w:rsidP="009F08E2">
      <w:pPr>
        <w:spacing w:after="0" w:line="240" w:lineRule="auto"/>
      </w:pPr>
      <w:r>
        <w:separator/>
      </w:r>
    </w:p>
  </w:footnote>
  <w:footnote w:type="continuationSeparator" w:id="0">
    <w:p w14:paraId="792FC3CF" w14:textId="77777777" w:rsidR="00441FDF" w:rsidRDefault="00441FDF" w:rsidP="009F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1396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A7BD41" w14:textId="77777777" w:rsidR="00441FDF" w:rsidRDefault="00441FD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C8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8143F2D" w14:textId="77777777" w:rsidR="00441FDF" w:rsidRDefault="00441F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4877"/>
    <w:multiLevelType w:val="hybridMultilevel"/>
    <w:tmpl w:val="AB80F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32897"/>
    <w:multiLevelType w:val="hybridMultilevel"/>
    <w:tmpl w:val="8A7882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41B24"/>
    <w:multiLevelType w:val="hybridMultilevel"/>
    <w:tmpl w:val="AB80F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B93BF6"/>
    <w:multiLevelType w:val="hybridMultilevel"/>
    <w:tmpl w:val="AB80F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F2155"/>
    <w:multiLevelType w:val="hybridMultilevel"/>
    <w:tmpl w:val="AB80F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92D7B"/>
    <w:multiLevelType w:val="hybridMultilevel"/>
    <w:tmpl w:val="AB80F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CD68AE"/>
    <w:multiLevelType w:val="hybridMultilevel"/>
    <w:tmpl w:val="AB80F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E102FD"/>
    <w:multiLevelType w:val="hybridMultilevel"/>
    <w:tmpl w:val="AB80F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130F4F"/>
    <w:multiLevelType w:val="hybridMultilevel"/>
    <w:tmpl w:val="AB80F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C4E6A"/>
    <w:multiLevelType w:val="hybridMultilevel"/>
    <w:tmpl w:val="AB80F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AD1257"/>
    <w:multiLevelType w:val="hybridMultilevel"/>
    <w:tmpl w:val="AB80F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2617CD"/>
    <w:multiLevelType w:val="hybridMultilevel"/>
    <w:tmpl w:val="AB80F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F17D12"/>
    <w:multiLevelType w:val="hybridMultilevel"/>
    <w:tmpl w:val="1416EC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054ACA"/>
    <w:multiLevelType w:val="hybridMultilevel"/>
    <w:tmpl w:val="AB80F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69729B"/>
    <w:multiLevelType w:val="hybridMultilevel"/>
    <w:tmpl w:val="E21CEADA"/>
    <w:lvl w:ilvl="0" w:tplc="323CAD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067E73"/>
    <w:multiLevelType w:val="hybridMultilevel"/>
    <w:tmpl w:val="AB80F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1"/>
  </w:num>
  <w:num w:numId="5">
    <w:abstractNumId w:val="15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9"/>
  </w:num>
  <w:num w:numId="15">
    <w:abstractNumId w:val="2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5A"/>
    <w:rsid w:val="00011AE0"/>
    <w:rsid w:val="000144D3"/>
    <w:rsid w:val="00015C29"/>
    <w:rsid w:val="00030030"/>
    <w:rsid w:val="00033C87"/>
    <w:rsid w:val="00040E8E"/>
    <w:rsid w:val="000428F2"/>
    <w:rsid w:val="00046785"/>
    <w:rsid w:val="000505CC"/>
    <w:rsid w:val="00050624"/>
    <w:rsid w:val="00053D4F"/>
    <w:rsid w:val="0005649A"/>
    <w:rsid w:val="00065CDA"/>
    <w:rsid w:val="000670CB"/>
    <w:rsid w:val="00070037"/>
    <w:rsid w:val="0007210B"/>
    <w:rsid w:val="00072FE6"/>
    <w:rsid w:val="00074C94"/>
    <w:rsid w:val="00084AD7"/>
    <w:rsid w:val="00086769"/>
    <w:rsid w:val="00090F76"/>
    <w:rsid w:val="00096A45"/>
    <w:rsid w:val="000A1576"/>
    <w:rsid w:val="000A2625"/>
    <w:rsid w:val="000A41FA"/>
    <w:rsid w:val="000A4835"/>
    <w:rsid w:val="000A5481"/>
    <w:rsid w:val="000A5978"/>
    <w:rsid w:val="000B40B9"/>
    <w:rsid w:val="000B6803"/>
    <w:rsid w:val="000C4A66"/>
    <w:rsid w:val="000C4EE1"/>
    <w:rsid w:val="000D5B99"/>
    <w:rsid w:val="000D6036"/>
    <w:rsid w:val="000D66DF"/>
    <w:rsid w:val="000D6A41"/>
    <w:rsid w:val="000E239F"/>
    <w:rsid w:val="000F24BB"/>
    <w:rsid w:val="000F2C89"/>
    <w:rsid w:val="000F4CDD"/>
    <w:rsid w:val="000F781A"/>
    <w:rsid w:val="000F7DCA"/>
    <w:rsid w:val="00106DFC"/>
    <w:rsid w:val="00112E10"/>
    <w:rsid w:val="00115FFB"/>
    <w:rsid w:val="001161F1"/>
    <w:rsid w:val="00116FE6"/>
    <w:rsid w:val="00117AF3"/>
    <w:rsid w:val="00122058"/>
    <w:rsid w:val="001228EF"/>
    <w:rsid w:val="001262CC"/>
    <w:rsid w:val="00130BC1"/>
    <w:rsid w:val="00131361"/>
    <w:rsid w:val="00132D5C"/>
    <w:rsid w:val="001373A5"/>
    <w:rsid w:val="001403CD"/>
    <w:rsid w:val="00152B3F"/>
    <w:rsid w:val="00155ACD"/>
    <w:rsid w:val="00156FF3"/>
    <w:rsid w:val="00160191"/>
    <w:rsid w:val="00161333"/>
    <w:rsid w:val="0016221C"/>
    <w:rsid w:val="001665CE"/>
    <w:rsid w:val="00172F1F"/>
    <w:rsid w:val="00181CE1"/>
    <w:rsid w:val="001833FC"/>
    <w:rsid w:val="00187402"/>
    <w:rsid w:val="00190C97"/>
    <w:rsid w:val="00192571"/>
    <w:rsid w:val="0019302F"/>
    <w:rsid w:val="001A03E8"/>
    <w:rsid w:val="001A1EF2"/>
    <w:rsid w:val="001A23FD"/>
    <w:rsid w:val="001A4F9D"/>
    <w:rsid w:val="001A762D"/>
    <w:rsid w:val="001B0845"/>
    <w:rsid w:val="001D0D70"/>
    <w:rsid w:val="001D0E3B"/>
    <w:rsid w:val="001D7C8A"/>
    <w:rsid w:val="001E14D0"/>
    <w:rsid w:val="001E3CF7"/>
    <w:rsid w:val="001E7280"/>
    <w:rsid w:val="001F06FE"/>
    <w:rsid w:val="001F1CAE"/>
    <w:rsid w:val="00201D3A"/>
    <w:rsid w:val="00205120"/>
    <w:rsid w:val="00207E6E"/>
    <w:rsid w:val="00210850"/>
    <w:rsid w:val="002131A9"/>
    <w:rsid w:val="00220C98"/>
    <w:rsid w:val="0022572E"/>
    <w:rsid w:val="00226173"/>
    <w:rsid w:val="00245B25"/>
    <w:rsid w:val="00245DEC"/>
    <w:rsid w:val="00250ABA"/>
    <w:rsid w:val="00255A6F"/>
    <w:rsid w:val="00257CA6"/>
    <w:rsid w:val="00264B2C"/>
    <w:rsid w:val="00265B5B"/>
    <w:rsid w:val="00265EFF"/>
    <w:rsid w:val="0026650B"/>
    <w:rsid w:val="002709DB"/>
    <w:rsid w:val="00273340"/>
    <w:rsid w:val="002758E6"/>
    <w:rsid w:val="002770F5"/>
    <w:rsid w:val="00277E5C"/>
    <w:rsid w:val="00280564"/>
    <w:rsid w:val="002843D2"/>
    <w:rsid w:val="002876EC"/>
    <w:rsid w:val="00290309"/>
    <w:rsid w:val="002908DD"/>
    <w:rsid w:val="00292532"/>
    <w:rsid w:val="00292612"/>
    <w:rsid w:val="002941D9"/>
    <w:rsid w:val="002A6BC0"/>
    <w:rsid w:val="002B3CEF"/>
    <w:rsid w:val="002B6A4A"/>
    <w:rsid w:val="002C204F"/>
    <w:rsid w:val="002C38D9"/>
    <w:rsid w:val="002C4F73"/>
    <w:rsid w:val="002D24BE"/>
    <w:rsid w:val="002E0717"/>
    <w:rsid w:val="002E146C"/>
    <w:rsid w:val="002E4A5B"/>
    <w:rsid w:val="002E5277"/>
    <w:rsid w:val="003073DD"/>
    <w:rsid w:val="00332542"/>
    <w:rsid w:val="00335CA4"/>
    <w:rsid w:val="00340E5A"/>
    <w:rsid w:val="00353175"/>
    <w:rsid w:val="00357A25"/>
    <w:rsid w:val="00372D94"/>
    <w:rsid w:val="003737AD"/>
    <w:rsid w:val="00380D61"/>
    <w:rsid w:val="003919E2"/>
    <w:rsid w:val="00394425"/>
    <w:rsid w:val="00394A58"/>
    <w:rsid w:val="003A08CF"/>
    <w:rsid w:val="003B2F43"/>
    <w:rsid w:val="003B78F4"/>
    <w:rsid w:val="003C2087"/>
    <w:rsid w:val="003C21AF"/>
    <w:rsid w:val="003C7498"/>
    <w:rsid w:val="003D3859"/>
    <w:rsid w:val="003E4F89"/>
    <w:rsid w:val="003F089B"/>
    <w:rsid w:val="003F369B"/>
    <w:rsid w:val="003F4268"/>
    <w:rsid w:val="003F6657"/>
    <w:rsid w:val="003F77CB"/>
    <w:rsid w:val="004001F9"/>
    <w:rsid w:val="00401C60"/>
    <w:rsid w:val="00404888"/>
    <w:rsid w:val="00405348"/>
    <w:rsid w:val="00405BCF"/>
    <w:rsid w:val="00410269"/>
    <w:rsid w:val="004243D9"/>
    <w:rsid w:val="004254AF"/>
    <w:rsid w:val="00425CC3"/>
    <w:rsid w:val="00441881"/>
    <w:rsid w:val="00441FDF"/>
    <w:rsid w:val="00444CD2"/>
    <w:rsid w:val="00447D77"/>
    <w:rsid w:val="0045062B"/>
    <w:rsid w:val="0045062F"/>
    <w:rsid w:val="0046736C"/>
    <w:rsid w:val="004753E1"/>
    <w:rsid w:val="004801D4"/>
    <w:rsid w:val="004858BC"/>
    <w:rsid w:val="004879BC"/>
    <w:rsid w:val="0049659F"/>
    <w:rsid w:val="004A26B9"/>
    <w:rsid w:val="004A6A90"/>
    <w:rsid w:val="004B7DE1"/>
    <w:rsid w:val="004B7E62"/>
    <w:rsid w:val="004C2CE1"/>
    <w:rsid w:val="004C3711"/>
    <w:rsid w:val="004C6B7A"/>
    <w:rsid w:val="004C7068"/>
    <w:rsid w:val="004C7C0C"/>
    <w:rsid w:val="004D1B60"/>
    <w:rsid w:val="004D3522"/>
    <w:rsid w:val="004D64E2"/>
    <w:rsid w:val="004E0213"/>
    <w:rsid w:val="004E47D4"/>
    <w:rsid w:val="004F3CD1"/>
    <w:rsid w:val="004F4B67"/>
    <w:rsid w:val="00500FD7"/>
    <w:rsid w:val="00501342"/>
    <w:rsid w:val="005109D9"/>
    <w:rsid w:val="00511FB6"/>
    <w:rsid w:val="005202F0"/>
    <w:rsid w:val="00521F4A"/>
    <w:rsid w:val="00536F1E"/>
    <w:rsid w:val="00543457"/>
    <w:rsid w:val="00543A0A"/>
    <w:rsid w:val="00545F35"/>
    <w:rsid w:val="005508DA"/>
    <w:rsid w:val="005514CF"/>
    <w:rsid w:val="00555903"/>
    <w:rsid w:val="005566D8"/>
    <w:rsid w:val="0055713C"/>
    <w:rsid w:val="00561C7D"/>
    <w:rsid w:val="005635F7"/>
    <w:rsid w:val="005648D6"/>
    <w:rsid w:val="00573895"/>
    <w:rsid w:val="00576E6F"/>
    <w:rsid w:val="005845F3"/>
    <w:rsid w:val="00584A4F"/>
    <w:rsid w:val="00587DD6"/>
    <w:rsid w:val="0059730E"/>
    <w:rsid w:val="005A0C04"/>
    <w:rsid w:val="005A3F96"/>
    <w:rsid w:val="005A4071"/>
    <w:rsid w:val="005A66EA"/>
    <w:rsid w:val="005A69CB"/>
    <w:rsid w:val="005B3FAB"/>
    <w:rsid w:val="005D00C4"/>
    <w:rsid w:val="005E4810"/>
    <w:rsid w:val="005F5D24"/>
    <w:rsid w:val="005F7325"/>
    <w:rsid w:val="00602263"/>
    <w:rsid w:val="006040C1"/>
    <w:rsid w:val="00607FE5"/>
    <w:rsid w:val="00614811"/>
    <w:rsid w:val="00630338"/>
    <w:rsid w:val="006316E5"/>
    <w:rsid w:val="00633017"/>
    <w:rsid w:val="006422C3"/>
    <w:rsid w:val="0065260B"/>
    <w:rsid w:val="00652674"/>
    <w:rsid w:val="0066494F"/>
    <w:rsid w:val="00673714"/>
    <w:rsid w:val="006763D5"/>
    <w:rsid w:val="00676546"/>
    <w:rsid w:val="00680C4A"/>
    <w:rsid w:val="0068207A"/>
    <w:rsid w:val="006820DF"/>
    <w:rsid w:val="0068406F"/>
    <w:rsid w:val="00684795"/>
    <w:rsid w:val="00686781"/>
    <w:rsid w:val="00690254"/>
    <w:rsid w:val="00691789"/>
    <w:rsid w:val="00692B0B"/>
    <w:rsid w:val="006957B0"/>
    <w:rsid w:val="006A0EFD"/>
    <w:rsid w:val="006A1CC9"/>
    <w:rsid w:val="006A251D"/>
    <w:rsid w:val="006B6891"/>
    <w:rsid w:val="006B6A65"/>
    <w:rsid w:val="006C3ADF"/>
    <w:rsid w:val="006C450A"/>
    <w:rsid w:val="006C45B4"/>
    <w:rsid w:val="006C60C9"/>
    <w:rsid w:val="006D734B"/>
    <w:rsid w:val="006E2749"/>
    <w:rsid w:val="006E374D"/>
    <w:rsid w:val="006E4691"/>
    <w:rsid w:val="006F7DE6"/>
    <w:rsid w:val="00702F76"/>
    <w:rsid w:val="007116D8"/>
    <w:rsid w:val="00716B15"/>
    <w:rsid w:val="00732303"/>
    <w:rsid w:val="007469CB"/>
    <w:rsid w:val="00747179"/>
    <w:rsid w:val="0075371B"/>
    <w:rsid w:val="00756153"/>
    <w:rsid w:val="00762B8D"/>
    <w:rsid w:val="00765A0B"/>
    <w:rsid w:val="00766735"/>
    <w:rsid w:val="0077045A"/>
    <w:rsid w:val="007717BA"/>
    <w:rsid w:val="00771A0E"/>
    <w:rsid w:val="00775F62"/>
    <w:rsid w:val="00777FF3"/>
    <w:rsid w:val="00783F23"/>
    <w:rsid w:val="00783F8F"/>
    <w:rsid w:val="00784681"/>
    <w:rsid w:val="00785F62"/>
    <w:rsid w:val="00797176"/>
    <w:rsid w:val="007A2349"/>
    <w:rsid w:val="007A334F"/>
    <w:rsid w:val="007A4DDF"/>
    <w:rsid w:val="007A5C18"/>
    <w:rsid w:val="007B1F07"/>
    <w:rsid w:val="007B404C"/>
    <w:rsid w:val="007B4A7A"/>
    <w:rsid w:val="007B4CFF"/>
    <w:rsid w:val="007B6401"/>
    <w:rsid w:val="007C23DF"/>
    <w:rsid w:val="007C3974"/>
    <w:rsid w:val="007D19EA"/>
    <w:rsid w:val="007D6626"/>
    <w:rsid w:val="007E2FB2"/>
    <w:rsid w:val="007E4EC6"/>
    <w:rsid w:val="007F0F6E"/>
    <w:rsid w:val="007F1986"/>
    <w:rsid w:val="007F4A41"/>
    <w:rsid w:val="008019C8"/>
    <w:rsid w:val="00805EFB"/>
    <w:rsid w:val="00806854"/>
    <w:rsid w:val="008078FB"/>
    <w:rsid w:val="008109A8"/>
    <w:rsid w:val="00811EF6"/>
    <w:rsid w:val="00820F4C"/>
    <w:rsid w:val="0082131D"/>
    <w:rsid w:val="008257C6"/>
    <w:rsid w:val="008309FB"/>
    <w:rsid w:val="00836FC8"/>
    <w:rsid w:val="00840498"/>
    <w:rsid w:val="00842385"/>
    <w:rsid w:val="00842EF4"/>
    <w:rsid w:val="00846831"/>
    <w:rsid w:val="0086046D"/>
    <w:rsid w:val="00860A9B"/>
    <w:rsid w:val="00863E7F"/>
    <w:rsid w:val="008650F6"/>
    <w:rsid w:val="00866DB0"/>
    <w:rsid w:val="00871B8B"/>
    <w:rsid w:val="0087335B"/>
    <w:rsid w:val="0087486D"/>
    <w:rsid w:val="008761D1"/>
    <w:rsid w:val="00876CC3"/>
    <w:rsid w:val="00880F21"/>
    <w:rsid w:val="008834B1"/>
    <w:rsid w:val="008849E8"/>
    <w:rsid w:val="0089215B"/>
    <w:rsid w:val="008A38CB"/>
    <w:rsid w:val="008B33A5"/>
    <w:rsid w:val="008B3A85"/>
    <w:rsid w:val="008B62B7"/>
    <w:rsid w:val="008C2396"/>
    <w:rsid w:val="008C350D"/>
    <w:rsid w:val="008C44ED"/>
    <w:rsid w:val="008D0895"/>
    <w:rsid w:val="008D46CF"/>
    <w:rsid w:val="008D78C4"/>
    <w:rsid w:val="008E1386"/>
    <w:rsid w:val="008E1623"/>
    <w:rsid w:val="008E3106"/>
    <w:rsid w:val="008E5AEC"/>
    <w:rsid w:val="008F401A"/>
    <w:rsid w:val="009030E4"/>
    <w:rsid w:val="00906AE8"/>
    <w:rsid w:val="00915B3E"/>
    <w:rsid w:val="009163DC"/>
    <w:rsid w:val="009229D5"/>
    <w:rsid w:val="009261E5"/>
    <w:rsid w:val="0093170D"/>
    <w:rsid w:val="0093317B"/>
    <w:rsid w:val="00935A35"/>
    <w:rsid w:val="009361A6"/>
    <w:rsid w:val="00951918"/>
    <w:rsid w:val="0095637B"/>
    <w:rsid w:val="00962BF0"/>
    <w:rsid w:val="009650FB"/>
    <w:rsid w:val="009714C4"/>
    <w:rsid w:val="009751E3"/>
    <w:rsid w:val="00975F57"/>
    <w:rsid w:val="0097752A"/>
    <w:rsid w:val="009779B5"/>
    <w:rsid w:val="00986020"/>
    <w:rsid w:val="00986402"/>
    <w:rsid w:val="00994E73"/>
    <w:rsid w:val="009968BF"/>
    <w:rsid w:val="00996FD6"/>
    <w:rsid w:val="00997710"/>
    <w:rsid w:val="009A20F1"/>
    <w:rsid w:val="009A4E55"/>
    <w:rsid w:val="009B055B"/>
    <w:rsid w:val="009B071B"/>
    <w:rsid w:val="009B0784"/>
    <w:rsid w:val="009B3364"/>
    <w:rsid w:val="009B3997"/>
    <w:rsid w:val="009B55D6"/>
    <w:rsid w:val="009C63E3"/>
    <w:rsid w:val="009D01DC"/>
    <w:rsid w:val="009D1B2B"/>
    <w:rsid w:val="009D27AB"/>
    <w:rsid w:val="009D2C63"/>
    <w:rsid w:val="009D660B"/>
    <w:rsid w:val="009D7886"/>
    <w:rsid w:val="009E081E"/>
    <w:rsid w:val="009E0DDA"/>
    <w:rsid w:val="009F08E2"/>
    <w:rsid w:val="009F2EA6"/>
    <w:rsid w:val="00A0057F"/>
    <w:rsid w:val="00A02FE4"/>
    <w:rsid w:val="00A0471B"/>
    <w:rsid w:val="00A108CA"/>
    <w:rsid w:val="00A10AF3"/>
    <w:rsid w:val="00A1466B"/>
    <w:rsid w:val="00A15C77"/>
    <w:rsid w:val="00A1724A"/>
    <w:rsid w:val="00A26E88"/>
    <w:rsid w:val="00A3002F"/>
    <w:rsid w:val="00A4098E"/>
    <w:rsid w:val="00A40DED"/>
    <w:rsid w:val="00A42F9F"/>
    <w:rsid w:val="00A45AA6"/>
    <w:rsid w:val="00A511D4"/>
    <w:rsid w:val="00A529F1"/>
    <w:rsid w:val="00A52E5B"/>
    <w:rsid w:val="00A53683"/>
    <w:rsid w:val="00A55D1F"/>
    <w:rsid w:val="00A6120D"/>
    <w:rsid w:val="00A65365"/>
    <w:rsid w:val="00A67C8A"/>
    <w:rsid w:val="00A703C9"/>
    <w:rsid w:val="00A807A3"/>
    <w:rsid w:val="00A8240B"/>
    <w:rsid w:val="00A833F1"/>
    <w:rsid w:val="00A83CE3"/>
    <w:rsid w:val="00A91BDD"/>
    <w:rsid w:val="00A93E2D"/>
    <w:rsid w:val="00A9687B"/>
    <w:rsid w:val="00AA220F"/>
    <w:rsid w:val="00AA2897"/>
    <w:rsid w:val="00AA532B"/>
    <w:rsid w:val="00AB026D"/>
    <w:rsid w:val="00AB0982"/>
    <w:rsid w:val="00AB16BD"/>
    <w:rsid w:val="00AB1D19"/>
    <w:rsid w:val="00AB4475"/>
    <w:rsid w:val="00AB654E"/>
    <w:rsid w:val="00AC614D"/>
    <w:rsid w:val="00AC6B85"/>
    <w:rsid w:val="00AD0C05"/>
    <w:rsid w:val="00AD286B"/>
    <w:rsid w:val="00AD480F"/>
    <w:rsid w:val="00AD5970"/>
    <w:rsid w:val="00AD6FCE"/>
    <w:rsid w:val="00AD75B6"/>
    <w:rsid w:val="00AE44F2"/>
    <w:rsid w:val="00AF0040"/>
    <w:rsid w:val="00AF2D54"/>
    <w:rsid w:val="00AF326B"/>
    <w:rsid w:val="00AF37DB"/>
    <w:rsid w:val="00AF6913"/>
    <w:rsid w:val="00B0199F"/>
    <w:rsid w:val="00B050D1"/>
    <w:rsid w:val="00B1061A"/>
    <w:rsid w:val="00B14508"/>
    <w:rsid w:val="00B232B7"/>
    <w:rsid w:val="00B23550"/>
    <w:rsid w:val="00B32919"/>
    <w:rsid w:val="00B36179"/>
    <w:rsid w:val="00B43F24"/>
    <w:rsid w:val="00B476E9"/>
    <w:rsid w:val="00B50A86"/>
    <w:rsid w:val="00B51307"/>
    <w:rsid w:val="00B54C54"/>
    <w:rsid w:val="00B6071E"/>
    <w:rsid w:val="00B639EF"/>
    <w:rsid w:val="00B63EE7"/>
    <w:rsid w:val="00B65A0B"/>
    <w:rsid w:val="00B679C2"/>
    <w:rsid w:val="00B8106D"/>
    <w:rsid w:val="00B90E75"/>
    <w:rsid w:val="00B92FAC"/>
    <w:rsid w:val="00B93D03"/>
    <w:rsid w:val="00B971CC"/>
    <w:rsid w:val="00B9790B"/>
    <w:rsid w:val="00BA1071"/>
    <w:rsid w:val="00BA1703"/>
    <w:rsid w:val="00BB1AD8"/>
    <w:rsid w:val="00BB445E"/>
    <w:rsid w:val="00BB49FB"/>
    <w:rsid w:val="00BB4A0E"/>
    <w:rsid w:val="00BC1459"/>
    <w:rsid w:val="00BD10F7"/>
    <w:rsid w:val="00BD3DE8"/>
    <w:rsid w:val="00BE2008"/>
    <w:rsid w:val="00BF0715"/>
    <w:rsid w:val="00BF57D1"/>
    <w:rsid w:val="00BF62D1"/>
    <w:rsid w:val="00C04A28"/>
    <w:rsid w:val="00C065DF"/>
    <w:rsid w:val="00C1458B"/>
    <w:rsid w:val="00C25228"/>
    <w:rsid w:val="00C26FDD"/>
    <w:rsid w:val="00C30075"/>
    <w:rsid w:val="00C328F7"/>
    <w:rsid w:val="00C32EA7"/>
    <w:rsid w:val="00C345C2"/>
    <w:rsid w:val="00C4544D"/>
    <w:rsid w:val="00C51844"/>
    <w:rsid w:val="00C5406E"/>
    <w:rsid w:val="00C60CE2"/>
    <w:rsid w:val="00C62F8A"/>
    <w:rsid w:val="00C65C11"/>
    <w:rsid w:val="00C7766A"/>
    <w:rsid w:val="00C776D4"/>
    <w:rsid w:val="00C81564"/>
    <w:rsid w:val="00C81F95"/>
    <w:rsid w:val="00C8240B"/>
    <w:rsid w:val="00C82471"/>
    <w:rsid w:val="00C8340D"/>
    <w:rsid w:val="00C91C4D"/>
    <w:rsid w:val="00C91FDE"/>
    <w:rsid w:val="00C92DA5"/>
    <w:rsid w:val="00CA2A9A"/>
    <w:rsid w:val="00CA555A"/>
    <w:rsid w:val="00CB795A"/>
    <w:rsid w:val="00CC09E3"/>
    <w:rsid w:val="00CC4B76"/>
    <w:rsid w:val="00CD02A7"/>
    <w:rsid w:val="00CD2B08"/>
    <w:rsid w:val="00CD5FC1"/>
    <w:rsid w:val="00CD74F1"/>
    <w:rsid w:val="00CE7328"/>
    <w:rsid w:val="00CF29E7"/>
    <w:rsid w:val="00D00CD8"/>
    <w:rsid w:val="00D07E78"/>
    <w:rsid w:val="00D11956"/>
    <w:rsid w:val="00D12710"/>
    <w:rsid w:val="00D12E91"/>
    <w:rsid w:val="00D13216"/>
    <w:rsid w:val="00D13A37"/>
    <w:rsid w:val="00D14C9E"/>
    <w:rsid w:val="00D20283"/>
    <w:rsid w:val="00D20784"/>
    <w:rsid w:val="00D269F3"/>
    <w:rsid w:val="00D311C5"/>
    <w:rsid w:val="00D35C76"/>
    <w:rsid w:val="00D36341"/>
    <w:rsid w:val="00D379B3"/>
    <w:rsid w:val="00D45A72"/>
    <w:rsid w:val="00D47A40"/>
    <w:rsid w:val="00D47CAA"/>
    <w:rsid w:val="00D5293F"/>
    <w:rsid w:val="00D6472B"/>
    <w:rsid w:val="00D66921"/>
    <w:rsid w:val="00D70161"/>
    <w:rsid w:val="00D7554D"/>
    <w:rsid w:val="00D90097"/>
    <w:rsid w:val="00D939F4"/>
    <w:rsid w:val="00D94585"/>
    <w:rsid w:val="00D94858"/>
    <w:rsid w:val="00D96351"/>
    <w:rsid w:val="00D972E7"/>
    <w:rsid w:val="00DA138A"/>
    <w:rsid w:val="00DA1501"/>
    <w:rsid w:val="00DB699B"/>
    <w:rsid w:val="00DB6D7A"/>
    <w:rsid w:val="00DC02E2"/>
    <w:rsid w:val="00DC0DCC"/>
    <w:rsid w:val="00DC239D"/>
    <w:rsid w:val="00DC3431"/>
    <w:rsid w:val="00DD18F1"/>
    <w:rsid w:val="00DD286A"/>
    <w:rsid w:val="00DD5244"/>
    <w:rsid w:val="00DD6029"/>
    <w:rsid w:val="00DE6453"/>
    <w:rsid w:val="00DE7024"/>
    <w:rsid w:val="00DF043B"/>
    <w:rsid w:val="00DF2428"/>
    <w:rsid w:val="00DF2C1E"/>
    <w:rsid w:val="00DF4500"/>
    <w:rsid w:val="00E00AE8"/>
    <w:rsid w:val="00E0180F"/>
    <w:rsid w:val="00E0464C"/>
    <w:rsid w:val="00E07B48"/>
    <w:rsid w:val="00E143B7"/>
    <w:rsid w:val="00E20492"/>
    <w:rsid w:val="00E204D9"/>
    <w:rsid w:val="00E25BC6"/>
    <w:rsid w:val="00E27BE8"/>
    <w:rsid w:val="00E37DB4"/>
    <w:rsid w:val="00E435D2"/>
    <w:rsid w:val="00E47A33"/>
    <w:rsid w:val="00E50967"/>
    <w:rsid w:val="00E57295"/>
    <w:rsid w:val="00E621A6"/>
    <w:rsid w:val="00E64D75"/>
    <w:rsid w:val="00E71588"/>
    <w:rsid w:val="00E8137C"/>
    <w:rsid w:val="00E83F79"/>
    <w:rsid w:val="00E84392"/>
    <w:rsid w:val="00E92217"/>
    <w:rsid w:val="00E933F2"/>
    <w:rsid w:val="00EA14EC"/>
    <w:rsid w:val="00EA1C61"/>
    <w:rsid w:val="00EA55CE"/>
    <w:rsid w:val="00EB1F7E"/>
    <w:rsid w:val="00EB2C67"/>
    <w:rsid w:val="00EB5B62"/>
    <w:rsid w:val="00EC0F29"/>
    <w:rsid w:val="00EC2E1A"/>
    <w:rsid w:val="00EC386D"/>
    <w:rsid w:val="00EC4059"/>
    <w:rsid w:val="00EC5EB8"/>
    <w:rsid w:val="00ED1307"/>
    <w:rsid w:val="00ED21B4"/>
    <w:rsid w:val="00ED674C"/>
    <w:rsid w:val="00ED72FF"/>
    <w:rsid w:val="00EE20BD"/>
    <w:rsid w:val="00EF2094"/>
    <w:rsid w:val="00EF26AF"/>
    <w:rsid w:val="00EF2A94"/>
    <w:rsid w:val="00F16C1C"/>
    <w:rsid w:val="00F212EA"/>
    <w:rsid w:val="00F2146E"/>
    <w:rsid w:val="00F263E3"/>
    <w:rsid w:val="00F30A87"/>
    <w:rsid w:val="00F32692"/>
    <w:rsid w:val="00F37DDC"/>
    <w:rsid w:val="00F4219A"/>
    <w:rsid w:val="00F445FB"/>
    <w:rsid w:val="00F52A4D"/>
    <w:rsid w:val="00F52F1C"/>
    <w:rsid w:val="00F52F4B"/>
    <w:rsid w:val="00F54A9F"/>
    <w:rsid w:val="00F55EEF"/>
    <w:rsid w:val="00F64541"/>
    <w:rsid w:val="00F679A0"/>
    <w:rsid w:val="00F67C96"/>
    <w:rsid w:val="00F74197"/>
    <w:rsid w:val="00F749B4"/>
    <w:rsid w:val="00F74F40"/>
    <w:rsid w:val="00F758D3"/>
    <w:rsid w:val="00F841BC"/>
    <w:rsid w:val="00F877F1"/>
    <w:rsid w:val="00FA62AE"/>
    <w:rsid w:val="00FB2EE6"/>
    <w:rsid w:val="00FB4BC4"/>
    <w:rsid w:val="00FD0BC1"/>
    <w:rsid w:val="00FD31E3"/>
    <w:rsid w:val="00FD362F"/>
    <w:rsid w:val="00FE5279"/>
    <w:rsid w:val="00FE5B6B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944C"/>
  <w15:chartTrackingRefBased/>
  <w15:docId w15:val="{8915D8B0-AFFF-4C42-B6C4-B7AB133D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55A"/>
    <w:pPr>
      <w:spacing w:after="200" w:line="276" w:lineRule="auto"/>
    </w:pPr>
    <w:rPr>
      <w:rFonts w:eastAsia="MS Minch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55A"/>
    <w:pPr>
      <w:ind w:left="720"/>
      <w:contextualSpacing/>
    </w:pPr>
  </w:style>
  <w:style w:type="table" w:styleId="TableGrid">
    <w:name w:val="Table Grid"/>
    <w:basedOn w:val="TableNormal"/>
    <w:uiPriority w:val="59"/>
    <w:rsid w:val="00CA555A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0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8E2"/>
    <w:rPr>
      <w:rFonts w:eastAsia="MS Mincho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F0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E2"/>
    <w:rPr>
      <w:rFonts w:eastAsia="MS Mincho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28594</TotalTime>
  <Pages>8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Esat</dc:creator>
  <cp:keywords/>
  <dc:description/>
  <cp:lastModifiedBy>Microsoft account</cp:lastModifiedBy>
  <cp:revision>112</cp:revision>
  <dcterms:created xsi:type="dcterms:W3CDTF">2023-11-13T17:26:00Z</dcterms:created>
  <dcterms:modified xsi:type="dcterms:W3CDTF">2025-01-18T17:07:00Z</dcterms:modified>
</cp:coreProperties>
</file>