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5C35" w14:textId="06E57C3F" w:rsidR="0002423D" w:rsidRPr="000A16FD" w:rsidRDefault="008E78BF" w:rsidP="0002423D">
      <w:pPr>
        <w:ind w:left="1440"/>
      </w:pPr>
      <w:r w:rsidRPr="000A16FD">
        <w:rPr>
          <w:rFonts w:cs="Arial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8AA67C8" wp14:editId="507949CC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1123950" cy="1019175"/>
            <wp:effectExtent l="0" t="0" r="0" b="9525"/>
            <wp:wrapSquare wrapText="bothSides"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D8A" w:rsidRPr="000A16F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C800B7C" wp14:editId="7437D95C">
            <wp:simplePos x="0" y="0"/>
            <wp:positionH relativeFrom="margin">
              <wp:posOffset>5348680</wp:posOffset>
            </wp:positionH>
            <wp:positionV relativeFrom="paragraph">
              <wp:posOffset>7620</wp:posOffset>
            </wp:positionV>
            <wp:extent cx="1000125" cy="1048385"/>
            <wp:effectExtent l="0" t="0" r="9525" b="0"/>
            <wp:wrapThrough wrapText="bothSides">
              <wp:wrapPolygon edited="0">
                <wp:start x="0" y="0"/>
                <wp:lineTo x="0" y="21194"/>
                <wp:lineTo x="21394" y="21194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F9E" w:rsidRPr="000A16FD">
        <w:t xml:space="preserve"> </w:t>
      </w:r>
      <w:r w:rsidR="0038120B" w:rsidRPr="000A16FD">
        <w:t xml:space="preserve"> </w:t>
      </w:r>
      <w:r w:rsidR="0002423D" w:rsidRPr="000A16FD">
        <w:t xml:space="preserve">  </w:t>
      </w:r>
      <w:r w:rsidR="00A76399" w:rsidRPr="000A16FD">
        <w:t xml:space="preserve"> </w:t>
      </w:r>
      <w:r w:rsidR="0002423D" w:rsidRPr="000A16FD">
        <w:t xml:space="preserve">                                               </w:t>
      </w:r>
      <w:r w:rsidR="00A52F4A" w:rsidRPr="000A16FD">
        <w:t xml:space="preserve">  </w:t>
      </w:r>
      <w:r w:rsidR="0002423D" w:rsidRPr="000A16FD">
        <w:t xml:space="preserve">                                                   </w:t>
      </w:r>
      <w:r w:rsidR="00D96A27" w:rsidRPr="000A16FD">
        <w:t xml:space="preserve">                   </w:t>
      </w:r>
      <w:r w:rsidR="00B11ACA" w:rsidRPr="000A16FD">
        <w:t xml:space="preserve">                                                            </w:t>
      </w:r>
      <w:r w:rsidR="00B60F9E" w:rsidRPr="000A16FD">
        <w:t xml:space="preserve">                        </w:t>
      </w:r>
    </w:p>
    <w:p w14:paraId="4AC24448" w14:textId="77777777" w:rsidR="00FD0142" w:rsidRPr="000A16FD" w:rsidRDefault="00372124" w:rsidP="0002423D">
      <w:pPr>
        <w:ind w:left="1440"/>
      </w:pPr>
      <w:bookmarkStart w:id="0" w:name="_Hlk1996367"/>
      <w:bookmarkEnd w:id="0"/>
      <w:r w:rsidRPr="000A16FD">
        <w:t xml:space="preserve">           </w:t>
      </w:r>
    </w:p>
    <w:p w14:paraId="19C24EA2" w14:textId="77777777" w:rsidR="00FD0142" w:rsidRPr="000A16FD" w:rsidRDefault="00FD0142" w:rsidP="0002423D">
      <w:pPr>
        <w:ind w:left="1440"/>
      </w:pPr>
    </w:p>
    <w:p w14:paraId="4E4F5379" w14:textId="77777777" w:rsidR="00E46696" w:rsidRPr="000A16FD" w:rsidRDefault="00E46696" w:rsidP="00F37CF9"/>
    <w:p w14:paraId="544232C1" w14:textId="0BB2CA23" w:rsidR="003C5602" w:rsidRPr="000A16FD" w:rsidRDefault="00372124" w:rsidP="00F37CF9">
      <w:pPr>
        <w:rPr>
          <w:rFonts w:cs="Arial"/>
        </w:rPr>
      </w:pPr>
      <w:r w:rsidRPr="000A16FD">
        <w:t xml:space="preserve"> </w:t>
      </w:r>
      <w:r w:rsidR="007E111B">
        <w:t xml:space="preserve">     </w:t>
      </w:r>
      <w:r w:rsidR="003C5602" w:rsidRPr="000A16FD">
        <w:t>Republika e Kosovë</w:t>
      </w:r>
      <w:r w:rsidR="00035CC9" w:rsidRPr="000A16FD">
        <w:t xml:space="preserve">s – Republika Kosova – Republic </w:t>
      </w:r>
      <w:r w:rsidR="003C5602" w:rsidRPr="000A16FD">
        <w:t>of Kosova</w:t>
      </w:r>
      <w:r w:rsidR="00B54315" w:rsidRPr="000A16FD">
        <w:t xml:space="preserve">           </w:t>
      </w:r>
      <w:r w:rsidR="00735F33" w:rsidRPr="000A16FD">
        <w:t xml:space="preserve">  </w:t>
      </w:r>
      <w:r w:rsidR="0002423D" w:rsidRPr="000A16FD">
        <w:t xml:space="preserve">                                                                                </w:t>
      </w:r>
      <w:r w:rsidR="00D1610C" w:rsidRPr="000A16FD">
        <w:t xml:space="preserve">    </w:t>
      </w:r>
      <w:r w:rsidR="0002423D" w:rsidRPr="000A16FD">
        <w:t xml:space="preserve">                        </w:t>
      </w:r>
    </w:p>
    <w:p w14:paraId="0AA2023D" w14:textId="77777777" w:rsidR="003C5602" w:rsidRPr="000A16FD" w:rsidRDefault="003C5602" w:rsidP="00B54315">
      <w:pPr>
        <w:pBdr>
          <w:bottom w:val="single" w:sz="12" w:space="2" w:color="auto"/>
        </w:pBdr>
        <w:jc w:val="center"/>
        <w:rPr>
          <w:rFonts w:ascii="Book Antiqua" w:hAnsi="Book Antiqua"/>
          <w:b/>
          <w:iCs/>
          <w:sz w:val="18"/>
          <w:szCs w:val="18"/>
        </w:rPr>
      </w:pPr>
      <w:r w:rsidRPr="000A16FD">
        <w:rPr>
          <w:rFonts w:ascii="Book Antiqua" w:hAnsi="Book Antiqua"/>
          <w:b/>
          <w:iCs/>
          <w:sz w:val="18"/>
          <w:szCs w:val="18"/>
        </w:rPr>
        <w:t>KOMUNA JUNIK – OPŠTINA JUNIK– MUNICIPALITY  JUNIK</w:t>
      </w:r>
    </w:p>
    <w:p w14:paraId="043C95C3" w14:textId="77777777" w:rsidR="00414A8D" w:rsidRPr="000A16FD" w:rsidRDefault="00414A8D" w:rsidP="003C5602">
      <w:pPr>
        <w:tabs>
          <w:tab w:val="left" w:pos="4665"/>
        </w:tabs>
        <w:jc w:val="center"/>
        <w:rPr>
          <w:b/>
          <w:sz w:val="32"/>
          <w:szCs w:val="32"/>
        </w:rPr>
      </w:pPr>
    </w:p>
    <w:p w14:paraId="234A04C7" w14:textId="77777777" w:rsidR="003C5602" w:rsidRPr="000A16FD" w:rsidRDefault="00E04BA3" w:rsidP="003C5602">
      <w:pPr>
        <w:tabs>
          <w:tab w:val="left" w:pos="4665"/>
        </w:tabs>
        <w:jc w:val="center"/>
        <w:rPr>
          <w:b/>
          <w:sz w:val="32"/>
          <w:szCs w:val="32"/>
        </w:rPr>
      </w:pPr>
      <w:r w:rsidRPr="000A16FD">
        <w:rPr>
          <w:b/>
          <w:sz w:val="32"/>
          <w:szCs w:val="32"/>
        </w:rPr>
        <w:t xml:space="preserve">KOMITETI </w:t>
      </w:r>
      <w:r w:rsidR="001F3314" w:rsidRPr="000A16FD">
        <w:rPr>
          <w:b/>
          <w:sz w:val="32"/>
          <w:szCs w:val="32"/>
        </w:rPr>
        <w:t>PËR KOMUNITETE</w:t>
      </w:r>
    </w:p>
    <w:p w14:paraId="69A5FCD7" w14:textId="77777777" w:rsidR="00A93EBD" w:rsidRPr="000A16FD" w:rsidRDefault="00A93EBD" w:rsidP="003C5602">
      <w:pPr>
        <w:tabs>
          <w:tab w:val="left" w:pos="4665"/>
        </w:tabs>
        <w:jc w:val="center"/>
        <w:rPr>
          <w:b/>
          <w:sz w:val="32"/>
          <w:szCs w:val="32"/>
        </w:rPr>
      </w:pPr>
    </w:p>
    <w:p w14:paraId="1FE1A6F0" w14:textId="77777777" w:rsidR="003C5602" w:rsidRPr="00A91D73" w:rsidRDefault="00B04A79" w:rsidP="00B04A79">
      <w:pPr>
        <w:tabs>
          <w:tab w:val="left" w:pos="4665"/>
        </w:tabs>
        <w:rPr>
          <w:sz w:val="26"/>
          <w:szCs w:val="26"/>
        </w:rPr>
      </w:pPr>
      <w:r w:rsidRPr="00A91D73">
        <w:rPr>
          <w:sz w:val="26"/>
          <w:szCs w:val="26"/>
        </w:rPr>
        <w:t>Kuvendi Komunal-Junik</w:t>
      </w:r>
    </w:p>
    <w:p w14:paraId="2ECE0F11" w14:textId="3326967D" w:rsidR="00B04A79" w:rsidRPr="00A91D73" w:rsidRDefault="00F46DF8" w:rsidP="003C5602">
      <w:pPr>
        <w:tabs>
          <w:tab w:val="left" w:pos="1215"/>
        </w:tabs>
        <w:rPr>
          <w:sz w:val="26"/>
          <w:szCs w:val="26"/>
        </w:rPr>
      </w:pPr>
      <w:r w:rsidRPr="00A91D73">
        <w:rPr>
          <w:sz w:val="26"/>
          <w:szCs w:val="26"/>
        </w:rPr>
        <w:t>Nr. 0</w:t>
      </w:r>
      <w:r w:rsidR="00735E16" w:rsidRPr="00A91D73">
        <w:rPr>
          <w:sz w:val="26"/>
          <w:szCs w:val="26"/>
        </w:rPr>
        <w:t>2</w:t>
      </w:r>
      <w:r w:rsidR="00C4269C" w:rsidRPr="00A91D73">
        <w:rPr>
          <w:sz w:val="26"/>
          <w:szCs w:val="26"/>
        </w:rPr>
        <w:t>/</w:t>
      </w:r>
      <w:r w:rsidR="00700EA6" w:rsidRPr="00A91D73">
        <w:rPr>
          <w:sz w:val="26"/>
          <w:szCs w:val="26"/>
        </w:rPr>
        <w:t>0</w:t>
      </w:r>
      <w:r w:rsidR="00246F5A">
        <w:rPr>
          <w:sz w:val="26"/>
          <w:szCs w:val="26"/>
        </w:rPr>
        <w:t>2</w:t>
      </w:r>
      <w:r w:rsidR="001E2483" w:rsidRPr="00A91D73">
        <w:rPr>
          <w:sz w:val="26"/>
          <w:szCs w:val="26"/>
        </w:rPr>
        <w:t>/</w:t>
      </w:r>
      <w:r w:rsidR="00C4269C" w:rsidRPr="00A91D73">
        <w:rPr>
          <w:sz w:val="26"/>
          <w:szCs w:val="26"/>
        </w:rPr>
        <w:t>2</w:t>
      </w:r>
      <w:r w:rsidR="002A4102" w:rsidRPr="00A91D73">
        <w:rPr>
          <w:sz w:val="26"/>
          <w:szCs w:val="26"/>
        </w:rPr>
        <w:t>3</w:t>
      </w:r>
    </w:p>
    <w:p w14:paraId="3224DCC3" w14:textId="0335BAA3" w:rsidR="00B04A79" w:rsidRPr="00A91D73" w:rsidRDefault="00735E16" w:rsidP="003C5602">
      <w:pPr>
        <w:tabs>
          <w:tab w:val="left" w:pos="1215"/>
        </w:tabs>
        <w:rPr>
          <w:sz w:val="26"/>
          <w:szCs w:val="26"/>
        </w:rPr>
      </w:pPr>
      <w:r w:rsidRPr="00A91D73">
        <w:rPr>
          <w:sz w:val="26"/>
          <w:szCs w:val="26"/>
        </w:rPr>
        <w:t>Dat</w:t>
      </w:r>
      <w:r w:rsidR="003F300F" w:rsidRPr="00A91D73">
        <w:rPr>
          <w:sz w:val="26"/>
          <w:szCs w:val="26"/>
        </w:rPr>
        <w:t>ë</w:t>
      </w:r>
      <w:r w:rsidRPr="00A91D73">
        <w:rPr>
          <w:sz w:val="26"/>
          <w:szCs w:val="26"/>
        </w:rPr>
        <w:t>:</w:t>
      </w:r>
      <w:r w:rsidR="004479AF" w:rsidRPr="00A91D73">
        <w:rPr>
          <w:sz w:val="26"/>
          <w:szCs w:val="26"/>
        </w:rPr>
        <w:t xml:space="preserve"> </w:t>
      </w:r>
      <w:r w:rsidR="002A4102" w:rsidRPr="00A91D73">
        <w:rPr>
          <w:sz w:val="26"/>
          <w:szCs w:val="26"/>
        </w:rPr>
        <w:t>2</w:t>
      </w:r>
      <w:r w:rsidR="00246F5A">
        <w:rPr>
          <w:sz w:val="26"/>
          <w:szCs w:val="26"/>
        </w:rPr>
        <w:t>4</w:t>
      </w:r>
      <w:r w:rsidRPr="00A91D73">
        <w:rPr>
          <w:sz w:val="26"/>
          <w:szCs w:val="26"/>
        </w:rPr>
        <w:t>.</w:t>
      </w:r>
      <w:r w:rsidR="00565F99" w:rsidRPr="00A91D73">
        <w:rPr>
          <w:sz w:val="26"/>
          <w:szCs w:val="26"/>
        </w:rPr>
        <w:t xml:space="preserve"> </w:t>
      </w:r>
      <w:r w:rsidR="001E2483" w:rsidRPr="00A91D73">
        <w:rPr>
          <w:sz w:val="26"/>
          <w:szCs w:val="26"/>
        </w:rPr>
        <w:t>0</w:t>
      </w:r>
      <w:r w:rsidR="00246F5A">
        <w:rPr>
          <w:sz w:val="26"/>
          <w:szCs w:val="26"/>
        </w:rPr>
        <w:t>3</w:t>
      </w:r>
      <w:r w:rsidR="00B04A79" w:rsidRPr="00A91D73">
        <w:rPr>
          <w:sz w:val="26"/>
          <w:szCs w:val="26"/>
        </w:rPr>
        <w:t>.</w:t>
      </w:r>
      <w:r w:rsidR="00F46DF8" w:rsidRPr="00A91D73">
        <w:rPr>
          <w:sz w:val="26"/>
          <w:szCs w:val="26"/>
        </w:rPr>
        <w:t xml:space="preserve"> </w:t>
      </w:r>
      <w:r w:rsidR="00657C2C" w:rsidRPr="00A91D73">
        <w:rPr>
          <w:sz w:val="26"/>
          <w:szCs w:val="26"/>
        </w:rPr>
        <w:t>202</w:t>
      </w:r>
      <w:r w:rsidR="002A4102" w:rsidRPr="00A91D73">
        <w:rPr>
          <w:sz w:val="26"/>
          <w:szCs w:val="26"/>
        </w:rPr>
        <w:t>3</w:t>
      </w:r>
      <w:r w:rsidR="00B04A79" w:rsidRPr="00A91D73">
        <w:rPr>
          <w:sz w:val="26"/>
          <w:szCs w:val="26"/>
        </w:rPr>
        <w:t xml:space="preserve">, ora </w:t>
      </w:r>
      <w:r w:rsidR="001E2483" w:rsidRPr="00A91D73">
        <w:rPr>
          <w:sz w:val="26"/>
          <w:szCs w:val="26"/>
        </w:rPr>
        <w:t>1</w:t>
      </w:r>
      <w:r w:rsidR="002A4102" w:rsidRPr="00A91D73">
        <w:rPr>
          <w:sz w:val="26"/>
          <w:szCs w:val="26"/>
        </w:rPr>
        <w:t>0</w:t>
      </w:r>
      <w:r w:rsidR="00E44062" w:rsidRPr="00A91D73">
        <w:rPr>
          <w:sz w:val="26"/>
          <w:szCs w:val="26"/>
          <w:vertAlign w:val="superscript"/>
        </w:rPr>
        <w:t>00</w:t>
      </w:r>
    </w:p>
    <w:p w14:paraId="4B35F9A9" w14:textId="77777777" w:rsidR="006E4C69" w:rsidRPr="000A16FD" w:rsidRDefault="00EE7CBB" w:rsidP="00F765A6">
      <w:pPr>
        <w:tabs>
          <w:tab w:val="left" w:pos="1215"/>
        </w:tabs>
        <w:rPr>
          <w:b/>
          <w:sz w:val="32"/>
          <w:szCs w:val="32"/>
        </w:rPr>
      </w:pPr>
      <w:r w:rsidRPr="000A16FD">
        <w:rPr>
          <w:sz w:val="28"/>
          <w:szCs w:val="28"/>
        </w:rPr>
        <w:t>_________________________________________________________</w:t>
      </w:r>
      <w:r w:rsidR="00934F94" w:rsidRPr="000A16FD">
        <w:rPr>
          <w:sz w:val="28"/>
          <w:szCs w:val="28"/>
        </w:rPr>
        <w:t>______</w:t>
      </w:r>
    </w:p>
    <w:p w14:paraId="70B7938C" w14:textId="1265ED51" w:rsidR="0066156E" w:rsidRDefault="0066156E" w:rsidP="00E44062">
      <w:pPr>
        <w:tabs>
          <w:tab w:val="left" w:pos="1215"/>
        </w:tabs>
        <w:jc w:val="center"/>
        <w:rPr>
          <w:b/>
          <w:sz w:val="32"/>
          <w:szCs w:val="32"/>
        </w:rPr>
      </w:pPr>
    </w:p>
    <w:p w14:paraId="4DA442D1" w14:textId="6DE47CA1" w:rsidR="003C5602" w:rsidRPr="00C72C75" w:rsidRDefault="00E44062" w:rsidP="00E44062">
      <w:pPr>
        <w:tabs>
          <w:tab w:val="left" w:pos="1215"/>
        </w:tabs>
        <w:jc w:val="center"/>
        <w:rPr>
          <w:b/>
          <w:sz w:val="30"/>
          <w:szCs w:val="30"/>
        </w:rPr>
      </w:pPr>
      <w:r w:rsidRPr="00C72C75">
        <w:rPr>
          <w:b/>
          <w:sz w:val="30"/>
          <w:szCs w:val="30"/>
        </w:rPr>
        <w:t>PROCESVERBAL</w:t>
      </w:r>
    </w:p>
    <w:p w14:paraId="718E1011" w14:textId="77777777" w:rsidR="00151D8A" w:rsidRPr="000A16FD" w:rsidRDefault="00151D8A" w:rsidP="00E44062">
      <w:pPr>
        <w:tabs>
          <w:tab w:val="left" w:pos="1215"/>
        </w:tabs>
        <w:jc w:val="center"/>
        <w:rPr>
          <w:b/>
          <w:sz w:val="32"/>
          <w:szCs w:val="32"/>
        </w:rPr>
      </w:pPr>
    </w:p>
    <w:p w14:paraId="018E9EC6" w14:textId="4581D0B8" w:rsidR="00295F58" w:rsidRPr="00E845A1" w:rsidRDefault="00F27515" w:rsidP="00E44062">
      <w:pPr>
        <w:tabs>
          <w:tab w:val="left" w:pos="1215"/>
        </w:tabs>
        <w:rPr>
          <w:sz w:val="26"/>
          <w:szCs w:val="26"/>
          <w:vertAlign w:val="superscript"/>
        </w:rPr>
      </w:pPr>
      <w:r w:rsidRPr="00E845A1">
        <w:rPr>
          <w:sz w:val="26"/>
          <w:szCs w:val="26"/>
        </w:rPr>
        <w:t>Mbi M</w:t>
      </w:r>
      <w:r w:rsidR="00DA14FC" w:rsidRPr="00E845A1">
        <w:rPr>
          <w:sz w:val="26"/>
          <w:szCs w:val="26"/>
        </w:rPr>
        <w:t>bledhjen</w:t>
      </w:r>
      <w:r w:rsidR="00E44062" w:rsidRPr="00E845A1">
        <w:rPr>
          <w:sz w:val="26"/>
          <w:szCs w:val="26"/>
        </w:rPr>
        <w:t xml:space="preserve"> </w:t>
      </w:r>
      <w:r w:rsidR="00246F5A">
        <w:rPr>
          <w:sz w:val="26"/>
          <w:szCs w:val="26"/>
        </w:rPr>
        <w:t>Dyt</w:t>
      </w:r>
      <w:r w:rsidR="00700EA6" w:rsidRPr="00E845A1">
        <w:rPr>
          <w:sz w:val="26"/>
          <w:szCs w:val="26"/>
        </w:rPr>
        <w:t>ë</w:t>
      </w:r>
      <w:r w:rsidR="006F35D3" w:rsidRPr="00E845A1">
        <w:rPr>
          <w:sz w:val="26"/>
          <w:szCs w:val="26"/>
        </w:rPr>
        <w:t xml:space="preserve"> të</w:t>
      </w:r>
      <w:r w:rsidR="00112C84" w:rsidRPr="00E845A1">
        <w:rPr>
          <w:sz w:val="26"/>
          <w:szCs w:val="26"/>
        </w:rPr>
        <w:t xml:space="preserve"> Rregullt të</w:t>
      </w:r>
      <w:r w:rsidR="006F35D3" w:rsidRPr="00E845A1">
        <w:rPr>
          <w:sz w:val="26"/>
          <w:szCs w:val="26"/>
        </w:rPr>
        <w:t xml:space="preserve"> Komitetit pë</w:t>
      </w:r>
      <w:r w:rsidR="00295F58" w:rsidRPr="00E845A1">
        <w:rPr>
          <w:sz w:val="26"/>
          <w:szCs w:val="26"/>
        </w:rPr>
        <w:t>r Komu</w:t>
      </w:r>
      <w:r w:rsidR="00E744FE" w:rsidRPr="00E845A1">
        <w:rPr>
          <w:sz w:val="26"/>
          <w:szCs w:val="26"/>
        </w:rPr>
        <w:t>nitete</w:t>
      </w:r>
      <w:r w:rsidR="002F6B3B" w:rsidRPr="00E845A1">
        <w:rPr>
          <w:sz w:val="26"/>
          <w:szCs w:val="26"/>
        </w:rPr>
        <w:t xml:space="preserve">, </w:t>
      </w:r>
      <w:r w:rsidR="00E3085C" w:rsidRPr="00E845A1">
        <w:rPr>
          <w:sz w:val="26"/>
          <w:szCs w:val="26"/>
        </w:rPr>
        <w:t>mbajt</w:t>
      </w:r>
      <w:r w:rsidR="00070375" w:rsidRPr="00E845A1">
        <w:rPr>
          <w:sz w:val="26"/>
          <w:szCs w:val="26"/>
        </w:rPr>
        <w:t>ur</w:t>
      </w:r>
      <w:r w:rsidR="000D7F45" w:rsidRPr="00E845A1">
        <w:rPr>
          <w:sz w:val="26"/>
          <w:szCs w:val="26"/>
        </w:rPr>
        <w:t xml:space="preserve"> me</w:t>
      </w:r>
      <w:r w:rsidR="00125121" w:rsidRPr="00E845A1">
        <w:rPr>
          <w:sz w:val="26"/>
          <w:szCs w:val="26"/>
        </w:rPr>
        <w:t xml:space="preserve"> datë</w:t>
      </w:r>
      <w:r w:rsidR="006F35D3" w:rsidRPr="00E845A1">
        <w:rPr>
          <w:sz w:val="26"/>
          <w:szCs w:val="26"/>
        </w:rPr>
        <w:t>n</w:t>
      </w:r>
      <w:r w:rsidR="00112C84" w:rsidRPr="00E845A1">
        <w:rPr>
          <w:sz w:val="26"/>
          <w:szCs w:val="26"/>
        </w:rPr>
        <w:t xml:space="preserve"> </w:t>
      </w:r>
      <w:r w:rsidR="002A4102" w:rsidRPr="00E845A1">
        <w:rPr>
          <w:sz w:val="26"/>
          <w:szCs w:val="26"/>
        </w:rPr>
        <w:t>2</w:t>
      </w:r>
      <w:r w:rsidR="00246F5A">
        <w:rPr>
          <w:sz w:val="26"/>
          <w:szCs w:val="26"/>
        </w:rPr>
        <w:t>4</w:t>
      </w:r>
      <w:r w:rsidR="00FD0F76" w:rsidRPr="00E845A1">
        <w:rPr>
          <w:sz w:val="26"/>
          <w:szCs w:val="26"/>
        </w:rPr>
        <w:t xml:space="preserve"> </w:t>
      </w:r>
      <w:r w:rsidR="00246F5A">
        <w:rPr>
          <w:sz w:val="26"/>
          <w:szCs w:val="26"/>
        </w:rPr>
        <w:t>Mars</w:t>
      </w:r>
      <w:r w:rsidR="00F139B3" w:rsidRPr="00E845A1">
        <w:rPr>
          <w:sz w:val="26"/>
          <w:szCs w:val="26"/>
        </w:rPr>
        <w:t xml:space="preserve"> </w:t>
      </w:r>
      <w:r w:rsidR="009B3590" w:rsidRPr="00E845A1">
        <w:rPr>
          <w:sz w:val="26"/>
          <w:szCs w:val="26"/>
        </w:rPr>
        <w:t>202</w:t>
      </w:r>
      <w:r w:rsidR="002A4102" w:rsidRPr="00E845A1">
        <w:rPr>
          <w:sz w:val="26"/>
          <w:szCs w:val="26"/>
        </w:rPr>
        <w:t>3</w:t>
      </w:r>
      <w:r w:rsidR="00F06E80" w:rsidRPr="00E845A1">
        <w:rPr>
          <w:sz w:val="26"/>
          <w:szCs w:val="26"/>
        </w:rPr>
        <w:t xml:space="preserve">, </w:t>
      </w:r>
      <w:r w:rsidR="006F35D3" w:rsidRPr="00E845A1">
        <w:rPr>
          <w:sz w:val="26"/>
          <w:szCs w:val="26"/>
        </w:rPr>
        <w:t>në orë</w:t>
      </w:r>
      <w:r w:rsidR="00295F58" w:rsidRPr="00E845A1">
        <w:rPr>
          <w:sz w:val="26"/>
          <w:szCs w:val="26"/>
        </w:rPr>
        <w:t>n 1</w:t>
      </w:r>
      <w:r w:rsidR="002A4102" w:rsidRPr="00E845A1">
        <w:rPr>
          <w:sz w:val="26"/>
          <w:szCs w:val="26"/>
        </w:rPr>
        <w:t>0</w:t>
      </w:r>
      <w:r w:rsidR="00295F58" w:rsidRPr="00E845A1">
        <w:rPr>
          <w:sz w:val="26"/>
          <w:szCs w:val="26"/>
          <w:vertAlign w:val="superscript"/>
        </w:rPr>
        <w:t>00</w:t>
      </w:r>
      <w:r w:rsidR="00967D18" w:rsidRPr="00E845A1">
        <w:rPr>
          <w:sz w:val="26"/>
          <w:szCs w:val="26"/>
        </w:rPr>
        <w:t>,</w:t>
      </w:r>
      <w:r w:rsidR="007D65F9" w:rsidRPr="00E845A1">
        <w:rPr>
          <w:sz w:val="26"/>
          <w:szCs w:val="26"/>
        </w:rPr>
        <w:t xml:space="preserve"> </w:t>
      </w:r>
      <w:r w:rsidR="006F35D3" w:rsidRPr="00E845A1">
        <w:rPr>
          <w:sz w:val="26"/>
          <w:szCs w:val="26"/>
        </w:rPr>
        <w:t>në lokalet e Kuvendit Komunal në</w:t>
      </w:r>
      <w:r w:rsidR="00295F58" w:rsidRPr="00E845A1">
        <w:rPr>
          <w:sz w:val="26"/>
          <w:szCs w:val="26"/>
        </w:rPr>
        <w:t xml:space="preserve"> Junik.</w:t>
      </w:r>
    </w:p>
    <w:p w14:paraId="576DD524" w14:textId="77777777" w:rsidR="00295F58" w:rsidRPr="00E845A1" w:rsidRDefault="00295F58" w:rsidP="00E44062">
      <w:pPr>
        <w:tabs>
          <w:tab w:val="left" w:pos="1215"/>
        </w:tabs>
        <w:rPr>
          <w:sz w:val="26"/>
          <w:szCs w:val="26"/>
        </w:rPr>
      </w:pPr>
    </w:p>
    <w:p w14:paraId="2D6BA125" w14:textId="7777777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D57D3D">
        <w:rPr>
          <w:sz w:val="26"/>
          <w:szCs w:val="26"/>
        </w:rPr>
        <w:t>Të pranishëm në këtë mbledhje ishin anëtarët e këtij Komiteti si në vijim:</w:t>
      </w:r>
    </w:p>
    <w:p w14:paraId="1511CB48" w14:textId="7777777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</w:p>
    <w:p w14:paraId="66B03D87" w14:textId="642DDCB5" w:rsidR="00A37009" w:rsidRPr="00E845A1" w:rsidRDefault="00A37009" w:rsidP="008315D9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Zejnepe Gaxherri </w:t>
      </w:r>
      <w:r w:rsidR="00F35199" w:rsidRPr="00E845A1">
        <w:rPr>
          <w:sz w:val="26"/>
          <w:szCs w:val="26"/>
        </w:rPr>
        <w:t>-</w:t>
      </w:r>
      <w:r w:rsidRPr="00E845A1">
        <w:rPr>
          <w:sz w:val="26"/>
          <w:szCs w:val="26"/>
        </w:rPr>
        <w:t xml:space="preserve"> kryesuese, </w:t>
      </w:r>
      <w:bookmarkStart w:id="1" w:name="_Hlk100135926"/>
      <w:r w:rsidR="008315D9" w:rsidRPr="00E845A1">
        <w:rPr>
          <w:sz w:val="26"/>
          <w:szCs w:val="26"/>
        </w:rPr>
        <w:t>përfaqësuese</w:t>
      </w:r>
      <w:bookmarkEnd w:id="1"/>
      <w:r w:rsidRPr="00E845A1">
        <w:rPr>
          <w:sz w:val="26"/>
          <w:szCs w:val="26"/>
        </w:rPr>
        <w:t xml:space="preserve"> (LDK),</w:t>
      </w:r>
    </w:p>
    <w:p w14:paraId="123562FA" w14:textId="1D9123B3" w:rsidR="00A37009" w:rsidRPr="00E845A1" w:rsidRDefault="00A3700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Zenel Maloku - </w:t>
      </w:r>
      <w:r w:rsidR="008315D9" w:rsidRPr="00E845A1">
        <w:rPr>
          <w:sz w:val="26"/>
          <w:szCs w:val="26"/>
        </w:rPr>
        <w:t>përfaqësues</w:t>
      </w:r>
      <w:r w:rsidRPr="00E845A1">
        <w:rPr>
          <w:sz w:val="26"/>
          <w:szCs w:val="26"/>
        </w:rPr>
        <w:t xml:space="preserve"> </w:t>
      </w:r>
      <w:r w:rsidR="008315D9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(AAK),</w:t>
      </w:r>
    </w:p>
    <w:p w14:paraId="4016BD33" w14:textId="5693A245" w:rsidR="00A37009" w:rsidRPr="00E845A1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Eliza Pepshi</w:t>
      </w:r>
      <w:r w:rsidR="00A37009" w:rsidRPr="00E845A1">
        <w:rPr>
          <w:sz w:val="26"/>
          <w:szCs w:val="26"/>
        </w:rPr>
        <w:t xml:space="preserve"> -</w:t>
      </w:r>
      <w:r w:rsidRPr="00E845A1">
        <w:rPr>
          <w:sz w:val="26"/>
          <w:szCs w:val="26"/>
        </w:rPr>
        <w:t xml:space="preserve"> përfaqësuese   </w:t>
      </w:r>
      <w:r w:rsidR="00A37009" w:rsidRPr="00E845A1">
        <w:rPr>
          <w:sz w:val="26"/>
          <w:szCs w:val="26"/>
        </w:rPr>
        <w:t>(LVV), dhe</w:t>
      </w:r>
    </w:p>
    <w:p w14:paraId="43651562" w14:textId="43474018" w:rsidR="00A37009" w:rsidRPr="00E845A1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Valdrin Isufaj</w:t>
      </w:r>
      <w:r w:rsidR="00A37009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 xml:space="preserve">- përfaqësues  </w:t>
      </w:r>
      <w:r w:rsidR="00A37009" w:rsidRPr="00E845A1">
        <w:rPr>
          <w:sz w:val="26"/>
          <w:szCs w:val="26"/>
        </w:rPr>
        <w:t>(</w:t>
      </w:r>
      <w:r w:rsidRPr="00E845A1">
        <w:rPr>
          <w:sz w:val="26"/>
          <w:szCs w:val="26"/>
        </w:rPr>
        <w:t xml:space="preserve">Komuniteti i </w:t>
      </w:r>
      <w:r w:rsidR="00D33818" w:rsidRPr="00E845A1">
        <w:rPr>
          <w:sz w:val="26"/>
          <w:szCs w:val="26"/>
        </w:rPr>
        <w:t>Biznesit</w:t>
      </w:r>
      <w:r w:rsidR="00A37009" w:rsidRPr="00E845A1">
        <w:rPr>
          <w:sz w:val="26"/>
          <w:szCs w:val="26"/>
        </w:rPr>
        <w:t>)</w:t>
      </w:r>
      <w:r w:rsidRPr="00E845A1">
        <w:rPr>
          <w:sz w:val="26"/>
          <w:szCs w:val="26"/>
        </w:rPr>
        <w:t>, dhe</w:t>
      </w:r>
    </w:p>
    <w:p w14:paraId="412F28EB" w14:textId="465E3933" w:rsidR="008315D9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Safete Shehu - përfaqësuese </w:t>
      </w:r>
      <w:r w:rsidR="007A7DDA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(OJQ Qershiza).</w:t>
      </w:r>
    </w:p>
    <w:p w14:paraId="27C52595" w14:textId="77777777" w:rsidR="005966F1" w:rsidRDefault="005966F1" w:rsidP="005966F1">
      <w:pPr>
        <w:pStyle w:val="ListParagraph"/>
        <w:tabs>
          <w:tab w:val="left" w:pos="1215"/>
        </w:tabs>
        <w:rPr>
          <w:sz w:val="26"/>
          <w:szCs w:val="26"/>
        </w:rPr>
      </w:pPr>
    </w:p>
    <w:p w14:paraId="1FE7CE13" w14:textId="78D3A4B2" w:rsidR="005966F1" w:rsidRPr="005966F1" w:rsidRDefault="005966F1" w:rsidP="005966F1">
      <w:pPr>
        <w:tabs>
          <w:tab w:val="left" w:pos="1215"/>
        </w:tabs>
        <w:rPr>
          <w:sz w:val="26"/>
          <w:szCs w:val="26"/>
        </w:rPr>
      </w:pPr>
      <w:r>
        <w:rPr>
          <w:sz w:val="26"/>
          <w:szCs w:val="26"/>
        </w:rPr>
        <w:t>Poashtu i pranishëm n</w:t>
      </w:r>
      <w:r w:rsidR="00D57D3D">
        <w:rPr>
          <w:sz w:val="26"/>
          <w:szCs w:val="26"/>
        </w:rPr>
        <w:t>ë</w:t>
      </w:r>
      <w:r>
        <w:rPr>
          <w:sz w:val="26"/>
          <w:szCs w:val="26"/>
        </w:rPr>
        <w:t xml:space="preserve"> këtë mbledhje ishte edhe drejtori për Urbanizëm, Kadastër dhe Mjedis z. Zenun Shala.</w:t>
      </w:r>
    </w:p>
    <w:p w14:paraId="17F231DC" w14:textId="7777777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</w:p>
    <w:p w14:paraId="70D73FC5" w14:textId="115DE93C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Mbledhjen e </w:t>
      </w:r>
      <w:r w:rsidR="00E45633">
        <w:rPr>
          <w:sz w:val="26"/>
          <w:szCs w:val="26"/>
        </w:rPr>
        <w:t>Dyt</w:t>
      </w:r>
      <w:r w:rsidRPr="00E845A1">
        <w:rPr>
          <w:sz w:val="26"/>
          <w:szCs w:val="26"/>
        </w:rPr>
        <w:t>ë të Rregullt të Komiteti</w:t>
      </w:r>
      <w:r w:rsidR="00735BA1">
        <w:rPr>
          <w:sz w:val="26"/>
          <w:szCs w:val="26"/>
        </w:rPr>
        <w:t>t për Komunitete e kryesoj znj</w:t>
      </w:r>
      <w:r w:rsidRPr="00E845A1">
        <w:rPr>
          <w:sz w:val="26"/>
          <w:szCs w:val="26"/>
        </w:rPr>
        <w:t xml:space="preserve">. </w:t>
      </w:r>
      <w:r w:rsidR="008315D9" w:rsidRPr="00E845A1">
        <w:rPr>
          <w:sz w:val="26"/>
          <w:szCs w:val="26"/>
        </w:rPr>
        <w:t>Zejnepe Gaxherri</w:t>
      </w:r>
      <w:r w:rsidRPr="00E845A1">
        <w:rPr>
          <w:sz w:val="26"/>
          <w:szCs w:val="26"/>
        </w:rPr>
        <w:t xml:space="preserve"> e cila përshëndeti të pranishmit, si dhe prezantoj dhe kërkoj miratimin e Rendit të Ditës, si në vijim: </w:t>
      </w:r>
    </w:p>
    <w:p w14:paraId="4818420E" w14:textId="65AAF923" w:rsidR="00024B07" w:rsidRPr="00E845A1" w:rsidRDefault="00024B07" w:rsidP="00A37009">
      <w:pPr>
        <w:tabs>
          <w:tab w:val="left" w:pos="1215"/>
        </w:tabs>
        <w:rPr>
          <w:sz w:val="26"/>
          <w:szCs w:val="26"/>
        </w:rPr>
      </w:pPr>
    </w:p>
    <w:p w14:paraId="6B249CB0" w14:textId="1152C05D" w:rsidR="00024B07" w:rsidRPr="00E845A1" w:rsidRDefault="00024B07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Shqyrtimi dhe miratimi i procesverbalit nga mbledhja e kaluar,</w:t>
      </w:r>
    </w:p>
    <w:p w14:paraId="2EAA6536" w14:textId="74AF8036" w:rsidR="00024B07" w:rsidRPr="00E845A1" w:rsidRDefault="00E45633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>
        <w:rPr>
          <w:sz w:val="26"/>
          <w:szCs w:val="26"/>
        </w:rPr>
        <w:t>Projektet për infrastrukturë në lagjet dhe fshatrat me komunitete gjatë vitit 2023</w:t>
      </w:r>
      <w:r w:rsidR="00024B07" w:rsidRPr="00E845A1">
        <w:rPr>
          <w:sz w:val="26"/>
          <w:szCs w:val="26"/>
        </w:rPr>
        <w:t>,</w:t>
      </w:r>
    </w:p>
    <w:p w14:paraId="5AD74857" w14:textId="6290A0C9" w:rsidR="00024B07" w:rsidRPr="00E845A1" w:rsidRDefault="00E45633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>
        <w:rPr>
          <w:sz w:val="26"/>
          <w:szCs w:val="26"/>
        </w:rPr>
        <w:t>Siguria e nxënësve të shkollës fillore dhe të mesme</w:t>
      </w:r>
      <w:r w:rsidR="00024B07" w:rsidRPr="00E845A1">
        <w:rPr>
          <w:sz w:val="26"/>
          <w:szCs w:val="26"/>
        </w:rPr>
        <w:t>,</w:t>
      </w:r>
    </w:p>
    <w:p w14:paraId="5FDA9BB2" w14:textId="58CCB08F" w:rsidR="00024B07" w:rsidRDefault="00205078" w:rsidP="007C5B45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T</w:t>
      </w:r>
      <w:r w:rsidR="007C5B45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ndryshme</w:t>
      </w:r>
      <w:r w:rsidR="007C5B45" w:rsidRPr="00E845A1">
        <w:rPr>
          <w:sz w:val="26"/>
          <w:szCs w:val="26"/>
        </w:rPr>
        <w:t>.</w:t>
      </w:r>
    </w:p>
    <w:p w14:paraId="3F9E53F6" w14:textId="77777777" w:rsidR="00E45633" w:rsidRPr="00E845A1" w:rsidRDefault="00E45633" w:rsidP="00E45633">
      <w:pPr>
        <w:pStyle w:val="ListParagraph"/>
        <w:tabs>
          <w:tab w:val="left" w:pos="1215"/>
        </w:tabs>
        <w:rPr>
          <w:sz w:val="26"/>
          <w:szCs w:val="26"/>
        </w:rPr>
      </w:pPr>
    </w:p>
    <w:p w14:paraId="1F917BD3" w14:textId="4D9823D3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Ky Rend i Ditës u shqyrtua dhe </w:t>
      </w:r>
      <w:r w:rsidR="0090216C" w:rsidRPr="00D57D3D">
        <w:rPr>
          <w:sz w:val="26"/>
          <w:szCs w:val="26"/>
        </w:rPr>
        <w:t>me pes</w:t>
      </w:r>
      <w:r w:rsidR="00192C94" w:rsidRPr="00D57D3D">
        <w:rPr>
          <w:sz w:val="26"/>
          <w:szCs w:val="26"/>
        </w:rPr>
        <w:t>ë</w:t>
      </w:r>
      <w:r w:rsidR="0090216C" w:rsidRPr="00D57D3D">
        <w:rPr>
          <w:sz w:val="26"/>
          <w:szCs w:val="26"/>
        </w:rPr>
        <w:t xml:space="preserve"> vota </w:t>
      </w:r>
      <w:r w:rsidR="00192C94" w:rsidRPr="00D57D3D">
        <w:rPr>
          <w:sz w:val="26"/>
          <w:szCs w:val="26"/>
        </w:rPr>
        <w:t>për</w:t>
      </w:r>
      <w:r w:rsidR="0090216C" w:rsidRPr="00D57D3D">
        <w:rPr>
          <w:sz w:val="26"/>
          <w:szCs w:val="26"/>
        </w:rPr>
        <w:t>, asnjë kundër dhe asnjë abstenim</w:t>
      </w:r>
      <w:r w:rsidR="0090216C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u miratua nga anëtarët e Komitetit për Komunitete.</w:t>
      </w:r>
    </w:p>
    <w:p w14:paraId="3D59A0C3" w14:textId="05073EDD" w:rsidR="007C5B45" w:rsidRPr="00576135" w:rsidRDefault="0065644D" w:rsidP="007C5B45">
      <w:pPr>
        <w:tabs>
          <w:tab w:val="left" w:pos="1215"/>
        </w:tabs>
        <w:jc w:val="center"/>
        <w:rPr>
          <w:sz w:val="28"/>
          <w:szCs w:val="28"/>
        </w:rPr>
      </w:pPr>
      <w:r w:rsidRPr="00576135">
        <w:rPr>
          <w:b/>
          <w:bCs/>
          <w:sz w:val="28"/>
          <w:szCs w:val="28"/>
        </w:rPr>
        <w:lastRenderedPageBreak/>
        <w:t xml:space="preserve">Pika e </w:t>
      </w:r>
      <w:r w:rsidR="00576135" w:rsidRPr="00576135">
        <w:rPr>
          <w:b/>
          <w:bCs/>
          <w:sz w:val="28"/>
          <w:szCs w:val="28"/>
        </w:rPr>
        <w:t>P</w:t>
      </w:r>
      <w:r w:rsidRPr="00576135">
        <w:rPr>
          <w:b/>
          <w:bCs/>
          <w:sz w:val="28"/>
          <w:szCs w:val="28"/>
        </w:rPr>
        <w:t>arë e Rendit të Ditës</w:t>
      </w:r>
    </w:p>
    <w:p w14:paraId="754FFDFC" w14:textId="2D1A343B" w:rsidR="00595685" w:rsidRPr="00576135" w:rsidRDefault="00A37009" w:rsidP="007C5B45">
      <w:pPr>
        <w:tabs>
          <w:tab w:val="left" w:pos="1215"/>
        </w:tabs>
        <w:jc w:val="center"/>
        <w:rPr>
          <w:b/>
          <w:bCs/>
          <w:sz w:val="26"/>
          <w:szCs w:val="26"/>
        </w:rPr>
      </w:pPr>
      <w:r w:rsidRPr="00576135">
        <w:rPr>
          <w:b/>
          <w:bCs/>
          <w:sz w:val="26"/>
          <w:szCs w:val="26"/>
        </w:rPr>
        <w:t>Shqyrtimi dhe miratimi i procesverbalit nga mbledhja e kaluar</w:t>
      </w:r>
    </w:p>
    <w:p w14:paraId="615297D2" w14:textId="77777777" w:rsidR="007C5B45" w:rsidRPr="007C5B45" w:rsidRDefault="007C5B45" w:rsidP="007C5B45">
      <w:pPr>
        <w:tabs>
          <w:tab w:val="left" w:pos="1215"/>
        </w:tabs>
        <w:jc w:val="center"/>
        <w:rPr>
          <w:b/>
          <w:bCs/>
        </w:rPr>
      </w:pPr>
    </w:p>
    <w:p w14:paraId="094B2805" w14:textId="7C8433F5" w:rsidR="00A37009" w:rsidRPr="00E845A1" w:rsidRDefault="00595685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K</w:t>
      </w:r>
      <w:r w:rsidR="00A37009" w:rsidRPr="00E845A1">
        <w:rPr>
          <w:sz w:val="26"/>
          <w:szCs w:val="26"/>
        </w:rPr>
        <w:t>ryesuesja</w:t>
      </w:r>
      <w:r w:rsidR="00961697" w:rsidRPr="00E845A1">
        <w:rPr>
          <w:sz w:val="26"/>
          <w:szCs w:val="26"/>
        </w:rPr>
        <w:t xml:space="preserve"> znj. Zejnepe Gaxherri</w:t>
      </w:r>
      <w:r w:rsidR="00A37009" w:rsidRPr="00E845A1">
        <w:rPr>
          <w:sz w:val="26"/>
          <w:szCs w:val="26"/>
        </w:rPr>
        <w:t xml:space="preserve"> kërkoj shqyrtimin dhe miratimin e procesverbalit, i cili shqyrtua </w:t>
      </w:r>
      <w:r w:rsidR="00A37009" w:rsidRPr="00D57D3D">
        <w:rPr>
          <w:sz w:val="26"/>
          <w:szCs w:val="26"/>
        </w:rPr>
        <w:t>dhe</w:t>
      </w:r>
      <w:r w:rsidR="00C52F1D" w:rsidRPr="00D57D3D">
        <w:rPr>
          <w:sz w:val="26"/>
          <w:szCs w:val="26"/>
        </w:rPr>
        <w:t xml:space="preserve"> me pesë vota për, asnjë kundër dhe asnjë abstenim</w:t>
      </w:r>
      <w:r w:rsidR="00A37009" w:rsidRPr="00D57D3D">
        <w:rPr>
          <w:sz w:val="26"/>
          <w:szCs w:val="26"/>
        </w:rPr>
        <w:t xml:space="preserve"> u miratua nga</w:t>
      </w:r>
      <w:r w:rsidR="00A37009" w:rsidRPr="00E845A1">
        <w:rPr>
          <w:sz w:val="26"/>
          <w:szCs w:val="26"/>
        </w:rPr>
        <w:t xml:space="preserve"> anëtarët e Komitetit për Komunitete. </w:t>
      </w:r>
    </w:p>
    <w:p w14:paraId="6B0F181A" w14:textId="77777777" w:rsidR="00864312" w:rsidRPr="000A16FD" w:rsidRDefault="00864312" w:rsidP="004210BA">
      <w:pPr>
        <w:tabs>
          <w:tab w:val="left" w:pos="1215"/>
        </w:tabs>
        <w:rPr>
          <w:b/>
          <w:sz w:val="28"/>
          <w:szCs w:val="28"/>
        </w:rPr>
      </w:pPr>
    </w:p>
    <w:p w14:paraId="5DEF776E" w14:textId="7070476C" w:rsidR="002E0027" w:rsidRPr="00CC70BA" w:rsidRDefault="004E687D" w:rsidP="002E0027">
      <w:pPr>
        <w:tabs>
          <w:tab w:val="left" w:pos="1215"/>
        </w:tabs>
        <w:jc w:val="center"/>
        <w:rPr>
          <w:b/>
          <w:sz w:val="28"/>
          <w:szCs w:val="28"/>
        </w:rPr>
      </w:pPr>
      <w:r w:rsidRPr="00CC70BA">
        <w:rPr>
          <w:b/>
          <w:sz w:val="28"/>
          <w:szCs w:val="28"/>
        </w:rPr>
        <w:t>Pik</w:t>
      </w:r>
      <w:r w:rsidR="00485A90" w:rsidRPr="00CC70BA">
        <w:rPr>
          <w:b/>
          <w:sz w:val="28"/>
          <w:szCs w:val="28"/>
        </w:rPr>
        <w:t>a</w:t>
      </w:r>
      <w:r w:rsidRPr="00CC70BA">
        <w:rPr>
          <w:b/>
          <w:sz w:val="28"/>
          <w:szCs w:val="28"/>
        </w:rPr>
        <w:t xml:space="preserve"> </w:t>
      </w:r>
      <w:r w:rsidR="00576135" w:rsidRPr="00CC70BA">
        <w:rPr>
          <w:b/>
          <w:sz w:val="28"/>
          <w:szCs w:val="28"/>
        </w:rPr>
        <w:t>D</w:t>
      </w:r>
      <w:r w:rsidR="00485A90" w:rsidRPr="00CC70BA">
        <w:rPr>
          <w:b/>
          <w:sz w:val="28"/>
          <w:szCs w:val="28"/>
        </w:rPr>
        <w:t>y</w:t>
      </w:r>
      <w:r w:rsidRPr="00CC70BA">
        <w:rPr>
          <w:b/>
          <w:sz w:val="28"/>
          <w:szCs w:val="28"/>
        </w:rPr>
        <w:t xml:space="preserve">të </w:t>
      </w:r>
      <w:r w:rsidR="00485A90" w:rsidRPr="00CC70BA">
        <w:rPr>
          <w:b/>
          <w:sz w:val="28"/>
          <w:szCs w:val="28"/>
        </w:rPr>
        <w:t>e</w:t>
      </w:r>
      <w:r w:rsidRPr="00CC70BA">
        <w:rPr>
          <w:b/>
          <w:sz w:val="28"/>
          <w:szCs w:val="28"/>
        </w:rPr>
        <w:t xml:space="preserve"> Rendit të Ditës</w:t>
      </w:r>
    </w:p>
    <w:p w14:paraId="2C588560" w14:textId="3DF52288" w:rsidR="002E0027" w:rsidRPr="00576135" w:rsidRDefault="005F1694" w:rsidP="002E0027">
      <w:pPr>
        <w:tabs>
          <w:tab w:val="left" w:pos="1215"/>
        </w:tabs>
        <w:jc w:val="center"/>
        <w:rPr>
          <w:b/>
          <w:sz w:val="26"/>
          <w:szCs w:val="26"/>
        </w:rPr>
      </w:pPr>
      <w:r w:rsidRPr="00CC70BA">
        <w:rPr>
          <w:b/>
          <w:sz w:val="26"/>
          <w:szCs w:val="26"/>
        </w:rPr>
        <w:t>Projektet për infrastrukturë në lagjet dhe fshatrat me komunitete gjatë vitit 2023</w:t>
      </w:r>
    </w:p>
    <w:p w14:paraId="2CB39FF8" w14:textId="77777777" w:rsidR="002B0097" w:rsidRDefault="002B0097" w:rsidP="0065644D">
      <w:pPr>
        <w:tabs>
          <w:tab w:val="left" w:pos="1215"/>
        </w:tabs>
        <w:rPr>
          <w:bCs/>
          <w:sz w:val="28"/>
          <w:szCs w:val="28"/>
        </w:rPr>
      </w:pPr>
    </w:p>
    <w:p w14:paraId="05837CE8" w14:textId="388F9B4C" w:rsidR="00122643" w:rsidRDefault="00D45268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Lidhur me këtë fjalën e kërkoj z</w:t>
      </w:r>
      <w:r w:rsidR="00122643" w:rsidRPr="00122643">
        <w:rPr>
          <w:bCs/>
          <w:sz w:val="28"/>
          <w:szCs w:val="28"/>
        </w:rPr>
        <w:t xml:space="preserve">nj. Safete Shehu </w:t>
      </w:r>
      <w:r w:rsidR="00122643">
        <w:rPr>
          <w:bCs/>
          <w:sz w:val="28"/>
          <w:szCs w:val="28"/>
        </w:rPr>
        <w:t xml:space="preserve">ndërsa </w:t>
      </w:r>
      <w:r w:rsidR="00122643" w:rsidRPr="00122643">
        <w:rPr>
          <w:bCs/>
          <w:sz w:val="28"/>
          <w:szCs w:val="28"/>
        </w:rPr>
        <w:t>tha, unë poashtu kërkoj q</w:t>
      </w:r>
      <w:r w:rsidR="00E828D8">
        <w:rPr>
          <w:bCs/>
          <w:sz w:val="28"/>
          <w:szCs w:val="28"/>
        </w:rPr>
        <w:t>ë</w:t>
      </w:r>
      <w:r w:rsidR="00122643" w:rsidRPr="00122643">
        <w:rPr>
          <w:bCs/>
          <w:sz w:val="28"/>
          <w:szCs w:val="28"/>
        </w:rPr>
        <w:t xml:space="preserve"> rruga nga lagja </w:t>
      </w:r>
      <w:r w:rsidR="000C785D">
        <w:rPr>
          <w:bCs/>
          <w:sz w:val="28"/>
          <w:szCs w:val="28"/>
        </w:rPr>
        <w:t>“</w:t>
      </w:r>
      <w:r w:rsidR="00122643" w:rsidRPr="00122643">
        <w:rPr>
          <w:bCs/>
          <w:sz w:val="28"/>
          <w:szCs w:val="28"/>
        </w:rPr>
        <w:t>Agim Ramadani</w:t>
      </w:r>
      <w:r w:rsidR="000C785D">
        <w:rPr>
          <w:bCs/>
          <w:sz w:val="28"/>
          <w:szCs w:val="28"/>
        </w:rPr>
        <w:t>” deri n</w:t>
      </w:r>
      <w:r w:rsidR="00E828D8">
        <w:rPr>
          <w:bCs/>
          <w:sz w:val="28"/>
          <w:szCs w:val="28"/>
        </w:rPr>
        <w:t>ë</w:t>
      </w:r>
      <w:r w:rsidR="000C785D">
        <w:rPr>
          <w:bCs/>
          <w:sz w:val="28"/>
          <w:szCs w:val="28"/>
        </w:rPr>
        <w:t xml:space="preserve"> Q</w:t>
      </w:r>
      <w:r w:rsidR="00122643" w:rsidRPr="00122643">
        <w:rPr>
          <w:bCs/>
          <w:sz w:val="28"/>
          <w:szCs w:val="28"/>
        </w:rPr>
        <w:t>endër t</w:t>
      </w:r>
      <w:r w:rsidR="00E828D8">
        <w:rPr>
          <w:bCs/>
          <w:sz w:val="28"/>
          <w:szCs w:val="28"/>
        </w:rPr>
        <w:t>ë</w:t>
      </w:r>
      <w:r w:rsidR="00122643" w:rsidRPr="00122643">
        <w:rPr>
          <w:bCs/>
          <w:sz w:val="28"/>
          <w:szCs w:val="28"/>
        </w:rPr>
        <w:t xml:space="preserve"> Juniku</w:t>
      </w:r>
      <w:r>
        <w:rPr>
          <w:bCs/>
          <w:sz w:val="28"/>
          <w:szCs w:val="28"/>
        </w:rPr>
        <w:t>t</w:t>
      </w:r>
      <w:r w:rsidR="00122643" w:rsidRPr="00122643">
        <w:rPr>
          <w:bCs/>
          <w:sz w:val="28"/>
          <w:szCs w:val="28"/>
        </w:rPr>
        <w:t xml:space="preserve"> t</w:t>
      </w:r>
      <w:r w:rsidR="00E828D8">
        <w:rPr>
          <w:bCs/>
          <w:sz w:val="28"/>
          <w:szCs w:val="28"/>
        </w:rPr>
        <w:t>ë</w:t>
      </w:r>
      <w:r w:rsidR="00122643" w:rsidRPr="00122643">
        <w:rPr>
          <w:bCs/>
          <w:sz w:val="28"/>
          <w:szCs w:val="28"/>
        </w:rPr>
        <w:t xml:space="preserve"> rregullohet, dhe u ankua se asamblistët nuk po punojnë sa duhet n</w:t>
      </w:r>
      <w:r w:rsidR="00E828D8">
        <w:rPr>
          <w:bCs/>
          <w:sz w:val="28"/>
          <w:szCs w:val="28"/>
        </w:rPr>
        <w:t>ë</w:t>
      </w:r>
      <w:r w:rsidR="00122643" w:rsidRPr="00122643">
        <w:rPr>
          <w:bCs/>
          <w:sz w:val="28"/>
          <w:szCs w:val="28"/>
        </w:rPr>
        <w:t xml:space="preserve"> adresimin e kërkesave dhe nevojave t</w:t>
      </w:r>
      <w:r w:rsidR="00E828D8">
        <w:rPr>
          <w:bCs/>
          <w:sz w:val="28"/>
          <w:szCs w:val="28"/>
        </w:rPr>
        <w:t>ë</w:t>
      </w:r>
      <w:r w:rsidR="00122643" w:rsidRPr="00122643">
        <w:rPr>
          <w:bCs/>
          <w:sz w:val="28"/>
          <w:szCs w:val="28"/>
        </w:rPr>
        <w:t xml:space="preserve"> qytetar</w:t>
      </w:r>
      <w:r w:rsidR="00E828D8">
        <w:rPr>
          <w:bCs/>
          <w:sz w:val="28"/>
          <w:szCs w:val="28"/>
        </w:rPr>
        <w:t>ë</w:t>
      </w:r>
      <w:r w:rsidR="00122643" w:rsidRPr="00122643">
        <w:rPr>
          <w:bCs/>
          <w:sz w:val="28"/>
          <w:szCs w:val="28"/>
        </w:rPr>
        <w:t>ve për realizimin e këtyre projekteve</w:t>
      </w:r>
      <w:r w:rsidR="00122643">
        <w:rPr>
          <w:bCs/>
          <w:sz w:val="28"/>
          <w:szCs w:val="28"/>
        </w:rPr>
        <w:t>.</w:t>
      </w:r>
    </w:p>
    <w:p w14:paraId="410982B9" w14:textId="77777777" w:rsidR="00122643" w:rsidRDefault="00122643" w:rsidP="0065644D">
      <w:pPr>
        <w:tabs>
          <w:tab w:val="left" w:pos="1215"/>
        </w:tabs>
        <w:rPr>
          <w:bCs/>
          <w:sz w:val="28"/>
          <w:szCs w:val="28"/>
        </w:rPr>
      </w:pPr>
    </w:p>
    <w:p w14:paraId="5851BD8D" w14:textId="5E7CD1D2" w:rsidR="00122643" w:rsidRDefault="00122643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Z. Zenel Maloku tha, ne në Kuvend kemi b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>r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kërkesë q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t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ndreqet </w:t>
      </w:r>
      <w:r w:rsidR="00E828D8">
        <w:rPr>
          <w:bCs/>
          <w:sz w:val="28"/>
          <w:szCs w:val="28"/>
        </w:rPr>
        <w:t>Q</w:t>
      </w:r>
      <w:r>
        <w:rPr>
          <w:bCs/>
          <w:sz w:val="28"/>
          <w:szCs w:val="28"/>
        </w:rPr>
        <w:t>endra e Juniku, mirëpo ne asamblistët nuk mund t’i realizojmë këto projekte.</w:t>
      </w:r>
    </w:p>
    <w:p w14:paraId="44FF54D1" w14:textId="77777777" w:rsidR="00122643" w:rsidRDefault="00122643" w:rsidP="0065644D">
      <w:pPr>
        <w:tabs>
          <w:tab w:val="left" w:pos="1215"/>
        </w:tabs>
        <w:rPr>
          <w:bCs/>
          <w:sz w:val="28"/>
          <w:szCs w:val="28"/>
        </w:rPr>
      </w:pPr>
    </w:p>
    <w:p w14:paraId="224D253C" w14:textId="0EB2C68E" w:rsidR="002B0097" w:rsidRDefault="006D17A6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Ndërsa</w:t>
      </w:r>
      <w:r w:rsidR="00703154">
        <w:rPr>
          <w:bCs/>
          <w:sz w:val="28"/>
          <w:szCs w:val="28"/>
        </w:rPr>
        <w:t>,</w:t>
      </w:r>
      <w:r w:rsidR="00122643">
        <w:rPr>
          <w:bCs/>
          <w:sz w:val="28"/>
          <w:szCs w:val="28"/>
        </w:rPr>
        <w:t xml:space="preserve"> lidhur me </w:t>
      </w:r>
      <w:r>
        <w:rPr>
          <w:bCs/>
          <w:sz w:val="28"/>
          <w:szCs w:val="28"/>
        </w:rPr>
        <w:t>këtë</w:t>
      </w:r>
      <w:r w:rsidR="00122643">
        <w:rPr>
          <w:bCs/>
          <w:sz w:val="28"/>
          <w:szCs w:val="28"/>
        </w:rPr>
        <w:t xml:space="preserve"> pik</w:t>
      </w:r>
      <w:r w:rsidR="00E828D8">
        <w:rPr>
          <w:bCs/>
          <w:sz w:val="28"/>
          <w:szCs w:val="28"/>
        </w:rPr>
        <w:t>ë</w:t>
      </w:r>
      <w:r w:rsidR="00122643">
        <w:rPr>
          <w:bCs/>
          <w:sz w:val="28"/>
          <w:szCs w:val="28"/>
        </w:rPr>
        <w:t xml:space="preserve"> t</w:t>
      </w:r>
      <w:r w:rsidR="00E828D8">
        <w:rPr>
          <w:bCs/>
          <w:sz w:val="28"/>
          <w:szCs w:val="28"/>
        </w:rPr>
        <w:t>ë</w:t>
      </w:r>
      <w:r w:rsidR="00122643">
        <w:rPr>
          <w:bCs/>
          <w:sz w:val="28"/>
          <w:szCs w:val="28"/>
        </w:rPr>
        <w:t xml:space="preserve"> Rendit t</w:t>
      </w:r>
      <w:r w:rsidR="00E828D8">
        <w:rPr>
          <w:bCs/>
          <w:sz w:val="28"/>
          <w:szCs w:val="28"/>
        </w:rPr>
        <w:t>ë</w:t>
      </w:r>
      <w:r w:rsidR="001226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Ditës</w:t>
      </w:r>
      <w:r w:rsidR="00AA1FE0">
        <w:rPr>
          <w:bCs/>
          <w:sz w:val="28"/>
          <w:szCs w:val="28"/>
        </w:rPr>
        <w:t xml:space="preserve"> drejtori </w:t>
      </w:r>
      <w:r>
        <w:rPr>
          <w:bCs/>
          <w:sz w:val="28"/>
          <w:szCs w:val="28"/>
        </w:rPr>
        <w:t>për</w:t>
      </w:r>
      <w:r w:rsidR="00AA1F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Urbanizëm</w:t>
      </w:r>
      <w:r w:rsidR="00AA1FE0">
        <w:rPr>
          <w:bCs/>
          <w:sz w:val="28"/>
          <w:szCs w:val="28"/>
        </w:rPr>
        <w:t xml:space="preserve"> z. Zenun Shala tha, </w:t>
      </w:r>
      <w:r>
        <w:rPr>
          <w:bCs/>
          <w:sz w:val="28"/>
          <w:szCs w:val="28"/>
        </w:rPr>
        <w:t>unë</w:t>
      </w:r>
      <w:r w:rsidR="00AA1FE0">
        <w:rPr>
          <w:bCs/>
          <w:sz w:val="28"/>
          <w:szCs w:val="28"/>
        </w:rPr>
        <w:t xml:space="preserve"> par</w:t>
      </w:r>
      <w:r w:rsidR="00E828D8">
        <w:rPr>
          <w:bCs/>
          <w:sz w:val="28"/>
          <w:szCs w:val="28"/>
        </w:rPr>
        <w:t>a</w:t>
      </w:r>
      <w:r w:rsidR="00AA1FE0">
        <w:rPr>
          <w:bCs/>
          <w:sz w:val="28"/>
          <w:szCs w:val="28"/>
        </w:rPr>
        <w:t xml:space="preserve"> disa ditëve kam </w:t>
      </w:r>
      <w:r>
        <w:rPr>
          <w:bCs/>
          <w:sz w:val="28"/>
          <w:szCs w:val="28"/>
        </w:rPr>
        <w:t>marrë</w:t>
      </w:r>
      <w:r w:rsidR="00AA1F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një kërkesë</w:t>
      </w:r>
      <w:r w:rsidR="00AA1FE0">
        <w:rPr>
          <w:bCs/>
          <w:sz w:val="28"/>
          <w:szCs w:val="28"/>
        </w:rPr>
        <w:t xml:space="preserve"> nga ju dhe kam </w:t>
      </w:r>
      <w:r>
        <w:rPr>
          <w:bCs/>
          <w:sz w:val="28"/>
          <w:szCs w:val="28"/>
        </w:rPr>
        <w:t>përgatitur</w:t>
      </w:r>
      <w:r w:rsidR="00AA1FE0">
        <w:rPr>
          <w:bCs/>
          <w:sz w:val="28"/>
          <w:szCs w:val="28"/>
        </w:rPr>
        <w:t xml:space="preserve"> këtu disa projekte t</w:t>
      </w:r>
      <w:r w:rsidR="00E828D8">
        <w:rPr>
          <w:bCs/>
          <w:sz w:val="28"/>
          <w:szCs w:val="28"/>
        </w:rPr>
        <w:t>ë</w:t>
      </w:r>
      <w:r w:rsidR="00AA1FE0">
        <w:rPr>
          <w:bCs/>
          <w:sz w:val="28"/>
          <w:szCs w:val="28"/>
        </w:rPr>
        <w:t xml:space="preserve"> cilat </w:t>
      </w:r>
      <w:r>
        <w:rPr>
          <w:bCs/>
          <w:sz w:val="28"/>
          <w:szCs w:val="28"/>
        </w:rPr>
        <w:t>planifikohen</w:t>
      </w:r>
      <w:r w:rsidR="00AA1FE0">
        <w:rPr>
          <w:bCs/>
          <w:sz w:val="28"/>
          <w:szCs w:val="28"/>
        </w:rPr>
        <w:t xml:space="preserve"> q</w:t>
      </w:r>
      <w:r w:rsidR="00E828D8">
        <w:rPr>
          <w:bCs/>
          <w:sz w:val="28"/>
          <w:szCs w:val="28"/>
        </w:rPr>
        <w:t>ë</w:t>
      </w:r>
      <w:r w:rsidR="00AA1FE0">
        <w:rPr>
          <w:bCs/>
          <w:sz w:val="28"/>
          <w:szCs w:val="28"/>
        </w:rPr>
        <w:t xml:space="preserve"> t</w:t>
      </w:r>
      <w:r w:rsidR="00E828D8">
        <w:rPr>
          <w:bCs/>
          <w:sz w:val="28"/>
          <w:szCs w:val="28"/>
        </w:rPr>
        <w:t>ë</w:t>
      </w:r>
      <w:r w:rsidR="00AA1F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kryhen</w:t>
      </w:r>
      <w:r w:rsidR="00AA1F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këtë</w:t>
      </w:r>
      <w:r w:rsidR="00AA1FE0">
        <w:rPr>
          <w:bCs/>
          <w:sz w:val="28"/>
          <w:szCs w:val="28"/>
        </w:rPr>
        <w:t xml:space="preserve"> vit, dhe këto janë:</w:t>
      </w:r>
    </w:p>
    <w:p w14:paraId="3DE497D0" w14:textId="482275FE" w:rsidR="00AA1FE0" w:rsidRDefault="00AA1FE0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Rregullimi i kanalizimit n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lagjet </w:t>
      </w:r>
      <w:proofErr w:type="spellStart"/>
      <w:r>
        <w:rPr>
          <w:bCs/>
          <w:sz w:val="28"/>
          <w:szCs w:val="28"/>
        </w:rPr>
        <w:t>M</w:t>
      </w:r>
      <w:r w:rsidR="006D17A6">
        <w:rPr>
          <w:bCs/>
          <w:sz w:val="28"/>
          <w:szCs w:val="28"/>
        </w:rPr>
        <w:t>ir</w:t>
      </w:r>
      <w:r>
        <w:rPr>
          <w:bCs/>
          <w:sz w:val="28"/>
          <w:szCs w:val="28"/>
        </w:rPr>
        <w:t>oc</w:t>
      </w:r>
      <w:proofErr w:type="spell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Gaxherr</w:t>
      </w:r>
      <w:proofErr w:type="spellEnd"/>
      <w:r>
        <w:rPr>
          <w:bCs/>
          <w:sz w:val="28"/>
          <w:szCs w:val="28"/>
        </w:rPr>
        <w:t>-Qend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r; hapja dhe rregullimi i rrugës fushore Troja; hapja e rrugëve fushore </w:t>
      </w:r>
      <w:r w:rsidR="00E828D8">
        <w:rPr>
          <w:bCs/>
          <w:sz w:val="28"/>
          <w:szCs w:val="28"/>
        </w:rPr>
        <w:t xml:space="preserve">në </w:t>
      </w:r>
      <w:r>
        <w:rPr>
          <w:bCs/>
          <w:sz w:val="28"/>
          <w:szCs w:val="28"/>
        </w:rPr>
        <w:t xml:space="preserve">Gjocaj; kanalizimi i lagjeve </w:t>
      </w:r>
      <w:r w:rsidR="006D17A6">
        <w:rPr>
          <w:bCs/>
          <w:sz w:val="28"/>
          <w:szCs w:val="28"/>
        </w:rPr>
        <w:t>Moronicë</w:t>
      </w:r>
      <w:r>
        <w:rPr>
          <w:bCs/>
          <w:sz w:val="28"/>
          <w:szCs w:val="28"/>
        </w:rPr>
        <w:t xml:space="preserve">-Qok-Bajraktar; </w:t>
      </w:r>
      <w:r w:rsidR="006D17A6">
        <w:rPr>
          <w:bCs/>
          <w:sz w:val="28"/>
          <w:szCs w:val="28"/>
        </w:rPr>
        <w:t>ndërtimi</w:t>
      </w:r>
      <w:r>
        <w:rPr>
          <w:bCs/>
          <w:sz w:val="28"/>
          <w:szCs w:val="28"/>
        </w:rPr>
        <w:t xml:space="preserve"> i kanalit t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ujitjes </w:t>
      </w:r>
      <w:proofErr w:type="spellStart"/>
      <w:r>
        <w:rPr>
          <w:bCs/>
          <w:sz w:val="28"/>
          <w:szCs w:val="28"/>
        </w:rPr>
        <w:t>Topilla</w:t>
      </w:r>
      <w:proofErr w:type="spellEnd"/>
      <w:r>
        <w:rPr>
          <w:bCs/>
          <w:sz w:val="28"/>
          <w:szCs w:val="28"/>
        </w:rPr>
        <w:t>; ndërtimi i urës s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 w:rsidR="006D17A6">
        <w:rPr>
          <w:bCs/>
          <w:sz w:val="28"/>
          <w:szCs w:val="28"/>
        </w:rPr>
        <w:t>lumit</w:t>
      </w:r>
      <w:r>
        <w:rPr>
          <w:bCs/>
          <w:sz w:val="28"/>
          <w:szCs w:val="28"/>
        </w:rPr>
        <w:t xml:space="preserve"> Erenik q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lidh rrugën Junik-Jasiq; hartimi i planit ideor </w:t>
      </w:r>
      <w:r w:rsidR="006D17A6">
        <w:rPr>
          <w:bCs/>
          <w:sz w:val="28"/>
          <w:szCs w:val="28"/>
        </w:rPr>
        <w:t>për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dizajnimin</w:t>
      </w:r>
      <w:proofErr w:type="spellEnd"/>
      <w:r>
        <w:rPr>
          <w:bCs/>
          <w:sz w:val="28"/>
          <w:szCs w:val="28"/>
        </w:rPr>
        <w:t xml:space="preserve"> e </w:t>
      </w:r>
      <w:r w:rsidR="006D17A6">
        <w:rPr>
          <w:bCs/>
          <w:sz w:val="28"/>
          <w:szCs w:val="28"/>
        </w:rPr>
        <w:t>Qendrës</w:t>
      </w:r>
      <w:r w:rsidR="00686081">
        <w:rPr>
          <w:bCs/>
          <w:sz w:val="28"/>
          <w:szCs w:val="28"/>
        </w:rPr>
        <w:t xml:space="preserve"> së</w:t>
      </w:r>
      <w:r>
        <w:rPr>
          <w:bCs/>
          <w:sz w:val="28"/>
          <w:szCs w:val="28"/>
        </w:rPr>
        <w:t xml:space="preserve"> Junikut; hartimi i detyrës </w:t>
      </w:r>
      <w:r w:rsidR="006D17A6">
        <w:rPr>
          <w:bCs/>
          <w:sz w:val="28"/>
          <w:szCs w:val="28"/>
        </w:rPr>
        <w:t xml:space="preserve">projektuese dhe </w:t>
      </w:r>
      <w:r>
        <w:rPr>
          <w:bCs/>
          <w:sz w:val="28"/>
          <w:szCs w:val="28"/>
        </w:rPr>
        <w:t xml:space="preserve">tenderimi </w:t>
      </w:r>
      <w:r w:rsidR="006D17A6">
        <w:rPr>
          <w:bCs/>
          <w:sz w:val="28"/>
          <w:szCs w:val="28"/>
        </w:rPr>
        <w:t>për</w:t>
      </w:r>
      <w:r>
        <w:rPr>
          <w:bCs/>
          <w:sz w:val="28"/>
          <w:szCs w:val="28"/>
        </w:rPr>
        <w:t xml:space="preserve"> projektin ideor t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 w:rsidR="006D17A6">
        <w:rPr>
          <w:bCs/>
          <w:sz w:val="28"/>
          <w:szCs w:val="28"/>
        </w:rPr>
        <w:t>Qendrës</w:t>
      </w:r>
      <w:r>
        <w:rPr>
          <w:bCs/>
          <w:sz w:val="28"/>
          <w:szCs w:val="28"/>
        </w:rPr>
        <w:t xml:space="preserve"> s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Juniku, </w:t>
      </w:r>
      <w:r w:rsidR="00E828D8">
        <w:rPr>
          <w:bCs/>
          <w:sz w:val="28"/>
          <w:szCs w:val="28"/>
        </w:rPr>
        <w:t>dhe p</w:t>
      </w:r>
      <w:r w:rsidR="00D26A83">
        <w:rPr>
          <w:bCs/>
          <w:sz w:val="28"/>
          <w:szCs w:val="28"/>
        </w:rPr>
        <w:t xml:space="preserve">unimi i </w:t>
      </w:r>
      <w:r w:rsidR="006D17A6">
        <w:rPr>
          <w:bCs/>
          <w:sz w:val="28"/>
          <w:szCs w:val="28"/>
        </w:rPr>
        <w:t>kanaleve</w:t>
      </w:r>
      <w:r w:rsidR="00D26A83">
        <w:rPr>
          <w:bCs/>
          <w:sz w:val="28"/>
          <w:szCs w:val="28"/>
        </w:rPr>
        <w:t xml:space="preserve"> t</w:t>
      </w:r>
      <w:r w:rsidR="00E828D8">
        <w:rPr>
          <w:bCs/>
          <w:sz w:val="28"/>
          <w:szCs w:val="28"/>
        </w:rPr>
        <w:t>ë</w:t>
      </w:r>
      <w:r w:rsidR="00D26A83">
        <w:rPr>
          <w:bCs/>
          <w:sz w:val="28"/>
          <w:szCs w:val="28"/>
        </w:rPr>
        <w:t xml:space="preserve"> ujitjes n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gjatës</w:t>
      </w:r>
      <w:r w:rsidR="00D26A83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4 km n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t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gjitha lagjet e Junikut, </w:t>
      </w:r>
      <w:r w:rsidR="006D17A6">
        <w:rPr>
          <w:bCs/>
          <w:sz w:val="28"/>
          <w:szCs w:val="28"/>
        </w:rPr>
        <w:t>përfshirë</w:t>
      </w:r>
      <w:r>
        <w:rPr>
          <w:bCs/>
          <w:sz w:val="28"/>
          <w:szCs w:val="28"/>
        </w:rPr>
        <w:t xml:space="preserve"> edhe ujëmbledhësin </w:t>
      </w:r>
      <w:r w:rsidR="006D17A6">
        <w:rPr>
          <w:bCs/>
          <w:sz w:val="28"/>
          <w:szCs w:val="28"/>
        </w:rPr>
        <w:t xml:space="preserve">e </w:t>
      </w:r>
      <w:proofErr w:type="spellStart"/>
      <w:r w:rsidR="006D17A6">
        <w:rPr>
          <w:bCs/>
          <w:sz w:val="28"/>
          <w:szCs w:val="28"/>
        </w:rPr>
        <w:t>Travë</w:t>
      </w:r>
      <w:r>
        <w:rPr>
          <w:bCs/>
          <w:sz w:val="28"/>
          <w:szCs w:val="28"/>
        </w:rPr>
        <w:t>s</w:t>
      </w:r>
      <w:proofErr w:type="spellEnd"/>
      <w:r>
        <w:rPr>
          <w:bCs/>
          <w:sz w:val="28"/>
          <w:szCs w:val="28"/>
        </w:rPr>
        <w:t xml:space="preserve"> n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zonën </w:t>
      </w:r>
      <w:proofErr w:type="spellStart"/>
      <w:r>
        <w:rPr>
          <w:bCs/>
          <w:sz w:val="28"/>
          <w:szCs w:val="28"/>
        </w:rPr>
        <w:t>kadastrale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Llugat</w:t>
      </w:r>
      <w:proofErr w:type="spellEnd"/>
      <w:r>
        <w:rPr>
          <w:bCs/>
          <w:sz w:val="28"/>
          <w:szCs w:val="28"/>
        </w:rPr>
        <w:t xml:space="preserve"> e Begut, ky donacion i </w:t>
      </w:r>
      <w:r w:rsidR="006D17A6">
        <w:rPr>
          <w:bCs/>
          <w:sz w:val="28"/>
          <w:szCs w:val="28"/>
        </w:rPr>
        <w:t>Ministrisë</w:t>
      </w:r>
      <w:r>
        <w:rPr>
          <w:bCs/>
          <w:sz w:val="28"/>
          <w:szCs w:val="28"/>
        </w:rPr>
        <w:t xml:space="preserve"> s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 w:rsidR="006D17A6">
        <w:rPr>
          <w:bCs/>
          <w:sz w:val="28"/>
          <w:szCs w:val="28"/>
        </w:rPr>
        <w:t>Bujqësisë</w:t>
      </w:r>
      <w:r>
        <w:rPr>
          <w:bCs/>
          <w:sz w:val="28"/>
          <w:szCs w:val="28"/>
        </w:rPr>
        <w:t xml:space="preserve">.  Tenderi ka dal vitin e kaluar, </w:t>
      </w:r>
      <w:r w:rsidR="006D17A6">
        <w:rPr>
          <w:bCs/>
          <w:sz w:val="28"/>
          <w:szCs w:val="28"/>
        </w:rPr>
        <w:t>ndërsa</w:t>
      </w:r>
      <w:r>
        <w:rPr>
          <w:bCs/>
          <w:sz w:val="28"/>
          <w:szCs w:val="28"/>
        </w:rPr>
        <w:t xml:space="preserve"> ekzekutimi do t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b</w:t>
      </w:r>
      <w:r w:rsidR="00E828D8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het </w:t>
      </w:r>
      <w:r w:rsidR="006D17A6" w:rsidRPr="00703154">
        <w:rPr>
          <w:bCs/>
          <w:sz w:val="28"/>
          <w:szCs w:val="28"/>
        </w:rPr>
        <w:t>këtë</w:t>
      </w:r>
      <w:r w:rsidRPr="00703154">
        <w:rPr>
          <w:bCs/>
          <w:sz w:val="28"/>
          <w:szCs w:val="28"/>
        </w:rPr>
        <w:t xml:space="preserve"> vit.</w:t>
      </w:r>
    </w:p>
    <w:p w14:paraId="293B5A16" w14:textId="21B813F3" w:rsidR="00AA1FE0" w:rsidRDefault="006D17A6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Fondin</w:t>
      </w:r>
      <w:r w:rsidR="00AA1F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për</w:t>
      </w:r>
      <w:r w:rsidR="00AA1FE0">
        <w:rPr>
          <w:bCs/>
          <w:sz w:val="28"/>
          <w:szCs w:val="28"/>
        </w:rPr>
        <w:t xml:space="preserve"> këto kanale </w:t>
      </w:r>
      <w:r>
        <w:rPr>
          <w:bCs/>
          <w:sz w:val="28"/>
          <w:szCs w:val="28"/>
        </w:rPr>
        <w:t>është</w:t>
      </w:r>
      <w:r w:rsidR="00AA1FE0">
        <w:rPr>
          <w:bCs/>
          <w:sz w:val="28"/>
          <w:szCs w:val="28"/>
        </w:rPr>
        <w:t xml:space="preserve"> i </w:t>
      </w:r>
      <w:r>
        <w:rPr>
          <w:bCs/>
          <w:sz w:val="28"/>
          <w:szCs w:val="28"/>
        </w:rPr>
        <w:t>Ministrisë</w:t>
      </w:r>
      <w:r w:rsidR="00AA1FE0">
        <w:rPr>
          <w:bCs/>
          <w:sz w:val="28"/>
          <w:szCs w:val="28"/>
        </w:rPr>
        <w:t xml:space="preserve"> s</w:t>
      </w:r>
      <w:r w:rsidR="005B1A31">
        <w:rPr>
          <w:bCs/>
          <w:sz w:val="28"/>
          <w:szCs w:val="28"/>
        </w:rPr>
        <w:t>ë</w:t>
      </w:r>
      <w:r w:rsidR="00AA1F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Bujqësisë</w:t>
      </w:r>
      <w:r w:rsidR="00170FDA">
        <w:rPr>
          <w:bCs/>
          <w:sz w:val="28"/>
          <w:szCs w:val="28"/>
        </w:rPr>
        <w:t xml:space="preserve">, ndërsa ne marrim </w:t>
      </w:r>
      <w:r>
        <w:rPr>
          <w:bCs/>
          <w:sz w:val="28"/>
          <w:szCs w:val="28"/>
        </w:rPr>
        <w:t>pjesë</w:t>
      </w:r>
      <w:r w:rsidR="00170FDA">
        <w:rPr>
          <w:bCs/>
          <w:sz w:val="28"/>
          <w:szCs w:val="28"/>
        </w:rPr>
        <w:t xml:space="preserve"> vetëm me </w:t>
      </w:r>
      <w:r>
        <w:rPr>
          <w:bCs/>
          <w:sz w:val="28"/>
          <w:szCs w:val="28"/>
        </w:rPr>
        <w:t>një</w:t>
      </w:r>
      <w:r w:rsidR="00170F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ndihmës</w:t>
      </w:r>
      <w:r w:rsidR="00170FDA">
        <w:rPr>
          <w:bCs/>
          <w:sz w:val="28"/>
          <w:szCs w:val="28"/>
        </w:rPr>
        <w:t>-menaxher t</w:t>
      </w:r>
      <w:r w:rsidR="005B1A31">
        <w:rPr>
          <w:bCs/>
          <w:sz w:val="28"/>
          <w:szCs w:val="28"/>
        </w:rPr>
        <w:t>ë</w:t>
      </w:r>
      <w:r w:rsidR="00170FDA">
        <w:rPr>
          <w:bCs/>
          <w:sz w:val="28"/>
          <w:szCs w:val="28"/>
        </w:rPr>
        <w:t xml:space="preserve"> projektit.</w:t>
      </w:r>
      <w:r w:rsidR="00AA1FE0">
        <w:rPr>
          <w:bCs/>
          <w:sz w:val="28"/>
          <w:szCs w:val="28"/>
        </w:rPr>
        <w:t xml:space="preserve"> </w:t>
      </w:r>
    </w:p>
    <w:p w14:paraId="2E505AD7" w14:textId="2F25A903" w:rsidR="00CE43CC" w:rsidRDefault="00CE43CC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Pra, këto janë dhjet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investime</w:t>
      </w:r>
      <w:r w:rsidR="005B1A31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 tona. </w:t>
      </w:r>
      <w:r w:rsidR="00DF25E2">
        <w:rPr>
          <w:bCs/>
          <w:sz w:val="28"/>
          <w:szCs w:val="28"/>
        </w:rPr>
        <w:t>Ndërtimi</w:t>
      </w:r>
      <w:r>
        <w:rPr>
          <w:bCs/>
          <w:sz w:val="28"/>
          <w:szCs w:val="28"/>
        </w:rPr>
        <w:t xml:space="preserve"> i urës s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lumit Erenik </w:t>
      </w:r>
      <w:r w:rsidR="00DF25E2">
        <w:rPr>
          <w:bCs/>
          <w:sz w:val="28"/>
          <w:szCs w:val="28"/>
        </w:rPr>
        <w:t>është</w:t>
      </w:r>
      <w:r>
        <w:rPr>
          <w:bCs/>
          <w:sz w:val="28"/>
          <w:szCs w:val="28"/>
        </w:rPr>
        <w:t xml:space="preserve"> bashkëfinancim me </w:t>
      </w:r>
      <w:r w:rsidR="00DF25E2">
        <w:rPr>
          <w:bCs/>
          <w:sz w:val="28"/>
          <w:szCs w:val="28"/>
        </w:rPr>
        <w:t>Ministrinë</w:t>
      </w:r>
      <w:r>
        <w:rPr>
          <w:bCs/>
          <w:sz w:val="28"/>
          <w:szCs w:val="28"/>
        </w:rPr>
        <w:t xml:space="preserve"> e Pushteti </w:t>
      </w:r>
      <w:r w:rsidR="00DF25E2">
        <w:rPr>
          <w:bCs/>
          <w:sz w:val="28"/>
          <w:szCs w:val="28"/>
        </w:rPr>
        <w:t>Regjional</w:t>
      </w:r>
      <w:r w:rsidR="005B1A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dhe punimi i kanaleve t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ujit q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 w:rsidR="00DF25E2">
        <w:rPr>
          <w:bCs/>
          <w:sz w:val="28"/>
          <w:szCs w:val="28"/>
        </w:rPr>
        <w:t>është</w:t>
      </w:r>
      <w:r>
        <w:rPr>
          <w:bCs/>
          <w:sz w:val="28"/>
          <w:szCs w:val="28"/>
        </w:rPr>
        <w:t xml:space="preserve"> donacion </w:t>
      </w:r>
      <w:r w:rsidR="005B1A31">
        <w:rPr>
          <w:bCs/>
          <w:sz w:val="28"/>
          <w:szCs w:val="28"/>
        </w:rPr>
        <w:t>nga M</w:t>
      </w:r>
      <w:r>
        <w:rPr>
          <w:bCs/>
          <w:sz w:val="28"/>
          <w:szCs w:val="28"/>
        </w:rPr>
        <w:t xml:space="preserve">inistria e </w:t>
      </w:r>
      <w:r w:rsidR="00DF25E2">
        <w:rPr>
          <w:bCs/>
          <w:sz w:val="28"/>
          <w:szCs w:val="28"/>
        </w:rPr>
        <w:t>Bujqësisë</w:t>
      </w:r>
      <w:r>
        <w:rPr>
          <w:bCs/>
          <w:sz w:val="28"/>
          <w:szCs w:val="28"/>
        </w:rPr>
        <w:t>, t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gjitha t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tjerat janë </w:t>
      </w:r>
      <w:r w:rsidR="00DF25E2">
        <w:rPr>
          <w:bCs/>
          <w:sz w:val="28"/>
          <w:szCs w:val="28"/>
        </w:rPr>
        <w:t>vetëfinancim</w:t>
      </w:r>
      <w:r>
        <w:rPr>
          <w:bCs/>
          <w:sz w:val="28"/>
          <w:szCs w:val="28"/>
        </w:rPr>
        <w:t xml:space="preserve"> nga Komuna.</w:t>
      </w:r>
    </w:p>
    <w:p w14:paraId="76CF40EB" w14:textId="77777777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</w:p>
    <w:p w14:paraId="07FA7242" w14:textId="26531241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Z. Zenel Maloku tha, </w:t>
      </w:r>
      <w:r w:rsidR="00DF25E2">
        <w:rPr>
          <w:bCs/>
          <w:sz w:val="28"/>
          <w:szCs w:val="28"/>
        </w:rPr>
        <w:t>unë</w:t>
      </w:r>
      <w:r>
        <w:rPr>
          <w:bCs/>
          <w:sz w:val="28"/>
          <w:szCs w:val="28"/>
        </w:rPr>
        <w:t xml:space="preserve"> kam </w:t>
      </w:r>
      <w:r w:rsidR="00DF25E2">
        <w:rPr>
          <w:bCs/>
          <w:sz w:val="28"/>
          <w:szCs w:val="28"/>
        </w:rPr>
        <w:t>një</w:t>
      </w:r>
      <w:r>
        <w:rPr>
          <w:bCs/>
          <w:sz w:val="28"/>
          <w:szCs w:val="28"/>
        </w:rPr>
        <w:t xml:space="preserve"> </w:t>
      </w:r>
      <w:r w:rsidR="00DF25E2">
        <w:rPr>
          <w:bCs/>
          <w:sz w:val="28"/>
          <w:szCs w:val="28"/>
        </w:rPr>
        <w:t>kërkesë</w:t>
      </w:r>
      <w:r>
        <w:rPr>
          <w:bCs/>
          <w:sz w:val="28"/>
          <w:szCs w:val="28"/>
        </w:rPr>
        <w:t xml:space="preserve"> </w:t>
      </w:r>
      <w:r w:rsidR="00DF25E2">
        <w:rPr>
          <w:bCs/>
          <w:sz w:val="28"/>
          <w:szCs w:val="28"/>
        </w:rPr>
        <w:t>për</w:t>
      </w:r>
      <w:r>
        <w:rPr>
          <w:bCs/>
          <w:sz w:val="28"/>
          <w:szCs w:val="28"/>
        </w:rPr>
        <w:t xml:space="preserve"> furnizim me </w:t>
      </w:r>
      <w:r w:rsidR="00DF25E2">
        <w:rPr>
          <w:bCs/>
          <w:sz w:val="28"/>
          <w:szCs w:val="28"/>
        </w:rPr>
        <w:t>ujë</w:t>
      </w:r>
      <w:r>
        <w:rPr>
          <w:bCs/>
          <w:sz w:val="28"/>
          <w:szCs w:val="28"/>
        </w:rPr>
        <w:t xml:space="preserve"> t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 w:rsidR="005B1A31">
        <w:rPr>
          <w:bCs/>
          <w:sz w:val="28"/>
          <w:szCs w:val="28"/>
        </w:rPr>
        <w:t>pijes</w:t>
      </w:r>
      <w:r>
        <w:rPr>
          <w:bCs/>
          <w:sz w:val="28"/>
          <w:szCs w:val="28"/>
        </w:rPr>
        <w:t xml:space="preserve"> n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lagjen </w:t>
      </w:r>
      <w:r w:rsidR="00DF25E2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Agim Ramadani</w:t>
      </w:r>
      <w:r w:rsidR="00DF25E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, ku janë s</w:t>
      </w:r>
      <w:r w:rsidR="00DF25E2">
        <w:rPr>
          <w:bCs/>
          <w:sz w:val="28"/>
          <w:szCs w:val="28"/>
        </w:rPr>
        <w:t>j</w:t>
      </w:r>
      <w:r>
        <w:rPr>
          <w:bCs/>
          <w:sz w:val="28"/>
          <w:szCs w:val="28"/>
        </w:rPr>
        <w:t>ell</w:t>
      </w:r>
      <w:r w:rsidR="005B1A31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vet</w:t>
      </w:r>
      <w:r w:rsidR="005B1A31">
        <w:rPr>
          <w:bCs/>
          <w:sz w:val="28"/>
          <w:szCs w:val="28"/>
        </w:rPr>
        <w:t>ëm</w:t>
      </w:r>
      <w:r>
        <w:rPr>
          <w:bCs/>
          <w:sz w:val="28"/>
          <w:szCs w:val="28"/>
        </w:rPr>
        <w:t xml:space="preserve"> dy </w:t>
      </w:r>
      <w:r w:rsidR="00DF25E2">
        <w:rPr>
          <w:bCs/>
          <w:sz w:val="28"/>
          <w:szCs w:val="28"/>
        </w:rPr>
        <w:t>kroje,</w:t>
      </w:r>
      <w:r w:rsidR="001D70FF">
        <w:rPr>
          <w:bCs/>
          <w:sz w:val="28"/>
          <w:szCs w:val="28"/>
        </w:rPr>
        <w:t xml:space="preserve"> ndërsa ky</w:t>
      </w:r>
      <w:r>
        <w:rPr>
          <w:bCs/>
          <w:sz w:val="28"/>
          <w:szCs w:val="28"/>
        </w:rPr>
        <w:t xml:space="preserve"> </w:t>
      </w:r>
      <w:r w:rsidR="00DF25E2">
        <w:rPr>
          <w:bCs/>
          <w:sz w:val="28"/>
          <w:szCs w:val="28"/>
        </w:rPr>
        <w:t>uj</w:t>
      </w:r>
      <w:r w:rsidR="001D70FF">
        <w:rPr>
          <w:bCs/>
          <w:sz w:val="28"/>
          <w:szCs w:val="28"/>
        </w:rPr>
        <w:t>ë</w:t>
      </w:r>
      <w:r w:rsidR="00DF2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ka </w:t>
      </w:r>
      <w:r w:rsidR="00DF25E2">
        <w:rPr>
          <w:bCs/>
          <w:sz w:val="28"/>
          <w:szCs w:val="28"/>
        </w:rPr>
        <w:t>erë</w:t>
      </w:r>
      <w:r>
        <w:rPr>
          <w:bCs/>
          <w:sz w:val="28"/>
          <w:szCs w:val="28"/>
        </w:rPr>
        <w:t xml:space="preserve"> dhe shije t</w:t>
      </w:r>
      <w:r w:rsidR="001D70FF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keqe, pra </w:t>
      </w:r>
      <w:r w:rsidR="001D70FF">
        <w:rPr>
          <w:bCs/>
          <w:sz w:val="28"/>
          <w:szCs w:val="28"/>
        </w:rPr>
        <w:t>ky</w:t>
      </w:r>
      <w:r>
        <w:rPr>
          <w:bCs/>
          <w:sz w:val="28"/>
          <w:szCs w:val="28"/>
        </w:rPr>
        <w:t xml:space="preserve"> </w:t>
      </w:r>
      <w:r w:rsidR="007370DF">
        <w:rPr>
          <w:bCs/>
          <w:sz w:val="28"/>
          <w:szCs w:val="28"/>
        </w:rPr>
        <w:t>ujë</w:t>
      </w:r>
      <w:r>
        <w:rPr>
          <w:bCs/>
          <w:sz w:val="28"/>
          <w:szCs w:val="28"/>
        </w:rPr>
        <w:t xml:space="preserve"> nuk pihet.  Neve na duhet t’i vijmë </w:t>
      </w:r>
      <w:r w:rsidR="007370DF">
        <w:rPr>
          <w:bCs/>
          <w:sz w:val="28"/>
          <w:szCs w:val="28"/>
        </w:rPr>
        <w:t>prap</w:t>
      </w:r>
      <w:r w:rsidR="001D70FF">
        <w:rPr>
          <w:bCs/>
          <w:sz w:val="28"/>
          <w:szCs w:val="28"/>
        </w:rPr>
        <w:t>ë</w:t>
      </w:r>
      <w:r w:rsidR="007370DF">
        <w:rPr>
          <w:bCs/>
          <w:sz w:val="28"/>
          <w:szCs w:val="28"/>
        </w:rPr>
        <w:t xml:space="preserve"> n</w:t>
      </w:r>
      <w:r w:rsidR="001D70FF">
        <w:rPr>
          <w:bCs/>
          <w:sz w:val="28"/>
          <w:szCs w:val="28"/>
        </w:rPr>
        <w:t>ë</w:t>
      </w:r>
      <w:r w:rsidR="007370DF">
        <w:rPr>
          <w:bCs/>
          <w:sz w:val="28"/>
          <w:szCs w:val="28"/>
        </w:rPr>
        <w:t xml:space="preserve"> Junik q</w:t>
      </w:r>
      <w:r w:rsidR="001D70FF">
        <w:rPr>
          <w:bCs/>
          <w:sz w:val="28"/>
          <w:szCs w:val="28"/>
        </w:rPr>
        <w:t>ë</w:t>
      </w:r>
      <w:r w:rsidR="007370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</w:t>
      </w:r>
      <w:r w:rsidR="001D70FF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furnizohemi me </w:t>
      </w:r>
      <w:r w:rsidR="007370DF">
        <w:rPr>
          <w:bCs/>
          <w:sz w:val="28"/>
          <w:szCs w:val="28"/>
        </w:rPr>
        <w:t>ujë</w:t>
      </w:r>
      <w:r>
        <w:rPr>
          <w:bCs/>
          <w:sz w:val="28"/>
          <w:szCs w:val="28"/>
        </w:rPr>
        <w:t xml:space="preserve"> t</w:t>
      </w:r>
      <w:r w:rsidR="001D70FF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pijes.</w:t>
      </w:r>
    </w:p>
    <w:p w14:paraId="1A058F0F" w14:textId="6A8F3B2E" w:rsidR="005B44B8" w:rsidRDefault="007370DF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Unë</w:t>
      </w:r>
      <w:r w:rsidR="005B44B8">
        <w:rPr>
          <w:bCs/>
          <w:sz w:val="28"/>
          <w:szCs w:val="28"/>
        </w:rPr>
        <w:t xml:space="preserve"> kërkoj q</w:t>
      </w:r>
      <w:r w:rsidR="001D70FF">
        <w:rPr>
          <w:bCs/>
          <w:sz w:val="28"/>
          <w:szCs w:val="28"/>
        </w:rPr>
        <w:t>ë të</w:t>
      </w:r>
      <w:r w:rsidR="005B44B8">
        <w:rPr>
          <w:bCs/>
          <w:sz w:val="28"/>
          <w:szCs w:val="28"/>
        </w:rPr>
        <w:t xml:space="preserve"> hapet </w:t>
      </w:r>
      <w:r>
        <w:rPr>
          <w:bCs/>
          <w:sz w:val="28"/>
          <w:szCs w:val="28"/>
        </w:rPr>
        <w:t>një</w:t>
      </w:r>
      <w:r w:rsidR="005B44B8">
        <w:rPr>
          <w:bCs/>
          <w:sz w:val="28"/>
          <w:szCs w:val="28"/>
        </w:rPr>
        <w:t xml:space="preserve"> kanal prej lokalit “Oda” deri n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lagjen </w:t>
      </w:r>
      <w:r>
        <w:rPr>
          <w:bCs/>
          <w:sz w:val="28"/>
          <w:szCs w:val="28"/>
        </w:rPr>
        <w:t>“A</w:t>
      </w:r>
      <w:r w:rsidR="005B44B8">
        <w:rPr>
          <w:bCs/>
          <w:sz w:val="28"/>
          <w:szCs w:val="28"/>
        </w:rPr>
        <w:t>gim Ramadani</w:t>
      </w:r>
      <w:r>
        <w:rPr>
          <w:bCs/>
          <w:sz w:val="28"/>
          <w:szCs w:val="28"/>
        </w:rPr>
        <w:t>”</w:t>
      </w:r>
      <w:r w:rsidR="005B44B8">
        <w:rPr>
          <w:bCs/>
          <w:sz w:val="28"/>
          <w:szCs w:val="28"/>
        </w:rPr>
        <w:t>, t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hynë gypat e ujit dhe t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lidhen me ato kroje.  E kuptoj q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ju jeni munduar t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kursen</w:t>
      </w:r>
      <w:r w:rsidR="001D70FF">
        <w:rPr>
          <w:bCs/>
          <w:sz w:val="28"/>
          <w:szCs w:val="28"/>
        </w:rPr>
        <w:t>i</w:t>
      </w:r>
      <w:r w:rsidR="005B44B8">
        <w:rPr>
          <w:bCs/>
          <w:sz w:val="28"/>
          <w:szCs w:val="28"/>
        </w:rPr>
        <w:t xml:space="preserve"> para, mirëpo ajo pun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nuk dal mir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, ka dal keq.  </w:t>
      </w:r>
      <w:r>
        <w:rPr>
          <w:bCs/>
          <w:sz w:val="28"/>
          <w:szCs w:val="28"/>
        </w:rPr>
        <w:t>Këto</w:t>
      </w:r>
      <w:r w:rsidR="005B4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unë</w:t>
      </w:r>
      <w:r w:rsidR="005B44B8">
        <w:rPr>
          <w:bCs/>
          <w:sz w:val="28"/>
          <w:szCs w:val="28"/>
        </w:rPr>
        <w:t xml:space="preserve"> do t</w:t>
      </w:r>
      <w:r w:rsidR="00686081">
        <w:rPr>
          <w:bCs/>
          <w:sz w:val="28"/>
          <w:szCs w:val="28"/>
        </w:rPr>
        <w:t>’i</w:t>
      </w:r>
      <w:r w:rsidR="005B44B8">
        <w:rPr>
          <w:bCs/>
          <w:sz w:val="28"/>
          <w:szCs w:val="28"/>
        </w:rPr>
        <w:t xml:space="preserve"> paraqes edhe n</w:t>
      </w:r>
      <w:r w:rsidR="001D70FF">
        <w:rPr>
          <w:bCs/>
          <w:sz w:val="28"/>
          <w:szCs w:val="28"/>
        </w:rPr>
        <w:t>ë</w:t>
      </w:r>
      <w:r w:rsidR="005B44B8">
        <w:rPr>
          <w:bCs/>
          <w:sz w:val="28"/>
          <w:szCs w:val="28"/>
        </w:rPr>
        <w:t xml:space="preserve"> Kuvend.</w:t>
      </w:r>
    </w:p>
    <w:p w14:paraId="0CDA3F6E" w14:textId="77777777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</w:p>
    <w:p w14:paraId="05DA5E79" w14:textId="4A9A4037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Z. Zenun Shala tha, kjo </w:t>
      </w:r>
      <w:r w:rsidR="006F0AFB">
        <w:rPr>
          <w:bCs/>
          <w:sz w:val="28"/>
          <w:szCs w:val="28"/>
        </w:rPr>
        <w:t>është</w:t>
      </w:r>
      <w:r>
        <w:rPr>
          <w:bCs/>
          <w:sz w:val="28"/>
          <w:szCs w:val="28"/>
        </w:rPr>
        <w:t xml:space="preserve"> b</w:t>
      </w:r>
      <w:r w:rsidR="001D70FF">
        <w:rPr>
          <w:bCs/>
          <w:sz w:val="28"/>
          <w:szCs w:val="28"/>
        </w:rPr>
        <w:t>ë</w:t>
      </w:r>
      <w:r w:rsidR="0029154F">
        <w:rPr>
          <w:bCs/>
          <w:sz w:val="28"/>
          <w:szCs w:val="28"/>
        </w:rPr>
        <w:t>rë</w:t>
      </w:r>
      <w:r>
        <w:rPr>
          <w:bCs/>
          <w:sz w:val="28"/>
          <w:szCs w:val="28"/>
        </w:rPr>
        <w:t xml:space="preserve"> n</w:t>
      </w:r>
      <w:r w:rsidR="001D70FF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kushte emergjent</w:t>
      </w:r>
      <w:r w:rsidR="001D70FF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</w:t>
      </w:r>
      <w:r w:rsidR="006F0AFB">
        <w:rPr>
          <w:bCs/>
          <w:sz w:val="28"/>
          <w:szCs w:val="28"/>
        </w:rPr>
        <w:t>vitin</w:t>
      </w:r>
      <w:r>
        <w:rPr>
          <w:bCs/>
          <w:sz w:val="28"/>
          <w:szCs w:val="28"/>
        </w:rPr>
        <w:t xml:space="preserve"> e kaluar.  Ju mund t</w:t>
      </w:r>
      <w:r w:rsidR="001D70FF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bëni </w:t>
      </w:r>
      <w:r w:rsidR="006F0AFB">
        <w:rPr>
          <w:bCs/>
          <w:sz w:val="28"/>
          <w:szCs w:val="28"/>
        </w:rPr>
        <w:t>kërkesë</w:t>
      </w:r>
      <w:r>
        <w:rPr>
          <w:bCs/>
          <w:sz w:val="28"/>
          <w:szCs w:val="28"/>
        </w:rPr>
        <w:t xml:space="preserve"> </w:t>
      </w:r>
      <w:r w:rsidR="006F0AFB">
        <w:rPr>
          <w:bCs/>
          <w:sz w:val="28"/>
          <w:szCs w:val="28"/>
        </w:rPr>
        <w:t>për</w:t>
      </w:r>
      <w:r>
        <w:rPr>
          <w:bCs/>
          <w:sz w:val="28"/>
          <w:szCs w:val="28"/>
        </w:rPr>
        <w:t xml:space="preserve"> </w:t>
      </w:r>
      <w:r w:rsidR="006F0AFB">
        <w:rPr>
          <w:bCs/>
          <w:sz w:val="28"/>
          <w:szCs w:val="28"/>
        </w:rPr>
        <w:t>këtë</w:t>
      </w:r>
      <w:r w:rsidR="0029154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dhe ne do t’i përgjigjemi kësaj </w:t>
      </w:r>
      <w:r w:rsidR="006F0AFB">
        <w:rPr>
          <w:bCs/>
          <w:sz w:val="28"/>
          <w:szCs w:val="28"/>
        </w:rPr>
        <w:t>kërkes</w:t>
      </w:r>
      <w:r w:rsidR="001D70FF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.</w:t>
      </w:r>
    </w:p>
    <w:p w14:paraId="1AECACD2" w14:textId="77777777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</w:p>
    <w:p w14:paraId="3DDC5F8E" w14:textId="4B31EF2B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Znj. Safete Shehu tha, </w:t>
      </w:r>
      <w:r w:rsidR="006F0AFB">
        <w:rPr>
          <w:bCs/>
          <w:sz w:val="28"/>
          <w:szCs w:val="28"/>
        </w:rPr>
        <w:t>qëllimi është</w:t>
      </w:r>
      <w:r>
        <w:rPr>
          <w:bCs/>
          <w:sz w:val="28"/>
          <w:szCs w:val="28"/>
        </w:rPr>
        <w:t xml:space="preserve"> q</w:t>
      </w:r>
      <w:r w:rsidR="001E2DE2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</w:t>
      </w:r>
      <w:r w:rsidR="006F0AFB">
        <w:rPr>
          <w:bCs/>
          <w:sz w:val="28"/>
          <w:szCs w:val="28"/>
        </w:rPr>
        <w:t>asamblistët</w:t>
      </w:r>
      <w:r>
        <w:rPr>
          <w:bCs/>
          <w:sz w:val="28"/>
          <w:szCs w:val="28"/>
        </w:rPr>
        <w:t xml:space="preserve"> t</w:t>
      </w:r>
      <w:r w:rsidR="001E2DE2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ngritin zërin n</w:t>
      </w:r>
      <w:r w:rsidR="001E2DE2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Kuvend</w:t>
      </w:r>
      <w:r w:rsidR="001E2DE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q</w:t>
      </w:r>
      <w:r w:rsidR="001E2DE2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ky u</w:t>
      </w:r>
      <w:r w:rsidR="001E2DE2">
        <w:rPr>
          <w:bCs/>
          <w:sz w:val="28"/>
          <w:szCs w:val="28"/>
        </w:rPr>
        <w:t>jë të arrij në lagje, dhe të</w:t>
      </w:r>
      <w:r>
        <w:rPr>
          <w:bCs/>
          <w:sz w:val="28"/>
          <w:szCs w:val="28"/>
        </w:rPr>
        <w:t xml:space="preserve"> jete i </w:t>
      </w:r>
      <w:r w:rsidR="006F0AFB">
        <w:rPr>
          <w:bCs/>
          <w:sz w:val="28"/>
          <w:szCs w:val="28"/>
        </w:rPr>
        <w:t>pijshëm</w:t>
      </w:r>
      <w:r>
        <w:rPr>
          <w:bCs/>
          <w:sz w:val="28"/>
          <w:szCs w:val="28"/>
        </w:rPr>
        <w:t xml:space="preserve"> dhe i sigurt.</w:t>
      </w:r>
    </w:p>
    <w:p w14:paraId="30F471F8" w14:textId="77777777" w:rsidR="005B44B8" w:rsidRDefault="005B44B8" w:rsidP="0065644D">
      <w:pPr>
        <w:tabs>
          <w:tab w:val="left" w:pos="1215"/>
        </w:tabs>
        <w:rPr>
          <w:bCs/>
          <w:sz w:val="28"/>
          <w:szCs w:val="28"/>
        </w:rPr>
      </w:pPr>
    </w:p>
    <w:p w14:paraId="1E725AA5" w14:textId="789D421D" w:rsidR="005B44B8" w:rsidRDefault="00D16882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Z. Zenel Maloku tha, </w:t>
      </w:r>
      <w:r w:rsidR="006F0AFB">
        <w:rPr>
          <w:bCs/>
          <w:sz w:val="28"/>
          <w:szCs w:val="28"/>
        </w:rPr>
        <w:t>këtë</w:t>
      </w:r>
      <w:r>
        <w:rPr>
          <w:bCs/>
          <w:sz w:val="28"/>
          <w:szCs w:val="28"/>
        </w:rPr>
        <w:t xml:space="preserve"> </w:t>
      </w:r>
      <w:r w:rsidR="006F0AFB">
        <w:rPr>
          <w:bCs/>
          <w:sz w:val="28"/>
          <w:szCs w:val="28"/>
        </w:rPr>
        <w:t>çështje</w:t>
      </w:r>
      <w:r>
        <w:rPr>
          <w:bCs/>
          <w:sz w:val="28"/>
          <w:szCs w:val="28"/>
        </w:rPr>
        <w:t xml:space="preserve"> e kemi ngri</w:t>
      </w:r>
      <w:r w:rsidR="001E2DE2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 n</w:t>
      </w:r>
      <w:r w:rsidR="001E2DE2">
        <w:rPr>
          <w:bCs/>
          <w:sz w:val="28"/>
          <w:szCs w:val="28"/>
        </w:rPr>
        <w:t>ë</w:t>
      </w:r>
      <w:r>
        <w:rPr>
          <w:bCs/>
          <w:sz w:val="28"/>
          <w:szCs w:val="28"/>
        </w:rPr>
        <w:t xml:space="preserve"> Kuvend </w:t>
      </w:r>
      <w:r w:rsidR="006F0AFB">
        <w:rPr>
          <w:bCs/>
          <w:sz w:val="28"/>
          <w:szCs w:val="28"/>
        </w:rPr>
        <w:t>shumë herë</w:t>
      </w:r>
      <w:r>
        <w:rPr>
          <w:bCs/>
          <w:sz w:val="28"/>
          <w:szCs w:val="28"/>
        </w:rPr>
        <w:t xml:space="preserve"> dhe kemi patur premtime se do t</w:t>
      </w:r>
      <w:r w:rsidR="001E2DE2">
        <w:rPr>
          <w:bCs/>
          <w:sz w:val="28"/>
          <w:szCs w:val="28"/>
        </w:rPr>
        <w:t>ë kryhet</w:t>
      </w:r>
      <w:r>
        <w:rPr>
          <w:bCs/>
          <w:sz w:val="28"/>
          <w:szCs w:val="28"/>
        </w:rPr>
        <w:t xml:space="preserve">, por asnjëherë nuk </w:t>
      </w:r>
      <w:r w:rsidR="006F0AFB">
        <w:rPr>
          <w:bCs/>
          <w:sz w:val="28"/>
          <w:szCs w:val="28"/>
        </w:rPr>
        <w:t>është</w:t>
      </w:r>
      <w:r>
        <w:rPr>
          <w:bCs/>
          <w:sz w:val="28"/>
          <w:szCs w:val="28"/>
        </w:rPr>
        <w:t xml:space="preserve"> kryer, dhe kjo </w:t>
      </w:r>
      <w:r w:rsidR="006F0AFB">
        <w:rPr>
          <w:bCs/>
          <w:sz w:val="28"/>
          <w:szCs w:val="28"/>
        </w:rPr>
        <w:t>është</w:t>
      </w:r>
      <w:r>
        <w:rPr>
          <w:bCs/>
          <w:sz w:val="28"/>
          <w:szCs w:val="28"/>
        </w:rPr>
        <w:t xml:space="preserve"> premtuar </w:t>
      </w:r>
      <w:r w:rsidR="006F0AFB">
        <w:rPr>
          <w:bCs/>
          <w:sz w:val="28"/>
          <w:szCs w:val="28"/>
        </w:rPr>
        <w:t>për</w:t>
      </w:r>
      <w:r>
        <w:rPr>
          <w:bCs/>
          <w:sz w:val="28"/>
          <w:szCs w:val="28"/>
        </w:rPr>
        <w:t xml:space="preserve"> 12 vite rresht nga qeveris</w:t>
      </w:r>
      <w:r w:rsidR="0029154F">
        <w:rPr>
          <w:bCs/>
          <w:sz w:val="28"/>
          <w:szCs w:val="28"/>
        </w:rPr>
        <w:t>j</w:t>
      </w:r>
      <w:r>
        <w:rPr>
          <w:bCs/>
          <w:sz w:val="28"/>
          <w:szCs w:val="28"/>
        </w:rPr>
        <w:t xml:space="preserve">a e kaluar, </w:t>
      </w:r>
      <w:r w:rsidR="001E2DE2">
        <w:rPr>
          <w:bCs/>
          <w:sz w:val="28"/>
          <w:szCs w:val="28"/>
        </w:rPr>
        <w:t>mirëpo</w:t>
      </w:r>
      <w:r>
        <w:rPr>
          <w:bCs/>
          <w:sz w:val="28"/>
          <w:szCs w:val="28"/>
        </w:rPr>
        <w:t xml:space="preserve"> kjo </w:t>
      </w:r>
      <w:r w:rsidR="007B6442">
        <w:rPr>
          <w:bCs/>
          <w:sz w:val="28"/>
          <w:szCs w:val="28"/>
        </w:rPr>
        <w:t xml:space="preserve">çdoherë </w:t>
      </w:r>
      <w:r w:rsidR="001E2DE2">
        <w:rPr>
          <w:bCs/>
          <w:sz w:val="28"/>
          <w:szCs w:val="28"/>
        </w:rPr>
        <w:t>ka dal të jetë</w:t>
      </w:r>
      <w:r w:rsidR="007B6442">
        <w:rPr>
          <w:bCs/>
          <w:sz w:val="28"/>
          <w:szCs w:val="28"/>
        </w:rPr>
        <w:t xml:space="preserve"> gënjeshtër, dhe </w:t>
      </w:r>
      <w:r w:rsidR="006F0AFB">
        <w:rPr>
          <w:bCs/>
          <w:sz w:val="28"/>
          <w:szCs w:val="28"/>
        </w:rPr>
        <w:t>njëjtë</w:t>
      </w:r>
      <w:r w:rsidR="007B6442">
        <w:rPr>
          <w:bCs/>
          <w:sz w:val="28"/>
          <w:szCs w:val="28"/>
        </w:rPr>
        <w:t xml:space="preserve"> po b</w:t>
      </w:r>
      <w:r w:rsidR="001E2DE2">
        <w:rPr>
          <w:bCs/>
          <w:sz w:val="28"/>
          <w:szCs w:val="28"/>
        </w:rPr>
        <w:t>ë</w:t>
      </w:r>
      <w:r w:rsidR="007B6442">
        <w:rPr>
          <w:bCs/>
          <w:sz w:val="28"/>
          <w:szCs w:val="28"/>
        </w:rPr>
        <w:t>het edhe n</w:t>
      </w:r>
      <w:r w:rsidR="001E2DE2">
        <w:rPr>
          <w:bCs/>
          <w:sz w:val="28"/>
          <w:szCs w:val="28"/>
        </w:rPr>
        <w:t>ë</w:t>
      </w:r>
      <w:r w:rsidR="007B6442">
        <w:rPr>
          <w:bCs/>
          <w:sz w:val="28"/>
          <w:szCs w:val="28"/>
        </w:rPr>
        <w:t xml:space="preserve"> qeverisjen e tanishme.  Neve na duhet </w:t>
      </w:r>
      <w:r w:rsidR="006F0AFB">
        <w:rPr>
          <w:bCs/>
          <w:sz w:val="28"/>
          <w:szCs w:val="28"/>
        </w:rPr>
        <w:t>uji</w:t>
      </w:r>
      <w:r w:rsidR="007B6442">
        <w:rPr>
          <w:bCs/>
          <w:sz w:val="28"/>
          <w:szCs w:val="28"/>
        </w:rPr>
        <w:t xml:space="preserve"> i </w:t>
      </w:r>
      <w:r w:rsidR="006F0AFB">
        <w:rPr>
          <w:bCs/>
          <w:sz w:val="28"/>
          <w:szCs w:val="28"/>
        </w:rPr>
        <w:t>pijes</w:t>
      </w:r>
      <w:r w:rsidR="007B6442">
        <w:rPr>
          <w:bCs/>
          <w:sz w:val="28"/>
          <w:szCs w:val="28"/>
        </w:rPr>
        <w:t>.</w:t>
      </w:r>
    </w:p>
    <w:p w14:paraId="4FE8F6A4" w14:textId="2E60E8FC" w:rsidR="007B6442" w:rsidRDefault="006F0AFB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Tjetër</w:t>
      </w:r>
      <w:r w:rsidR="007B644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është</w:t>
      </w:r>
      <w:r w:rsidR="007B6442">
        <w:rPr>
          <w:bCs/>
          <w:sz w:val="28"/>
          <w:szCs w:val="28"/>
        </w:rPr>
        <w:t xml:space="preserve"> pyetja </w:t>
      </w:r>
      <w:r>
        <w:rPr>
          <w:bCs/>
          <w:sz w:val="28"/>
          <w:szCs w:val="28"/>
        </w:rPr>
        <w:t>për</w:t>
      </w:r>
      <w:r w:rsidR="007B6442">
        <w:rPr>
          <w:bCs/>
          <w:sz w:val="28"/>
          <w:szCs w:val="28"/>
        </w:rPr>
        <w:t xml:space="preserve"> rrugët lokale Jasiq dhe Gjocaj t</w:t>
      </w:r>
      <w:r w:rsidR="001E2DE2">
        <w:rPr>
          <w:bCs/>
          <w:sz w:val="28"/>
          <w:szCs w:val="28"/>
        </w:rPr>
        <w:t>ë</w:t>
      </w:r>
      <w:r w:rsidR="007B6442">
        <w:rPr>
          <w:bCs/>
          <w:sz w:val="28"/>
          <w:szCs w:val="28"/>
        </w:rPr>
        <w:t xml:space="preserve"> cilat nuk janë t</w:t>
      </w:r>
      <w:r w:rsidR="001E2DE2">
        <w:rPr>
          <w:bCs/>
          <w:sz w:val="28"/>
          <w:szCs w:val="28"/>
        </w:rPr>
        <w:t>a</w:t>
      </w:r>
      <w:r w:rsidR="007B6442">
        <w:rPr>
          <w:bCs/>
          <w:sz w:val="28"/>
          <w:szCs w:val="28"/>
        </w:rPr>
        <w:t xml:space="preserve"> shtruara me asfalt.  A janë n</w:t>
      </w:r>
      <w:r w:rsidR="001E2DE2">
        <w:rPr>
          <w:bCs/>
          <w:sz w:val="28"/>
          <w:szCs w:val="28"/>
        </w:rPr>
        <w:t>ë</w:t>
      </w:r>
      <w:r w:rsidR="007B6442">
        <w:rPr>
          <w:bCs/>
          <w:sz w:val="28"/>
          <w:szCs w:val="28"/>
        </w:rPr>
        <w:t xml:space="preserve"> pro</w:t>
      </w:r>
      <w:r>
        <w:rPr>
          <w:bCs/>
          <w:sz w:val="28"/>
          <w:szCs w:val="28"/>
        </w:rPr>
        <w:t>jekt</w:t>
      </w:r>
      <w:r w:rsidR="007B64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për</w:t>
      </w:r>
      <w:r w:rsidR="007B6442">
        <w:rPr>
          <w:bCs/>
          <w:sz w:val="28"/>
          <w:szCs w:val="28"/>
        </w:rPr>
        <w:t xml:space="preserve"> t’u shtruar</w:t>
      </w:r>
      <w:r w:rsidR="0029154F">
        <w:rPr>
          <w:bCs/>
          <w:sz w:val="28"/>
          <w:szCs w:val="28"/>
        </w:rPr>
        <w:t>, pyeti z. Maloku</w:t>
      </w:r>
      <w:r w:rsidR="007B6442">
        <w:rPr>
          <w:bCs/>
          <w:sz w:val="28"/>
          <w:szCs w:val="28"/>
        </w:rPr>
        <w:t>?</w:t>
      </w:r>
    </w:p>
    <w:p w14:paraId="79CE878D" w14:textId="77777777" w:rsidR="001E2DE2" w:rsidRDefault="001E2DE2" w:rsidP="0065644D">
      <w:pPr>
        <w:tabs>
          <w:tab w:val="left" w:pos="1215"/>
        </w:tabs>
        <w:rPr>
          <w:bCs/>
          <w:sz w:val="28"/>
          <w:szCs w:val="28"/>
        </w:rPr>
      </w:pPr>
    </w:p>
    <w:p w14:paraId="2B7DBC0A" w14:textId="18970B08" w:rsidR="007B6442" w:rsidRDefault="007B6442" w:rsidP="0065644D">
      <w:pPr>
        <w:tabs>
          <w:tab w:val="left" w:pos="12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Z. Zenun Shala tha, jo ato nuk </w:t>
      </w:r>
      <w:r w:rsidR="001E2DE2">
        <w:rPr>
          <w:bCs/>
          <w:sz w:val="28"/>
          <w:szCs w:val="28"/>
        </w:rPr>
        <w:t>janë</w:t>
      </w:r>
      <w:r>
        <w:rPr>
          <w:bCs/>
          <w:sz w:val="28"/>
          <w:szCs w:val="28"/>
        </w:rPr>
        <w:t xml:space="preserve"> </w:t>
      </w:r>
      <w:r w:rsidR="001E2DE2">
        <w:rPr>
          <w:bCs/>
          <w:sz w:val="28"/>
          <w:szCs w:val="28"/>
        </w:rPr>
        <w:t xml:space="preserve">në </w:t>
      </w:r>
      <w:r>
        <w:rPr>
          <w:bCs/>
          <w:sz w:val="28"/>
          <w:szCs w:val="28"/>
        </w:rPr>
        <w:t>projektet këtij viti.</w:t>
      </w:r>
    </w:p>
    <w:p w14:paraId="103F47D1" w14:textId="77777777" w:rsidR="00122643" w:rsidRDefault="00122643" w:rsidP="0065644D">
      <w:pPr>
        <w:tabs>
          <w:tab w:val="left" w:pos="1215"/>
        </w:tabs>
        <w:rPr>
          <w:bCs/>
          <w:sz w:val="28"/>
          <w:szCs w:val="28"/>
        </w:rPr>
      </w:pPr>
    </w:p>
    <w:p w14:paraId="474B1C3E" w14:textId="6B451A79" w:rsidR="00DD5E35" w:rsidRDefault="00C201CF" w:rsidP="00DD5E35">
      <w:pPr>
        <w:tabs>
          <w:tab w:val="left" w:pos="1215"/>
        </w:tabs>
        <w:jc w:val="center"/>
        <w:rPr>
          <w:b/>
          <w:sz w:val="28"/>
          <w:szCs w:val="28"/>
        </w:rPr>
      </w:pPr>
      <w:r w:rsidRPr="00C201CF">
        <w:rPr>
          <w:b/>
          <w:sz w:val="28"/>
          <w:szCs w:val="28"/>
        </w:rPr>
        <w:t xml:space="preserve">Pika </w:t>
      </w:r>
      <w:r w:rsidR="00576135">
        <w:rPr>
          <w:b/>
          <w:sz w:val="28"/>
          <w:szCs w:val="28"/>
        </w:rPr>
        <w:t>T</w:t>
      </w:r>
      <w:r w:rsidRPr="00C201CF">
        <w:rPr>
          <w:b/>
          <w:sz w:val="28"/>
          <w:szCs w:val="28"/>
        </w:rPr>
        <w:t>retë e Rendit të Ditës</w:t>
      </w:r>
    </w:p>
    <w:p w14:paraId="3D3497B6" w14:textId="6C6A93E8" w:rsidR="002B0097" w:rsidRDefault="005F1694" w:rsidP="005F1694">
      <w:pPr>
        <w:tabs>
          <w:tab w:val="left" w:pos="1215"/>
        </w:tabs>
        <w:jc w:val="center"/>
        <w:rPr>
          <w:b/>
        </w:rPr>
      </w:pPr>
      <w:r w:rsidRPr="005F1694">
        <w:rPr>
          <w:b/>
          <w:sz w:val="26"/>
          <w:szCs w:val="26"/>
        </w:rPr>
        <w:t>Siguria e nxënësve të shkollës fillore dhe të mesme</w:t>
      </w:r>
    </w:p>
    <w:p w14:paraId="2B94AE99" w14:textId="4FB915FA" w:rsidR="002B0097" w:rsidRPr="00E845A1" w:rsidRDefault="002B0097" w:rsidP="005F1694">
      <w:pPr>
        <w:tabs>
          <w:tab w:val="left" w:pos="1215"/>
        </w:tabs>
        <w:rPr>
          <w:bCs/>
          <w:sz w:val="26"/>
          <w:szCs w:val="26"/>
        </w:rPr>
      </w:pPr>
    </w:p>
    <w:p w14:paraId="5BED0496" w14:textId="47E9C09D" w:rsidR="00C03D07" w:rsidRDefault="009F45C6" w:rsidP="00202BF4">
      <w:pPr>
        <w:tabs>
          <w:tab w:val="left" w:pos="1215"/>
        </w:tabs>
        <w:rPr>
          <w:sz w:val="28"/>
          <w:szCs w:val="28"/>
        </w:rPr>
      </w:pPr>
      <w:r w:rsidRPr="009F45C6">
        <w:rPr>
          <w:sz w:val="28"/>
          <w:szCs w:val="28"/>
        </w:rPr>
        <w:t xml:space="preserve">Z. </w:t>
      </w:r>
      <w:proofErr w:type="spellStart"/>
      <w:r w:rsidRPr="009F45C6">
        <w:rPr>
          <w:sz w:val="28"/>
          <w:szCs w:val="28"/>
        </w:rPr>
        <w:t>Valdin</w:t>
      </w:r>
      <w:proofErr w:type="spellEnd"/>
      <w:r w:rsidRPr="009F45C6">
        <w:rPr>
          <w:sz w:val="28"/>
          <w:szCs w:val="28"/>
        </w:rPr>
        <w:t xml:space="preserve"> Isufaj</w:t>
      </w:r>
      <w:r>
        <w:rPr>
          <w:sz w:val="28"/>
          <w:szCs w:val="28"/>
        </w:rPr>
        <w:t xml:space="preserve"> tha, se n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shkolla ka patur </w:t>
      </w:r>
      <w:r w:rsidR="00EE1006">
        <w:rPr>
          <w:sz w:val="28"/>
          <w:szCs w:val="28"/>
        </w:rPr>
        <w:t>mungesë</w:t>
      </w:r>
      <w:r>
        <w:rPr>
          <w:sz w:val="28"/>
          <w:szCs w:val="28"/>
        </w:rPr>
        <w:t xml:space="preserve">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druve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për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nxehje, por ka qen</w:t>
      </w:r>
      <w:r w:rsidR="001E2DE2">
        <w:rPr>
          <w:sz w:val="28"/>
          <w:szCs w:val="28"/>
        </w:rPr>
        <w:t>ë</w:t>
      </w:r>
      <w:r w:rsidR="00EE1006">
        <w:rPr>
          <w:sz w:val="28"/>
          <w:szCs w:val="28"/>
        </w:rPr>
        <w:t xml:space="preserve"> fat i mir</w:t>
      </w:r>
      <w:r w:rsidR="001E2DE2">
        <w:rPr>
          <w:sz w:val="28"/>
          <w:szCs w:val="28"/>
        </w:rPr>
        <w:t>ë</w:t>
      </w:r>
      <w:r w:rsidR="00EE1006">
        <w:rPr>
          <w:sz w:val="28"/>
          <w:szCs w:val="28"/>
        </w:rPr>
        <w:t xml:space="preserve"> se dim</w:t>
      </w:r>
      <w:r>
        <w:rPr>
          <w:sz w:val="28"/>
          <w:szCs w:val="28"/>
        </w:rPr>
        <w:t>r</w:t>
      </w:r>
      <w:r w:rsidR="00EE1006">
        <w:rPr>
          <w:sz w:val="28"/>
          <w:szCs w:val="28"/>
        </w:rPr>
        <w:t>i</w:t>
      </w:r>
      <w:r>
        <w:rPr>
          <w:sz w:val="28"/>
          <w:szCs w:val="28"/>
        </w:rPr>
        <w:t xml:space="preserve"> ka </w:t>
      </w:r>
      <w:r w:rsidR="00EE1006">
        <w:rPr>
          <w:sz w:val="28"/>
          <w:szCs w:val="28"/>
        </w:rPr>
        <w:t>qenë</w:t>
      </w:r>
      <w:r>
        <w:rPr>
          <w:sz w:val="28"/>
          <w:szCs w:val="28"/>
        </w:rPr>
        <w:t xml:space="preserve"> i but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>.</w:t>
      </w:r>
    </w:p>
    <w:p w14:paraId="7438F3BD" w14:textId="77777777" w:rsidR="009F45C6" w:rsidRDefault="009F45C6" w:rsidP="00202BF4">
      <w:pPr>
        <w:tabs>
          <w:tab w:val="left" w:pos="1215"/>
        </w:tabs>
        <w:rPr>
          <w:sz w:val="28"/>
          <w:szCs w:val="28"/>
        </w:rPr>
      </w:pPr>
    </w:p>
    <w:p w14:paraId="32301F6A" w14:textId="76609E1D" w:rsidR="009F45C6" w:rsidRDefault="009F45C6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Znjsh. Eliza Pepshi </w:t>
      </w:r>
      <w:r w:rsidR="00093784">
        <w:rPr>
          <w:sz w:val="28"/>
          <w:szCs w:val="28"/>
        </w:rPr>
        <w:t>poashtu tha</w:t>
      </w:r>
      <w:r>
        <w:rPr>
          <w:sz w:val="28"/>
          <w:szCs w:val="28"/>
        </w:rPr>
        <w:t xml:space="preserve"> edh</w:t>
      </w:r>
      <w:r w:rsidR="00EE1006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vitin e</w:t>
      </w:r>
      <w:r>
        <w:rPr>
          <w:sz w:val="28"/>
          <w:szCs w:val="28"/>
        </w:rPr>
        <w:t xml:space="preserve"> kaluar k</w:t>
      </w:r>
      <w:r w:rsidR="00EE1006">
        <w:rPr>
          <w:sz w:val="28"/>
          <w:szCs w:val="28"/>
        </w:rPr>
        <w:t>a</w:t>
      </w:r>
      <w:r>
        <w:rPr>
          <w:sz w:val="28"/>
          <w:szCs w:val="28"/>
        </w:rPr>
        <w:t xml:space="preserve"> qen</w:t>
      </w:r>
      <w:r w:rsidR="00EE1006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i</w:t>
      </w:r>
      <w:r>
        <w:rPr>
          <w:sz w:val="28"/>
          <w:szCs w:val="28"/>
        </w:rPr>
        <w:t xml:space="preserve"> njëjti </w:t>
      </w:r>
      <w:r w:rsidR="00EE1006">
        <w:rPr>
          <w:sz w:val="28"/>
          <w:szCs w:val="28"/>
        </w:rPr>
        <w:t>problem</w:t>
      </w:r>
      <w:r>
        <w:rPr>
          <w:sz w:val="28"/>
          <w:szCs w:val="28"/>
        </w:rPr>
        <w:t>, pra ka patur munges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druve </w:t>
      </w:r>
      <w:r w:rsidR="00EE1006">
        <w:rPr>
          <w:sz w:val="28"/>
          <w:szCs w:val="28"/>
        </w:rPr>
        <w:t>për</w:t>
      </w:r>
      <w:r>
        <w:rPr>
          <w:sz w:val="28"/>
          <w:szCs w:val="28"/>
        </w:rPr>
        <w:t xml:space="preserve"> djegie n</w:t>
      </w:r>
      <w:r w:rsidR="001E2DE2">
        <w:rPr>
          <w:sz w:val="28"/>
          <w:szCs w:val="28"/>
        </w:rPr>
        <w:t xml:space="preserve">ë </w:t>
      </w:r>
      <w:r w:rsidR="00E61AD9">
        <w:rPr>
          <w:sz w:val="28"/>
          <w:szCs w:val="28"/>
        </w:rPr>
        <w:t>Shkollën F</w:t>
      </w:r>
      <w:r>
        <w:rPr>
          <w:sz w:val="28"/>
          <w:szCs w:val="28"/>
        </w:rPr>
        <w:t>illore dhe n</w:t>
      </w:r>
      <w:r w:rsidR="00E61AD9">
        <w:rPr>
          <w:sz w:val="28"/>
          <w:szCs w:val="28"/>
        </w:rPr>
        <w:t>ë G</w:t>
      </w:r>
      <w:r>
        <w:rPr>
          <w:sz w:val="28"/>
          <w:szCs w:val="28"/>
        </w:rPr>
        <w:t>jimnaz.</w:t>
      </w:r>
    </w:p>
    <w:p w14:paraId="3AE1DCCE" w14:textId="77777777" w:rsidR="009F45C6" w:rsidRDefault="009F45C6" w:rsidP="00202BF4">
      <w:pPr>
        <w:tabs>
          <w:tab w:val="left" w:pos="1215"/>
        </w:tabs>
        <w:rPr>
          <w:sz w:val="28"/>
          <w:szCs w:val="28"/>
        </w:rPr>
      </w:pPr>
    </w:p>
    <w:p w14:paraId="61708624" w14:textId="5F4E32C0" w:rsidR="005D213F" w:rsidRDefault="009F45C6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Z. Zenel Maloku tha, </w:t>
      </w:r>
      <w:r w:rsidR="00EE1006">
        <w:rPr>
          <w:sz w:val="28"/>
          <w:szCs w:val="28"/>
        </w:rPr>
        <w:t>unë</w:t>
      </w:r>
      <w:r>
        <w:rPr>
          <w:sz w:val="28"/>
          <w:szCs w:val="28"/>
        </w:rPr>
        <w:t xml:space="preserve"> do ta ngriti edhe </w:t>
      </w:r>
      <w:r w:rsidR="00EE1006">
        <w:rPr>
          <w:sz w:val="28"/>
          <w:szCs w:val="28"/>
        </w:rPr>
        <w:t>këtë</w:t>
      </w:r>
      <w:r>
        <w:rPr>
          <w:sz w:val="28"/>
          <w:szCs w:val="28"/>
        </w:rPr>
        <w:t xml:space="preserve"> çështje n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mbledhjen e </w:t>
      </w:r>
      <w:r w:rsidR="00EE1006">
        <w:rPr>
          <w:sz w:val="28"/>
          <w:szCs w:val="28"/>
        </w:rPr>
        <w:t>radhës</w:t>
      </w:r>
      <w:r>
        <w:rPr>
          <w:sz w:val="28"/>
          <w:szCs w:val="28"/>
        </w:rPr>
        <w:t xml:space="preserve"> s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Kuvendit.  Vitin e </w:t>
      </w:r>
      <w:r w:rsidR="00EE1006">
        <w:rPr>
          <w:sz w:val="28"/>
          <w:szCs w:val="28"/>
        </w:rPr>
        <w:t>kaluar</w:t>
      </w:r>
      <w:r>
        <w:rPr>
          <w:sz w:val="28"/>
          <w:szCs w:val="28"/>
        </w:rPr>
        <w:t xml:space="preserve"> këta si Komun</w:t>
      </w:r>
      <w:r w:rsidR="001E2DE2">
        <w:rPr>
          <w:sz w:val="28"/>
          <w:szCs w:val="28"/>
        </w:rPr>
        <w:t xml:space="preserve">ë </w:t>
      </w:r>
      <w:r>
        <w:rPr>
          <w:sz w:val="28"/>
          <w:szCs w:val="28"/>
        </w:rPr>
        <w:t>i kan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vjedhë drutë.  </w:t>
      </w:r>
      <w:r w:rsidR="00EE1006">
        <w:rPr>
          <w:sz w:val="28"/>
          <w:szCs w:val="28"/>
        </w:rPr>
        <w:t>Unë</w:t>
      </w:r>
      <w:r>
        <w:rPr>
          <w:sz w:val="28"/>
          <w:szCs w:val="28"/>
        </w:rPr>
        <w:t xml:space="preserve"> </w:t>
      </w:r>
      <w:r w:rsidR="001E2DE2">
        <w:rPr>
          <w:sz w:val="28"/>
          <w:szCs w:val="28"/>
        </w:rPr>
        <w:t>i</w:t>
      </w:r>
      <w:r>
        <w:rPr>
          <w:sz w:val="28"/>
          <w:szCs w:val="28"/>
        </w:rPr>
        <w:t xml:space="preserve"> kam </w:t>
      </w:r>
      <w:r w:rsidR="00EE1006">
        <w:rPr>
          <w:sz w:val="28"/>
          <w:szCs w:val="28"/>
        </w:rPr>
        <w:t>thënë</w:t>
      </w:r>
      <w:r>
        <w:rPr>
          <w:sz w:val="28"/>
          <w:szCs w:val="28"/>
        </w:rPr>
        <w:t xml:space="preserve"> drejtorit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Arsimit, drutë q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i keni marr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herën e fundit n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zonën e parkut, a janë marr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me letër apo pa letër?  Nëse janë marr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me letër tregona letrën, sepse rampa nuk guxon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lëshoj dru pa letër, ndërsa juve ua paska </w:t>
      </w:r>
      <w:r w:rsidR="005D213F">
        <w:rPr>
          <w:sz w:val="28"/>
          <w:szCs w:val="28"/>
        </w:rPr>
        <w:t>lëshuar</w:t>
      </w:r>
      <w:r w:rsidR="001E2DE2">
        <w:rPr>
          <w:sz w:val="28"/>
          <w:szCs w:val="28"/>
        </w:rPr>
        <w:t>.  K</w:t>
      </w:r>
      <w:r w:rsidR="005D213F">
        <w:rPr>
          <w:sz w:val="28"/>
          <w:szCs w:val="28"/>
        </w:rPr>
        <w:t xml:space="preserve">jo i bie vjedhje nga ana e </w:t>
      </w:r>
      <w:r w:rsidR="00EE1006">
        <w:rPr>
          <w:sz w:val="28"/>
          <w:szCs w:val="28"/>
        </w:rPr>
        <w:t>Komunës</w:t>
      </w:r>
      <w:r w:rsidR="001E2DE2">
        <w:rPr>
          <w:sz w:val="28"/>
          <w:szCs w:val="28"/>
        </w:rPr>
        <w:t xml:space="preserve"> </w:t>
      </w:r>
      <w:r w:rsidR="005D213F">
        <w:rPr>
          <w:sz w:val="28"/>
          <w:szCs w:val="28"/>
        </w:rPr>
        <w:t>n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prezenc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t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policisë</w:t>
      </w:r>
      <w:r w:rsidR="00455B75">
        <w:rPr>
          <w:sz w:val="28"/>
          <w:szCs w:val="28"/>
        </w:rPr>
        <w:t>,</w:t>
      </w:r>
      <w:r w:rsidR="005D213F">
        <w:rPr>
          <w:sz w:val="28"/>
          <w:szCs w:val="28"/>
        </w:rPr>
        <w:t xml:space="preserve"> sipas burimeve t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sakta.  Kjo </w:t>
      </w:r>
      <w:r w:rsidR="00EE1006">
        <w:rPr>
          <w:sz w:val="28"/>
          <w:szCs w:val="28"/>
        </w:rPr>
        <w:t>është</w:t>
      </w:r>
      <w:r w:rsidR="005D213F">
        <w:rPr>
          <w:sz w:val="28"/>
          <w:szCs w:val="28"/>
        </w:rPr>
        <w:t xml:space="preserve"> pun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e </w:t>
      </w:r>
      <w:r w:rsidR="00EE1006">
        <w:rPr>
          <w:sz w:val="28"/>
          <w:szCs w:val="28"/>
        </w:rPr>
        <w:t>çoroditur</w:t>
      </w:r>
      <w:r w:rsidR="005D213F">
        <w:rPr>
          <w:sz w:val="28"/>
          <w:szCs w:val="28"/>
        </w:rPr>
        <w:t xml:space="preserve"> q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nuk ka ndodh q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50 vite.  Drejtori tha </w:t>
      </w:r>
      <w:r w:rsidR="00EE1006">
        <w:rPr>
          <w:sz w:val="28"/>
          <w:szCs w:val="28"/>
        </w:rPr>
        <w:t>unë</w:t>
      </w:r>
      <w:r w:rsidR="005D213F">
        <w:rPr>
          <w:sz w:val="28"/>
          <w:szCs w:val="28"/>
        </w:rPr>
        <w:t xml:space="preserve"> nuk po kuptoj dhe nuk me dha sqarim.</w:t>
      </w:r>
    </w:p>
    <w:p w14:paraId="710B941F" w14:textId="2531D4AD" w:rsidR="005D213F" w:rsidRDefault="005D213F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Pra, fjal</w:t>
      </w:r>
      <w:r w:rsidR="00455B75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është</w:t>
      </w:r>
      <w:r>
        <w:rPr>
          <w:sz w:val="28"/>
          <w:szCs w:val="28"/>
        </w:rPr>
        <w:t xml:space="preserve"> q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vitin</w:t>
      </w:r>
      <w:r>
        <w:rPr>
          <w:sz w:val="28"/>
          <w:szCs w:val="28"/>
        </w:rPr>
        <w:t xml:space="preserve"> e kaluar janë vjedhë 300 m</w:t>
      </w:r>
      <w:r w:rsidR="00ED42E6">
        <w:rPr>
          <w:sz w:val="28"/>
          <w:szCs w:val="28"/>
        </w:rPr>
        <w:t>³</w:t>
      </w:r>
      <w:r>
        <w:rPr>
          <w:sz w:val="28"/>
          <w:szCs w:val="28"/>
        </w:rPr>
        <w:t xml:space="preserve"> dru n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mal, pa letra, dhe </w:t>
      </w:r>
      <w:r w:rsidR="00EE1006">
        <w:rPr>
          <w:sz w:val="28"/>
          <w:szCs w:val="28"/>
        </w:rPr>
        <w:t>për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këtë</w:t>
      </w:r>
      <w:r>
        <w:rPr>
          <w:sz w:val="28"/>
          <w:szCs w:val="28"/>
        </w:rPr>
        <w:t xml:space="preserve"> duhet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ketë</w:t>
      </w:r>
      <w:r>
        <w:rPr>
          <w:sz w:val="28"/>
          <w:szCs w:val="28"/>
        </w:rPr>
        <w:t xml:space="preserve"> patur njohuri edhe policia.</w:t>
      </w:r>
    </w:p>
    <w:p w14:paraId="03B8B928" w14:textId="77777777" w:rsidR="00455B75" w:rsidRDefault="00455B75" w:rsidP="00202BF4">
      <w:pPr>
        <w:tabs>
          <w:tab w:val="left" w:pos="1215"/>
        </w:tabs>
        <w:rPr>
          <w:sz w:val="28"/>
          <w:szCs w:val="28"/>
        </w:rPr>
      </w:pPr>
    </w:p>
    <w:p w14:paraId="56C132B3" w14:textId="404054F4" w:rsidR="005D213F" w:rsidRDefault="00EE1006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Tjetër</w:t>
      </w:r>
      <w:r w:rsidR="005D213F">
        <w:rPr>
          <w:sz w:val="28"/>
          <w:szCs w:val="28"/>
        </w:rPr>
        <w:t>, nxënësi janë t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</w:t>
      </w:r>
      <w:r>
        <w:rPr>
          <w:sz w:val="28"/>
          <w:szCs w:val="28"/>
        </w:rPr>
        <w:t>rrezikuar</w:t>
      </w:r>
      <w:r w:rsidR="005D213F">
        <w:rPr>
          <w:sz w:val="28"/>
          <w:szCs w:val="28"/>
        </w:rPr>
        <w:t xml:space="preserve"> gjat</w:t>
      </w:r>
      <w:r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udhëtimit nga tre persona, q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janë; kryetari </w:t>
      </w:r>
      <w:r>
        <w:rPr>
          <w:sz w:val="28"/>
          <w:szCs w:val="28"/>
        </w:rPr>
        <w:t>i Komunës</w:t>
      </w:r>
      <w:r w:rsidR="005D213F">
        <w:rPr>
          <w:sz w:val="28"/>
          <w:szCs w:val="28"/>
        </w:rPr>
        <w:t xml:space="preserve">, </w:t>
      </w:r>
      <w:r>
        <w:rPr>
          <w:sz w:val="28"/>
          <w:szCs w:val="28"/>
        </w:rPr>
        <w:t>drejtori</w:t>
      </w:r>
      <w:r w:rsidR="005D213F">
        <w:rPr>
          <w:sz w:val="28"/>
          <w:szCs w:val="28"/>
        </w:rPr>
        <w:t xml:space="preserve"> i </w:t>
      </w:r>
      <w:r>
        <w:rPr>
          <w:sz w:val="28"/>
          <w:szCs w:val="28"/>
        </w:rPr>
        <w:t>Shërbimeve</w:t>
      </w:r>
      <w:r w:rsidR="005D213F">
        <w:rPr>
          <w:sz w:val="28"/>
          <w:szCs w:val="28"/>
        </w:rPr>
        <w:t xml:space="preserve"> Publike, dhe komandanti i </w:t>
      </w:r>
      <w:r>
        <w:rPr>
          <w:sz w:val="28"/>
          <w:szCs w:val="28"/>
        </w:rPr>
        <w:t>Policisë</w:t>
      </w:r>
      <w:r w:rsidR="005D213F">
        <w:rPr>
          <w:sz w:val="28"/>
          <w:szCs w:val="28"/>
        </w:rPr>
        <w:t>.  Pra, këta i rrezikojnë t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</w:t>
      </w:r>
      <w:r>
        <w:rPr>
          <w:sz w:val="28"/>
          <w:szCs w:val="28"/>
        </w:rPr>
        <w:t>gjithë</w:t>
      </w:r>
      <w:r w:rsidR="005D213F">
        <w:rPr>
          <w:sz w:val="28"/>
          <w:szCs w:val="28"/>
        </w:rPr>
        <w:t xml:space="preserve"> nxënësit e</w:t>
      </w:r>
      <w:r>
        <w:rPr>
          <w:sz w:val="28"/>
          <w:szCs w:val="28"/>
        </w:rPr>
        <w:t xml:space="preserve"> Junik</w:t>
      </w:r>
      <w:r w:rsidR="005D213F">
        <w:rPr>
          <w:sz w:val="28"/>
          <w:szCs w:val="28"/>
        </w:rPr>
        <w:t xml:space="preserve">ut, dhe </w:t>
      </w:r>
      <w:r>
        <w:rPr>
          <w:sz w:val="28"/>
          <w:szCs w:val="28"/>
        </w:rPr>
        <w:t>është</w:t>
      </w:r>
      <w:r w:rsidR="005D213F">
        <w:rPr>
          <w:sz w:val="28"/>
          <w:szCs w:val="28"/>
        </w:rPr>
        <w:t xml:space="preserve"> mir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q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t</w:t>
      </w:r>
      <w:r w:rsidR="001E2DE2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merren masa ndaj tyre.</w:t>
      </w:r>
    </w:p>
    <w:p w14:paraId="0E7C7844" w14:textId="6BC0AD64" w:rsidR="005D213F" w:rsidRDefault="005D213F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S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pari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lajmërohen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Prokuroria</w:t>
      </w:r>
      <w:r>
        <w:rPr>
          <w:sz w:val="28"/>
          <w:szCs w:val="28"/>
        </w:rPr>
        <w:t xml:space="preserve">, dhe Inspektorati Policor i </w:t>
      </w:r>
      <w:r w:rsidR="00EE1006">
        <w:rPr>
          <w:sz w:val="28"/>
          <w:szCs w:val="28"/>
        </w:rPr>
        <w:t>Kosovës</w:t>
      </w:r>
      <w:r>
        <w:rPr>
          <w:sz w:val="28"/>
          <w:szCs w:val="28"/>
        </w:rPr>
        <w:t>,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cilët duhet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merren </w:t>
      </w:r>
      <w:r w:rsidR="00EE1006">
        <w:rPr>
          <w:sz w:val="28"/>
          <w:szCs w:val="28"/>
        </w:rPr>
        <w:t>me</w:t>
      </w:r>
      <w:r>
        <w:rPr>
          <w:sz w:val="28"/>
          <w:szCs w:val="28"/>
        </w:rPr>
        <w:t xml:space="preserve"> ta.</w:t>
      </w:r>
    </w:p>
    <w:p w14:paraId="0E79636A" w14:textId="00909782" w:rsidR="005D213F" w:rsidRDefault="005D213F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Poashtu, </w:t>
      </w:r>
      <w:r w:rsidR="001E2DE2">
        <w:rPr>
          <w:sz w:val="28"/>
          <w:szCs w:val="28"/>
        </w:rPr>
        <w:t>trotuaret janë</w:t>
      </w:r>
      <w:r>
        <w:rPr>
          <w:sz w:val="28"/>
          <w:szCs w:val="28"/>
        </w:rPr>
        <w:t xml:space="preserve">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zëna, shenja t</w:t>
      </w:r>
      <w:r w:rsidR="00ED42E6">
        <w:rPr>
          <w:sz w:val="28"/>
          <w:szCs w:val="28"/>
        </w:rPr>
        <w:t>ë</w:t>
      </w:r>
      <w:r>
        <w:rPr>
          <w:sz w:val="28"/>
          <w:szCs w:val="28"/>
        </w:rPr>
        <w:t xml:space="preserve"> komunikacioni nuk ka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vendosura</w:t>
      </w:r>
      <w:r w:rsidR="00455B75">
        <w:rPr>
          <w:sz w:val="28"/>
          <w:szCs w:val="28"/>
        </w:rPr>
        <w:t>,</w:t>
      </w:r>
      <w:r>
        <w:rPr>
          <w:sz w:val="28"/>
          <w:szCs w:val="28"/>
        </w:rPr>
        <w:t xml:space="preserve"> dhe kan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gënjyer se i kan</w:t>
      </w:r>
      <w:r w:rsidR="001E2DE2">
        <w:rPr>
          <w:sz w:val="28"/>
          <w:szCs w:val="28"/>
        </w:rPr>
        <w:t>ë vendosur</w:t>
      </w:r>
      <w:r>
        <w:rPr>
          <w:sz w:val="28"/>
          <w:szCs w:val="28"/>
        </w:rPr>
        <w:t xml:space="preserve"> ato.  Pra, t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gjitha këto janë duke u b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>r</w:t>
      </w:r>
      <w:r w:rsidR="001E2DE2">
        <w:rPr>
          <w:sz w:val="28"/>
          <w:szCs w:val="28"/>
        </w:rPr>
        <w:t>ë</w:t>
      </w:r>
      <w:r>
        <w:rPr>
          <w:sz w:val="28"/>
          <w:szCs w:val="28"/>
        </w:rPr>
        <w:t xml:space="preserve"> nga këta</w:t>
      </w:r>
      <w:r w:rsidR="00C77643">
        <w:rPr>
          <w:sz w:val="28"/>
          <w:szCs w:val="28"/>
        </w:rPr>
        <w:t xml:space="preserve"> persona.</w:t>
      </w:r>
      <w:r w:rsidR="00455B75">
        <w:rPr>
          <w:sz w:val="28"/>
          <w:szCs w:val="28"/>
        </w:rPr>
        <w:t xml:space="preserve"> </w:t>
      </w:r>
      <w:r w:rsidR="00C77643">
        <w:rPr>
          <w:sz w:val="28"/>
          <w:szCs w:val="28"/>
        </w:rPr>
        <w:t xml:space="preserve"> Unë</w:t>
      </w:r>
      <w:r>
        <w:rPr>
          <w:sz w:val="28"/>
          <w:szCs w:val="28"/>
        </w:rPr>
        <w:t xml:space="preserve"> mbi dhjet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C77643">
        <w:rPr>
          <w:sz w:val="28"/>
          <w:szCs w:val="28"/>
        </w:rPr>
        <w:t>herë kam</w:t>
      </w:r>
      <w:r>
        <w:rPr>
          <w:sz w:val="28"/>
          <w:szCs w:val="28"/>
        </w:rPr>
        <w:t xml:space="preserve"> b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>r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kërkesë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për</w:t>
      </w:r>
      <w:r>
        <w:rPr>
          <w:sz w:val="28"/>
          <w:szCs w:val="28"/>
        </w:rPr>
        <w:t xml:space="preserve"> </w:t>
      </w:r>
      <w:r w:rsidR="00EE1006">
        <w:rPr>
          <w:sz w:val="28"/>
          <w:szCs w:val="28"/>
        </w:rPr>
        <w:t>këtë</w:t>
      </w:r>
      <w:r>
        <w:rPr>
          <w:sz w:val="28"/>
          <w:szCs w:val="28"/>
        </w:rPr>
        <w:t xml:space="preserve">, mirëpo nuk janë ndërmarr </w:t>
      </w:r>
      <w:proofErr w:type="spellStart"/>
      <w:r w:rsidR="00455B75">
        <w:rPr>
          <w:sz w:val="28"/>
          <w:szCs w:val="28"/>
        </w:rPr>
        <w:t>asfarë</w:t>
      </w:r>
      <w:proofErr w:type="spellEnd"/>
      <w:r w:rsidR="00C77643">
        <w:rPr>
          <w:sz w:val="28"/>
          <w:szCs w:val="28"/>
        </w:rPr>
        <w:t xml:space="preserve"> </w:t>
      </w:r>
      <w:r>
        <w:rPr>
          <w:sz w:val="28"/>
          <w:szCs w:val="28"/>
        </w:rPr>
        <w:t>masash lidhur me këto kërkesa.</w:t>
      </w:r>
    </w:p>
    <w:p w14:paraId="112F6665" w14:textId="71741AD8" w:rsidR="005D213F" w:rsidRDefault="00EE1006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Përpos</w:t>
      </w:r>
      <w:r w:rsidR="005D213F">
        <w:rPr>
          <w:sz w:val="28"/>
          <w:szCs w:val="28"/>
        </w:rPr>
        <w:t xml:space="preserve"> makinave, trotuaret </w:t>
      </w:r>
      <w:r>
        <w:rPr>
          <w:sz w:val="28"/>
          <w:szCs w:val="28"/>
        </w:rPr>
        <w:t>janë</w:t>
      </w:r>
      <w:r w:rsidR="005D213F">
        <w:rPr>
          <w:sz w:val="28"/>
          <w:szCs w:val="28"/>
        </w:rPr>
        <w:t xml:space="preserve"> t</w:t>
      </w:r>
      <w:r w:rsidR="00C77643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zëna edhe me </w:t>
      </w:r>
      <w:r>
        <w:rPr>
          <w:sz w:val="28"/>
          <w:szCs w:val="28"/>
        </w:rPr>
        <w:t>tavolina</w:t>
      </w:r>
      <w:r w:rsidR="005D213F">
        <w:rPr>
          <w:sz w:val="28"/>
          <w:szCs w:val="28"/>
        </w:rPr>
        <w:t xml:space="preserve"> para restoranteve, ndërsa </w:t>
      </w:r>
      <w:r>
        <w:rPr>
          <w:sz w:val="28"/>
          <w:szCs w:val="28"/>
        </w:rPr>
        <w:t>unë</w:t>
      </w:r>
      <w:r w:rsidR="005D213F">
        <w:rPr>
          <w:sz w:val="28"/>
          <w:szCs w:val="28"/>
        </w:rPr>
        <w:t xml:space="preserve"> </w:t>
      </w:r>
      <w:r>
        <w:rPr>
          <w:sz w:val="28"/>
          <w:szCs w:val="28"/>
        </w:rPr>
        <w:t>kërkoj</w:t>
      </w:r>
      <w:r w:rsidR="005D213F">
        <w:rPr>
          <w:sz w:val="28"/>
          <w:szCs w:val="28"/>
        </w:rPr>
        <w:t xml:space="preserve"> q</w:t>
      </w:r>
      <w:r w:rsidR="00C77643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t</w:t>
      </w:r>
      <w:r w:rsidR="00C77643">
        <w:rPr>
          <w:sz w:val="28"/>
          <w:szCs w:val="28"/>
        </w:rPr>
        <w:t>ë</w:t>
      </w:r>
      <w:r w:rsidR="005D213F">
        <w:rPr>
          <w:sz w:val="28"/>
          <w:szCs w:val="28"/>
        </w:rPr>
        <w:t xml:space="preserve"> merren masa </w:t>
      </w:r>
      <w:r>
        <w:rPr>
          <w:sz w:val="28"/>
          <w:szCs w:val="28"/>
        </w:rPr>
        <w:t>ndëshkuese</w:t>
      </w:r>
      <w:r w:rsidR="005D213F">
        <w:rPr>
          <w:sz w:val="28"/>
          <w:szCs w:val="28"/>
        </w:rPr>
        <w:t xml:space="preserve"> n</w:t>
      </w:r>
      <w:r w:rsidR="00C77643">
        <w:rPr>
          <w:sz w:val="28"/>
          <w:szCs w:val="28"/>
        </w:rPr>
        <w:t>ga</w:t>
      </w:r>
      <w:r w:rsidR="005D213F">
        <w:rPr>
          <w:sz w:val="28"/>
          <w:szCs w:val="28"/>
        </w:rPr>
        <w:t xml:space="preserve"> prokuroria dhe organet tjera relevante.</w:t>
      </w:r>
    </w:p>
    <w:p w14:paraId="0B604DFD" w14:textId="77777777" w:rsidR="005D213F" w:rsidRDefault="005D213F" w:rsidP="00202BF4">
      <w:pPr>
        <w:tabs>
          <w:tab w:val="left" w:pos="1215"/>
        </w:tabs>
        <w:rPr>
          <w:sz w:val="28"/>
          <w:szCs w:val="28"/>
        </w:rPr>
      </w:pPr>
    </w:p>
    <w:p w14:paraId="12328696" w14:textId="348081A5" w:rsidR="009960C2" w:rsidRPr="00576135" w:rsidRDefault="00C201CF" w:rsidP="009960C2">
      <w:pPr>
        <w:tabs>
          <w:tab w:val="left" w:pos="1215"/>
        </w:tabs>
        <w:jc w:val="center"/>
        <w:rPr>
          <w:b/>
          <w:sz w:val="26"/>
          <w:szCs w:val="26"/>
        </w:rPr>
      </w:pPr>
      <w:r w:rsidRPr="00576135">
        <w:rPr>
          <w:b/>
          <w:sz w:val="26"/>
          <w:szCs w:val="26"/>
        </w:rPr>
        <w:t xml:space="preserve">Pika </w:t>
      </w:r>
      <w:r w:rsidR="00576135" w:rsidRPr="00576135">
        <w:rPr>
          <w:b/>
          <w:sz w:val="26"/>
          <w:szCs w:val="26"/>
        </w:rPr>
        <w:t>K</w:t>
      </w:r>
      <w:r w:rsidRPr="00576135">
        <w:rPr>
          <w:b/>
          <w:sz w:val="26"/>
          <w:szCs w:val="26"/>
        </w:rPr>
        <w:t>atërt e Rendit të Ditës</w:t>
      </w:r>
    </w:p>
    <w:p w14:paraId="4BBD024F" w14:textId="513139E5" w:rsidR="009960C2" w:rsidRDefault="005F1694" w:rsidP="005F1694">
      <w:pPr>
        <w:tabs>
          <w:tab w:val="left" w:pos="1215"/>
        </w:tabs>
        <w:jc w:val="center"/>
        <w:rPr>
          <w:b/>
        </w:rPr>
      </w:pPr>
      <w:r w:rsidRPr="005F1694">
        <w:rPr>
          <w:b/>
          <w:sz w:val="26"/>
          <w:szCs w:val="26"/>
        </w:rPr>
        <w:t>Të ndryshme</w:t>
      </w:r>
    </w:p>
    <w:p w14:paraId="5B4DACB8" w14:textId="77777777" w:rsidR="00C03D07" w:rsidRPr="00E07ABF" w:rsidRDefault="00C03D07" w:rsidP="00202BF4">
      <w:pPr>
        <w:tabs>
          <w:tab w:val="left" w:pos="1215"/>
        </w:tabs>
        <w:rPr>
          <w:bCs/>
          <w:i/>
          <w:iCs/>
          <w:sz w:val="28"/>
          <w:szCs w:val="28"/>
        </w:rPr>
      </w:pPr>
    </w:p>
    <w:p w14:paraId="5A1D3F0E" w14:textId="7EA01F88" w:rsidR="00B10BAC" w:rsidRDefault="00E07ABF" w:rsidP="00202BF4">
      <w:pPr>
        <w:tabs>
          <w:tab w:val="left" w:pos="1215"/>
        </w:tabs>
        <w:rPr>
          <w:sz w:val="28"/>
          <w:szCs w:val="28"/>
        </w:rPr>
      </w:pPr>
      <w:r w:rsidRPr="00E07ABF">
        <w:rPr>
          <w:sz w:val="28"/>
          <w:szCs w:val="28"/>
        </w:rPr>
        <w:t>Znj.</w:t>
      </w:r>
      <w:r w:rsidR="00996E05">
        <w:rPr>
          <w:sz w:val="28"/>
          <w:szCs w:val="28"/>
        </w:rPr>
        <w:t xml:space="preserve"> </w:t>
      </w:r>
      <w:r>
        <w:rPr>
          <w:sz w:val="28"/>
          <w:szCs w:val="28"/>
        </w:rPr>
        <w:t>Safete Shehu ngriti çështjen e vazhdimit t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afatit t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kartonëve t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pensionist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>ve n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D42E6">
        <w:rPr>
          <w:sz w:val="28"/>
          <w:szCs w:val="28"/>
        </w:rPr>
        <w:t>Komunën</w:t>
      </w:r>
      <w:r>
        <w:rPr>
          <w:sz w:val="28"/>
          <w:szCs w:val="28"/>
        </w:rPr>
        <w:t xml:space="preserve"> </w:t>
      </w:r>
      <w:r w:rsidR="00C77643">
        <w:rPr>
          <w:sz w:val="28"/>
          <w:szCs w:val="28"/>
        </w:rPr>
        <w:t xml:space="preserve">Junikut, </w:t>
      </w:r>
      <w:r w:rsidR="00ED42E6">
        <w:rPr>
          <w:sz w:val="28"/>
          <w:szCs w:val="28"/>
        </w:rPr>
        <w:t>dhe kërkoj</w:t>
      </w:r>
      <w:r>
        <w:rPr>
          <w:sz w:val="28"/>
          <w:szCs w:val="28"/>
        </w:rPr>
        <w:t xml:space="preserve"> q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Komuna t</w:t>
      </w:r>
      <w:r w:rsidR="00C77643">
        <w:rPr>
          <w:sz w:val="28"/>
          <w:szCs w:val="28"/>
        </w:rPr>
        <w:t>a</w:t>
      </w:r>
      <w:r>
        <w:rPr>
          <w:sz w:val="28"/>
          <w:szCs w:val="28"/>
        </w:rPr>
        <w:t xml:space="preserve"> emëroj </w:t>
      </w:r>
      <w:r w:rsidR="00ED42E6">
        <w:rPr>
          <w:sz w:val="28"/>
          <w:szCs w:val="28"/>
        </w:rPr>
        <w:t>një</w:t>
      </w:r>
      <w:r>
        <w:rPr>
          <w:sz w:val="28"/>
          <w:szCs w:val="28"/>
        </w:rPr>
        <w:t xml:space="preserve"> zyrtar </w:t>
      </w:r>
      <w:r w:rsidR="00ED42E6">
        <w:rPr>
          <w:sz w:val="28"/>
          <w:szCs w:val="28"/>
        </w:rPr>
        <w:t>për</w:t>
      </w:r>
      <w:r>
        <w:rPr>
          <w:sz w:val="28"/>
          <w:szCs w:val="28"/>
        </w:rPr>
        <w:t xml:space="preserve"> </w:t>
      </w:r>
      <w:r w:rsidR="00ED42E6">
        <w:rPr>
          <w:sz w:val="28"/>
          <w:szCs w:val="28"/>
        </w:rPr>
        <w:t>këtë</w:t>
      </w:r>
      <w:r>
        <w:rPr>
          <w:sz w:val="28"/>
          <w:szCs w:val="28"/>
        </w:rPr>
        <w:t xml:space="preserve"> çështje, n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D42E6">
        <w:rPr>
          <w:sz w:val="28"/>
          <w:szCs w:val="28"/>
        </w:rPr>
        <w:t>mënyrë</w:t>
      </w:r>
      <w:r>
        <w:rPr>
          <w:sz w:val="28"/>
          <w:szCs w:val="28"/>
        </w:rPr>
        <w:t xml:space="preserve"> q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D42E6">
        <w:rPr>
          <w:sz w:val="28"/>
          <w:szCs w:val="28"/>
        </w:rPr>
        <w:t>pensionistëve</w:t>
      </w:r>
      <w:r>
        <w:rPr>
          <w:sz w:val="28"/>
          <w:szCs w:val="28"/>
        </w:rPr>
        <w:t xml:space="preserve"> t</w:t>
      </w:r>
      <w:r w:rsidR="00ED42E6">
        <w:rPr>
          <w:sz w:val="28"/>
          <w:szCs w:val="28"/>
        </w:rPr>
        <w:t>ë</w:t>
      </w:r>
      <w:r>
        <w:rPr>
          <w:sz w:val="28"/>
          <w:szCs w:val="28"/>
        </w:rPr>
        <w:t xml:space="preserve"> lehtësohet kjo procedur</w:t>
      </w:r>
      <w:r w:rsidR="00C77643">
        <w:rPr>
          <w:sz w:val="28"/>
          <w:szCs w:val="28"/>
        </w:rPr>
        <w:t>ë</w:t>
      </w:r>
      <w:r>
        <w:rPr>
          <w:sz w:val="28"/>
          <w:szCs w:val="28"/>
        </w:rPr>
        <w:t>.</w:t>
      </w:r>
    </w:p>
    <w:p w14:paraId="410B2DBD" w14:textId="77777777" w:rsidR="00E07ABF" w:rsidRDefault="00E07ABF" w:rsidP="00202BF4">
      <w:pPr>
        <w:tabs>
          <w:tab w:val="left" w:pos="1215"/>
        </w:tabs>
        <w:rPr>
          <w:sz w:val="28"/>
          <w:szCs w:val="28"/>
        </w:rPr>
      </w:pPr>
    </w:p>
    <w:p w14:paraId="77BC7247" w14:textId="60D2EA96" w:rsidR="00E07ABF" w:rsidRPr="00E07ABF" w:rsidRDefault="00E07ABF" w:rsidP="00202BF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Z. Valdrin Isufaj u ankua se shpjegimi apo raportimi </w:t>
      </w:r>
      <w:r w:rsidR="00ED42E6">
        <w:rPr>
          <w:sz w:val="28"/>
          <w:szCs w:val="28"/>
        </w:rPr>
        <w:t>për</w:t>
      </w:r>
      <w:r>
        <w:rPr>
          <w:sz w:val="28"/>
          <w:szCs w:val="28"/>
        </w:rPr>
        <w:t xml:space="preserve"> pikat e </w:t>
      </w:r>
      <w:r w:rsidR="00ED42E6">
        <w:rPr>
          <w:sz w:val="28"/>
          <w:szCs w:val="28"/>
        </w:rPr>
        <w:t>shqyrtuara</w:t>
      </w:r>
      <w:r>
        <w:rPr>
          <w:sz w:val="28"/>
          <w:szCs w:val="28"/>
        </w:rPr>
        <w:t xml:space="preserve"> t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Rendit t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</w:t>
      </w:r>
      <w:r w:rsidR="00ED42E6">
        <w:rPr>
          <w:sz w:val="28"/>
          <w:szCs w:val="28"/>
        </w:rPr>
        <w:t>Ditës</w:t>
      </w:r>
      <w:r>
        <w:rPr>
          <w:sz w:val="28"/>
          <w:szCs w:val="28"/>
        </w:rPr>
        <w:t xml:space="preserve"> nga shumica e zyrtar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ve komunal </w:t>
      </w:r>
      <w:r w:rsidR="00ED42E6">
        <w:rPr>
          <w:sz w:val="28"/>
          <w:szCs w:val="28"/>
        </w:rPr>
        <w:t>është</w:t>
      </w:r>
      <w:r>
        <w:rPr>
          <w:sz w:val="28"/>
          <w:szCs w:val="28"/>
        </w:rPr>
        <w:t xml:space="preserve"> i mangët, sepse nuk japin deta</w:t>
      </w:r>
      <w:r w:rsidR="00922491">
        <w:rPr>
          <w:sz w:val="28"/>
          <w:szCs w:val="28"/>
        </w:rPr>
        <w:t>j</w:t>
      </w:r>
      <w:r>
        <w:rPr>
          <w:sz w:val="28"/>
          <w:szCs w:val="28"/>
        </w:rPr>
        <w:t xml:space="preserve">e </w:t>
      </w:r>
      <w:r w:rsidR="00ED42E6">
        <w:rPr>
          <w:sz w:val="28"/>
          <w:szCs w:val="28"/>
        </w:rPr>
        <w:t>për</w:t>
      </w:r>
      <w:r>
        <w:rPr>
          <w:sz w:val="28"/>
          <w:szCs w:val="28"/>
        </w:rPr>
        <w:t xml:space="preserve"> asnjë tem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apo projekt.  Nuk shpjegohet as dat</w:t>
      </w:r>
      <w:r w:rsidR="00ED42E6">
        <w:rPr>
          <w:sz w:val="28"/>
          <w:szCs w:val="28"/>
        </w:rPr>
        <w:t>at</w:t>
      </w:r>
      <w:r>
        <w:rPr>
          <w:sz w:val="28"/>
          <w:szCs w:val="28"/>
        </w:rPr>
        <w:t>, as afatet e realizimi t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këtyre </w:t>
      </w:r>
      <w:r w:rsidR="00ED42E6">
        <w:rPr>
          <w:sz w:val="28"/>
          <w:szCs w:val="28"/>
        </w:rPr>
        <w:t>projekteve</w:t>
      </w:r>
      <w:r w:rsidR="009224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2491">
        <w:rPr>
          <w:sz w:val="28"/>
          <w:szCs w:val="28"/>
        </w:rPr>
        <w:t>ndërsa</w:t>
      </w:r>
      <w:r>
        <w:rPr>
          <w:sz w:val="28"/>
          <w:szCs w:val="28"/>
        </w:rPr>
        <w:t xml:space="preserve"> </w:t>
      </w:r>
      <w:r w:rsidR="00922491">
        <w:rPr>
          <w:sz w:val="28"/>
          <w:szCs w:val="28"/>
        </w:rPr>
        <w:t>kërkoj</w:t>
      </w:r>
      <w:r>
        <w:rPr>
          <w:sz w:val="28"/>
          <w:szCs w:val="28"/>
        </w:rPr>
        <w:t xml:space="preserve"> q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kjo t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ndryshohet n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t</w:t>
      </w:r>
      <w:r w:rsidR="00922491">
        <w:rPr>
          <w:sz w:val="28"/>
          <w:szCs w:val="28"/>
        </w:rPr>
        <w:t>ë</w:t>
      </w:r>
      <w:r>
        <w:rPr>
          <w:sz w:val="28"/>
          <w:szCs w:val="28"/>
        </w:rPr>
        <w:t xml:space="preserve"> ardhmen!</w:t>
      </w:r>
    </w:p>
    <w:p w14:paraId="3F6E3835" w14:textId="77777777" w:rsidR="001169B5" w:rsidRDefault="001169B5" w:rsidP="004E021A">
      <w:pPr>
        <w:tabs>
          <w:tab w:val="left" w:pos="1215"/>
        </w:tabs>
        <w:rPr>
          <w:sz w:val="26"/>
          <w:szCs w:val="26"/>
        </w:rPr>
      </w:pPr>
    </w:p>
    <w:p w14:paraId="1CEBF276" w14:textId="6DA9B39A" w:rsidR="00600714" w:rsidRPr="00E845A1" w:rsidRDefault="002B37A7" w:rsidP="004E021A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Me kaq, kryesues</w:t>
      </w:r>
      <w:r w:rsidR="008B2770" w:rsidRPr="00E845A1">
        <w:rPr>
          <w:sz w:val="26"/>
          <w:szCs w:val="26"/>
        </w:rPr>
        <w:t>ja</w:t>
      </w:r>
      <w:r w:rsidR="00FF4349" w:rsidRPr="00E845A1">
        <w:rPr>
          <w:sz w:val="26"/>
          <w:szCs w:val="26"/>
        </w:rPr>
        <w:t xml:space="preserve"> z</w:t>
      </w:r>
      <w:r w:rsidR="008B2770" w:rsidRPr="00E845A1">
        <w:rPr>
          <w:sz w:val="26"/>
          <w:szCs w:val="26"/>
        </w:rPr>
        <w:t>nj</w:t>
      </w:r>
      <w:r w:rsidR="002945D0" w:rsidRPr="00E845A1">
        <w:rPr>
          <w:sz w:val="26"/>
          <w:szCs w:val="26"/>
        </w:rPr>
        <w:t>.</w:t>
      </w:r>
      <w:r w:rsidR="00FF4349" w:rsidRPr="00E845A1">
        <w:rPr>
          <w:sz w:val="26"/>
          <w:szCs w:val="26"/>
        </w:rPr>
        <w:t xml:space="preserve"> </w:t>
      </w:r>
      <w:r w:rsidR="008B2770" w:rsidRPr="00E845A1">
        <w:rPr>
          <w:sz w:val="26"/>
          <w:szCs w:val="26"/>
        </w:rPr>
        <w:t>Zejnepe Gaxherri</w:t>
      </w:r>
      <w:r w:rsidR="00FF4349" w:rsidRPr="00E845A1">
        <w:rPr>
          <w:sz w:val="26"/>
          <w:szCs w:val="26"/>
        </w:rPr>
        <w:t xml:space="preserve"> e</w:t>
      </w:r>
      <w:r w:rsidR="002945D0" w:rsidRPr="00E845A1">
        <w:rPr>
          <w:sz w:val="26"/>
          <w:szCs w:val="26"/>
        </w:rPr>
        <w:t xml:space="preserve"> </w:t>
      </w:r>
      <w:r w:rsidR="002B7EC6" w:rsidRPr="00E845A1">
        <w:rPr>
          <w:sz w:val="26"/>
          <w:szCs w:val="26"/>
        </w:rPr>
        <w:t>shpa</w:t>
      </w:r>
      <w:r w:rsidR="00600714" w:rsidRPr="00E845A1">
        <w:rPr>
          <w:sz w:val="26"/>
          <w:szCs w:val="26"/>
        </w:rPr>
        <w:t>lli të mbyllur mbledhjen e sotshme të Komitetit për Komunitete.</w:t>
      </w:r>
    </w:p>
    <w:p w14:paraId="3CF10681" w14:textId="059353B7" w:rsidR="00C04C58" w:rsidRDefault="00C04C58" w:rsidP="004E021A">
      <w:pPr>
        <w:tabs>
          <w:tab w:val="left" w:pos="1215"/>
        </w:tabs>
        <w:rPr>
          <w:sz w:val="28"/>
          <w:szCs w:val="28"/>
        </w:rPr>
      </w:pPr>
    </w:p>
    <w:p w14:paraId="1D963D36" w14:textId="77777777" w:rsidR="00151D8A" w:rsidRDefault="00151D8A" w:rsidP="004E021A">
      <w:pPr>
        <w:tabs>
          <w:tab w:val="left" w:pos="1215"/>
        </w:tabs>
        <w:rPr>
          <w:sz w:val="28"/>
          <w:szCs w:val="28"/>
        </w:rPr>
      </w:pPr>
    </w:p>
    <w:p w14:paraId="2EAE7CEE" w14:textId="73C43DC0" w:rsidR="004E021A" w:rsidRPr="00E845A1" w:rsidRDefault="004E021A" w:rsidP="0079303E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Procesmbajtësi,</w:t>
      </w:r>
      <w:r w:rsidRPr="00E845A1">
        <w:rPr>
          <w:sz w:val="26"/>
          <w:szCs w:val="26"/>
        </w:rPr>
        <w:tab/>
      </w:r>
      <w:r w:rsidRPr="00E845A1">
        <w:rPr>
          <w:sz w:val="26"/>
          <w:szCs w:val="26"/>
        </w:rPr>
        <w:tab/>
      </w:r>
      <w:r w:rsidR="00093D81" w:rsidRPr="00E845A1">
        <w:rPr>
          <w:sz w:val="26"/>
          <w:szCs w:val="26"/>
        </w:rPr>
        <w:t xml:space="preserve">      </w:t>
      </w:r>
      <w:r w:rsidR="002945D0" w:rsidRPr="00E845A1">
        <w:rPr>
          <w:sz w:val="26"/>
          <w:szCs w:val="26"/>
        </w:rPr>
        <w:t xml:space="preserve">              </w:t>
      </w:r>
      <w:r w:rsidR="00093D81" w:rsidRPr="00E845A1">
        <w:rPr>
          <w:sz w:val="26"/>
          <w:szCs w:val="26"/>
        </w:rPr>
        <w:t>K</w:t>
      </w:r>
      <w:r w:rsidRPr="00E845A1">
        <w:rPr>
          <w:sz w:val="26"/>
          <w:szCs w:val="26"/>
        </w:rPr>
        <w:t>ryesues</w:t>
      </w:r>
      <w:r w:rsidR="002945D0" w:rsidRPr="00E845A1">
        <w:rPr>
          <w:sz w:val="26"/>
          <w:szCs w:val="26"/>
        </w:rPr>
        <w:t>ja e</w:t>
      </w:r>
      <w:r w:rsidRPr="00E845A1">
        <w:rPr>
          <w:sz w:val="26"/>
          <w:szCs w:val="26"/>
        </w:rPr>
        <w:t xml:space="preserve"> Komiteti</w:t>
      </w:r>
      <w:r w:rsidR="00B63642" w:rsidRPr="00E845A1">
        <w:rPr>
          <w:sz w:val="26"/>
          <w:szCs w:val="26"/>
        </w:rPr>
        <w:t>t</w:t>
      </w:r>
      <w:r w:rsidRPr="00E845A1">
        <w:rPr>
          <w:sz w:val="26"/>
          <w:szCs w:val="26"/>
        </w:rPr>
        <w:t xml:space="preserve"> për</w:t>
      </w:r>
      <w:r w:rsidR="0079303E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Komunitete,</w:t>
      </w:r>
    </w:p>
    <w:p w14:paraId="4A81F4CC" w14:textId="77777777" w:rsidR="00E11A84" w:rsidRPr="00E845A1" w:rsidRDefault="00E11A84" w:rsidP="0079303E">
      <w:pPr>
        <w:tabs>
          <w:tab w:val="left" w:pos="1215"/>
        </w:tabs>
        <w:rPr>
          <w:sz w:val="26"/>
          <w:szCs w:val="26"/>
        </w:rPr>
      </w:pPr>
    </w:p>
    <w:p w14:paraId="29914607" w14:textId="09D89A6D" w:rsidR="004E021A" w:rsidRPr="00E845A1" w:rsidRDefault="0055118D" w:rsidP="004E021A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______________</w:t>
      </w:r>
      <w:r w:rsidR="006922CA" w:rsidRPr="00E845A1">
        <w:rPr>
          <w:sz w:val="26"/>
          <w:szCs w:val="26"/>
        </w:rPr>
        <w:t>____</w:t>
      </w:r>
      <w:r w:rsidR="00557651" w:rsidRPr="00E845A1">
        <w:rPr>
          <w:sz w:val="26"/>
          <w:szCs w:val="26"/>
        </w:rPr>
        <w:t>_____</w:t>
      </w:r>
      <w:r w:rsidR="003A0EFA" w:rsidRPr="00E845A1">
        <w:rPr>
          <w:sz w:val="26"/>
          <w:szCs w:val="26"/>
        </w:rPr>
        <w:tab/>
        <w:t xml:space="preserve">       </w:t>
      </w:r>
      <w:r w:rsidR="009C76F9" w:rsidRPr="00E845A1">
        <w:rPr>
          <w:sz w:val="26"/>
          <w:szCs w:val="26"/>
        </w:rPr>
        <w:t xml:space="preserve"> </w:t>
      </w:r>
      <w:r w:rsidR="00D96A27" w:rsidRPr="00E845A1">
        <w:rPr>
          <w:sz w:val="26"/>
          <w:szCs w:val="26"/>
        </w:rPr>
        <w:tab/>
      </w:r>
      <w:r w:rsidR="00EE23BA" w:rsidRPr="00E845A1">
        <w:rPr>
          <w:sz w:val="26"/>
          <w:szCs w:val="26"/>
        </w:rPr>
        <w:t>______</w:t>
      </w:r>
      <w:r w:rsidR="004E021A" w:rsidRPr="00E845A1">
        <w:rPr>
          <w:sz w:val="26"/>
          <w:szCs w:val="26"/>
        </w:rPr>
        <w:t>____________________</w:t>
      </w:r>
      <w:r w:rsidR="0079303E" w:rsidRPr="00E845A1">
        <w:rPr>
          <w:sz w:val="26"/>
          <w:szCs w:val="26"/>
        </w:rPr>
        <w:t>__</w:t>
      </w:r>
      <w:r w:rsidR="00EE23BA" w:rsidRPr="00E845A1">
        <w:rPr>
          <w:sz w:val="26"/>
          <w:szCs w:val="26"/>
        </w:rPr>
        <w:t>___</w:t>
      </w:r>
    </w:p>
    <w:p w14:paraId="453850C9" w14:textId="4522E076" w:rsidR="004E021A" w:rsidRPr="00E845A1" w:rsidRDefault="004D2940" w:rsidP="002A32F7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Gëzim Geci</w:t>
      </w:r>
      <w:r w:rsidR="00093D81" w:rsidRPr="00E845A1">
        <w:rPr>
          <w:sz w:val="26"/>
          <w:szCs w:val="26"/>
        </w:rPr>
        <w:t xml:space="preserve">                   </w:t>
      </w:r>
      <w:r w:rsidR="0090722A" w:rsidRPr="00E845A1">
        <w:rPr>
          <w:sz w:val="26"/>
          <w:szCs w:val="26"/>
        </w:rPr>
        <w:tab/>
      </w:r>
      <w:r w:rsidR="0090722A" w:rsidRPr="00E845A1">
        <w:rPr>
          <w:sz w:val="26"/>
          <w:szCs w:val="26"/>
        </w:rPr>
        <w:tab/>
        <w:t xml:space="preserve"> </w:t>
      </w:r>
      <w:r w:rsidR="00D96A27" w:rsidRPr="00E845A1">
        <w:rPr>
          <w:sz w:val="26"/>
          <w:szCs w:val="26"/>
        </w:rPr>
        <w:tab/>
      </w:r>
      <w:r w:rsidR="00650C83" w:rsidRPr="00E845A1">
        <w:rPr>
          <w:sz w:val="26"/>
          <w:szCs w:val="26"/>
        </w:rPr>
        <w:t>Zejnepe Gaxherri</w:t>
      </w:r>
    </w:p>
    <w:sectPr w:rsidR="004E021A" w:rsidRPr="00E845A1" w:rsidSect="007523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E275" w14:textId="77777777" w:rsidR="007523E9" w:rsidRDefault="007523E9" w:rsidP="00F92029">
      <w:r>
        <w:separator/>
      </w:r>
    </w:p>
  </w:endnote>
  <w:endnote w:type="continuationSeparator" w:id="0">
    <w:p w14:paraId="040F8B00" w14:textId="77777777" w:rsidR="007523E9" w:rsidRDefault="007523E9" w:rsidP="00F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03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D2767" w14:textId="66A4C5D7" w:rsidR="001E2DE2" w:rsidRDefault="001E2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B7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 </w:t>
        </w:r>
      </w:p>
      <w:p w14:paraId="4BAD54F0" w14:textId="77777777" w:rsidR="001E2DE2" w:rsidRDefault="00000000" w:rsidP="00F14495">
        <w:pPr>
          <w:pStyle w:val="Footer"/>
          <w:jc w:val="center"/>
        </w:pPr>
      </w:p>
    </w:sdtContent>
  </w:sdt>
  <w:p w14:paraId="53A04FB5" w14:textId="77777777" w:rsidR="001E2DE2" w:rsidRDefault="001E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6478" w14:textId="77777777" w:rsidR="007523E9" w:rsidRDefault="007523E9" w:rsidP="00F92029">
      <w:r>
        <w:separator/>
      </w:r>
    </w:p>
  </w:footnote>
  <w:footnote w:type="continuationSeparator" w:id="0">
    <w:p w14:paraId="328D062C" w14:textId="77777777" w:rsidR="007523E9" w:rsidRDefault="007523E9" w:rsidP="00F9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075"/>
    <w:multiLevelType w:val="hybridMultilevel"/>
    <w:tmpl w:val="025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BCB"/>
    <w:multiLevelType w:val="hybridMultilevel"/>
    <w:tmpl w:val="421A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DD0"/>
    <w:multiLevelType w:val="hybridMultilevel"/>
    <w:tmpl w:val="4146AC72"/>
    <w:lvl w:ilvl="0" w:tplc="05AC1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2CF"/>
    <w:multiLevelType w:val="hybridMultilevel"/>
    <w:tmpl w:val="5B36A48C"/>
    <w:lvl w:ilvl="0" w:tplc="54C8F1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CC47259"/>
    <w:multiLevelType w:val="hybridMultilevel"/>
    <w:tmpl w:val="E4B6A5D0"/>
    <w:lvl w:ilvl="0" w:tplc="5BB6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5B9C"/>
    <w:multiLevelType w:val="hybridMultilevel"/>
    <w:tmpl w:val="6284B62C"/>
    <w:lvl w:ilvl="0" w:tplc="D0D29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51E2"/>
    <w:multiLevelType w:val="hybridMultilevel"/>
    <w:tmpl w:val="2BA4A674"/>
    <w:lvl w:ilvl="0" w:tplc="43B2785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19276124">
    <w:abstractNumId w:val="1"/>
  </w:num>
  <w:num w:numId="2" w16cid:durableId="1419865681">
    <w:abstractNumId w:val="0"/>
  </w:num>
  <w:num w:numId="3" w16cid:durableId="1461652200">
    <w:abstractNumId w:val="6"/>
  </w:num>
  <w:num w:numId="4" w16cid:durableId="1821919931">
    <w:abstractNumId w:val="3"/>
  </w:num>
  <w:num w:numId="5" w16cid:durableId="1077705434">
    <w:abstractNumId w:val="2"/>
  </w:num>
  <w:num w:numId="6" w16cid:durableId="276714720">
    <w:abstractNumId w:val="5"/>
  </w:num>
  <w:num w:numId="7" w16cid:durableId="18687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02"/>
    <w:rsid w:val="000009E8"/>
    <w:rsid w:val="00000ADB"/>
    <w:rsid w:val="00001CA8"/>
    <w:rsid w:val="000027C2"/>
    <w:rsid w:val="00002AE3"/>
    <w:rsid w:val="00002D94"/>
    <w:rsid w:val="000031EA"/>
    <w:rsid w:val="000041C3"/>
    <w:rsid w:val="00005269"/>
    <w:rsid w:val="0000580A"/>
    <w:rsid w:val="00006353"/>
    <w:rsid w:val="00006412"/>
    <w:rsid w:val="00007460"/>
    <w:rsid w:val="00007E90"/>
    <w:rsid w:val="000100D5"/>
    <w:rsid w:val="00010703"/>
    <w:rsid w:val="00010EA7"/>
    <w:rsid w:val="00011283"/>
    <w:rsid w:val="000112DE"/>
    <w:rsid w:val="000118F5"/>
    <w:rsid w:val="0001196B"/>
    <w:rsid w:val="00011B40"/>
    <w:rsid w:val="00011C92"/>
    <w:rsid w:val="00012A6D"/>
    <w:rsid w:val="00012F99"/>
    <w:rsid w:val="0001314A"/>
    <w:rsid w:val="00013839"/>
    <w:rsid w:val="00013899"/>
    <w:rsid w:val="00013B1A"/>
    <w:rsid w:val="0001432C"/>
    <w:rsid w:val="00014715"/>
    <w:rsid w:val="000148C6"/>
    <w:rsid w:val="00014AB6"/>
    <w:rsid w:val="00014BFF"/>
    <w:rsid w:val="00015054"/>
    <w:rsid w:val="00015121"/>
    <w:rsid w:val="00015498"/>
    <w:rsid w:val="0001596F"/>
    <w:rsid w:val="00015AF9"/>
    <w:rsid w:val="00015D1B"/>
    <w:rsid w:val="0001600A"/>
    <w:rsid w:val="00016774"/>
    <w:rsid w:val="000167BB"/>
    <w:rsid w:val="00016A73"/>
    <w:rsid w:val="00017C56"/>
    <w:rsid w:val="00017CEA"/>
    <w:rsid w:val="00017E70"/>
    <w:rsid w:val="0002031A"/>
    <w:rsid w:val="0002085E"/>
    <w:rsid w:val="00020E56"/>
    <w:rsid w:val="00021265"/>
    <w:rsid w:val="00021521"/>
    <w:rsid w:val="000218E4"/>
    <w:rsid w:val="00021F72"/>
    <w:rsid w:val="0002257B"/>
    <w:rsid w:val="00022CC0"/>
    <w:rsid w:val="000230DA"/>
    <w:rsid w:val="000234A0"/>
    <w:rsid w:val="0002423D"/>
    <w:rsid w:val="00024B07"/>
    <w:rsid w:val="00024D73"/>
    <w:rsid w:val="00024EF6"/>
    <w:rsid w:val="0002514D"/>
    <w:rsid w:val="000255D8"/>
    <w:rsid w:val="00025CC3"/>
    <w:rsid w:val="00025CE5"/>
    <w:rsid w:val="00025EF2"/>
    <w:rsid w:val="00027312"/>
    <w:rsid w:val="0002782C"/>
    <w:rsid w:val="000278DA"/>
    <w:rsid w:val="00027F89"/>
    <w:rsid w:val="00030026"/>
    <w:rsid w:val="00030093"/>
    <w:rsid w:val="0003096E"/>
    <w:rsid w:val="00031717"/>
    <w:rsid w:val="0003176B"/>
    <w:rsid w:val="000327C1"/>
    <w:rsid w:val="00032C47"/>
    <w:rsid w:val="0003329D"/>
    <w:rsid w:val="0003362A"/>
    <w:rsid w:val="000337D0"/>
    <w:rsid w:val="00033CC5"/>
    <w:rsid w:val="00033F2C"/>
    <w:rsid w:val="00034BF6"/>
    <w:rsid w:val="000351B7"/>
    <w:rsid w:val="00035CC9"/>
    <w:rsid w:val="00036493"/>
    <w:rsid w:val="00036836"/>
    <w:rsid w:val="000368E8"/>
    <w:rsid w:val="00036FC2"/>
    <w:rsid w:val="000370D1"/>
    <w:rsid w:val="00037B6E"/>
    <w:rsid w:val="00040052"/>
    <w:rsid w:val="0004005F"/>
    <w:rsid w:val="00040EAC"/>
    <w:rsid w:val="000413CE"/>
    <w:rsid w:val="00041406"/>
    <w:rsid w:val="00041E18"/>
    <w:rsid w:val="0004268D"/>
    <w:rsid w:val="000426B2"/>
    <w:rsid w:val="0004276B"/>
    <w:rsid w:val="00043579"/>
    <w:rsid w:val="000438A3"/>
    <w:rsid w:val="00043E05"/>
    <w:rsid w:val="0004445C"/>
    <w:rsid w:val="000447C1"/>
    <w:rsid w:val="00044E29"/>
    <w:rsid w:val="00045111"/>
    <w:rsid w:val="000465AA"/>
    <w:rsid w:val="00047468"/>
    <w:rsid w:val="00047767"/>
    <w:rsid w:val="0004789A"/>
    <w:rsid w:val="00050CEA"/>
    <w:rsid w:val="00051075"/>
    <w:rsid w:val="00051729"/>
    <w:rsid w:val="00051C52"/>
    <w:rsid w:val="00051FEB"/>
    <w:rsid w:val="0005203C"/>
    <w:rsid w:val="00052C81"/>
    <w:rsid w:val="00052DCA"/>
    <w:rsid w:val="00052E1C"/>
    <w:rsid w:val="000531FA"/>
    <w:rsid w:val="000532F8"/>
    <w:rsid w:val="000539D7"/>
    <w:rsid w:val="000539FE"/>
    <w:rsid w:val="00053B29"/>
    <w:rsid w:val="00053ED0"/>
    <w:rsid w:val="00054267"/>
    <w:rsid w:val="000544DD"/>
    <w:rsid w:val="000546E7"/>
    <w:rsid w:val="00054BF3"/>
    <w:rsid w:val="00054C9A"/>
    <w:rsid w:val="0005565A"/>
    <w:rsid w:val="00055C64"/>
    <w:rsid w:val="00055D2A"/>
    <w:rsid w:val="00055DFF"/>
    <w:rsid w:val="00056409"/>
    <w:rsid w:val="000569D7"/>
    <w:rsid w:val="00056C0F"/>
    <w:rsid w:val="00057391"/>
    <w:rsid w:val="00057C32"/>
    <w:rsid w:val="00057D3A"/>
    <w:rsid w:val="000601EE"/>
    <w:rsid w:val="00060294"/>
    <w:rsid w:val="000603F6"/>
    <w:rsid w:val="00060927"/>
    <w:rsid w:val="00060C23"/>
    <w:rsid w:val="00060CAA"/>
    <w:rsid w:val="00060D9E"/>
    <w:rsid w:val="00060EFD"/>
    <w:rsid w:val="00060F54"/>
    <w:rsid w:val="00061373"/>
    <w:rsid w:val="00061B06"/>
    <w:rsid w:val="00061FE0"/>
    <w:rsid w:val="0006207C"/>
    <w:rsid w:val="000626DC"/>
    <w:rsid w:val="00062C6F"/>
    <w:rsid w:val="00064239"/>
    <w:rsid w:val="0006452B"/>
    <w:rsid w:val="000646A6"/>
    <w:rsid w:val="00064C7F"/>
    <w:rsid w:val="000654BE"/>
    <w:rsid w:val="00065693"/>
    <w:rsid w:val="000659EC"/>
    <w:rsid w:val="00066276"/>
    <w:rsid w:val="00066661"/>
    <w:rsid w:val="00066DBA"/>
    <w:rsid w:val="00067455"/>
    <w:rsid w:val="000678B2"/>
    <w:rsid w:val="000679A4"/>
    <w:rsid w:val="000679FA"/>
    <w:rsid w:val="00067DFD"/>
    <w:rsid w:val="00070032"/>
    <w:rsid w:val="00070375"/>
    <w:rsid w:val="0007087F"/>
    <w:rsid w:val="00070C87"/>
    <w:rsid w:val="000710C3"/>
    <w:rsid w:val="00071D5B"/>
    <w:rsid w:val="00071E0A"/>
    <w:rsid w:val="00071F12"/>
    <w:rsid w:val="00072920"/>
    <w:rsid w:val="000735B6"/>
    <w:rsid w:val="000737BF"/>
    <w:rsid w:val="000738EE"/>
    <w:rsid w:val="00073C0F"/>
    <w:rsid w:val="00073DDC"/>
    <w:rsid w:val="00073DFF"/>
    <w:rsid w:val="0007419B"/>
    <w:rsid w:val="00074CC1"/>
    <w:rsid w:val="00074E9A"/>
    <w:rsid w:val="00075612"/>
    <w:rsid w:val="000757B6"/>
    <w:rsid w:val="00076084"/>
    <w:rsid w:val="00076D16"/>
    <w:rsid w:val="00077C0D"/>
    <w:rsid w:val="000803E0"/>
    <w:rsid w:val="0008105B"/>
    <w:rsid w:val="00081BDB"/>
    <w:rsid w:val="000820AB"/>
    <w:rsid w:val="0008237A"/>
    <w:rsid w:val="000823B2"/>
    <w:rsid w:val="000827A1"/>
    <w:rsid w:val="00082B36"/>
    <w:rsid w:val="000831E8"/>
    <w:rsid w:val="00083206"/>
    <w:rsid w:val="000833DB"/>
    <w:rsid w:val="000836E7"/>
    <w:rsid w:val="000838BD"/>
    <w:rsid w:val="000843EE"/>
    <w:rsid w:val="00085346"/>
    <w:rsid w:val="000858BE"/>
    <w:rsid w:val="00085DFC"/>
    <w:rsid w:val="000861E7"/>
    <w:rsid w:val="000869B5"/>
    <w:rsid w:val="00086FA7"/>
    <w:rsid w:val="0008708D"/>
    <w:rsid w:val="00087504"/>
    <w:rsid w:val="00087A9C"/>
    <w:rsid w:val="00090371"/>
    <w:rsid w:val="00090444"/>
    <w:rsid w:val="00090B1E"/>
    <w:rsid w:val="000913AF"/>
    <w:rsid w:val="00091828"/>
    <w:rsid w:val="000918F3"/>
    <w:rsid w:val="00091A5A"/>
    <w:rsid w:val="00092649"/>
    <w:rsid w:val="00092EF4"/>
    <w:rsid w:val="000934CA"/>
    <w:rsid w:val="00093784"/>
    <w:rsid w:val="00093D81"/>
    <w:rsid w:val="00094249"/>
    <w:rsid w:val="00094360"/>
    <w:rsid w:val="00094868"/>
    <w:rsid w:val="00094BA2"/>
    <w:rsid w:val="00094DBA"/>
    <w:rsid w:val="000952F9"/>
    <w:rsid w:val="00095758"/>
    <w:rsid w:val="00095B19"/>
    <w:rsid w:val="00095D33"/>
    <w:rsid w:val="00095D9E"/>
    <w:rsid w:val="000979AD"/>
    <w:rsid w:val="00097A60"/>
    <w:rsid w:val="00097A66"/>
    <w:rsid w:val="000A0238"/>
    <w:rsid w:val="000A08A8"/>
    <w:rsid w:val="000A0DC1"/>
    <w:rsid w:val="000A16FD"/>
    <w:rsid w:val="000A1B30"/>
    <w:rsid w:val="000A1E35"/>
    <w:rsid w:val="000A208A"/>
    <w:rsid w:val="000A25E7"/>
    <w:rsid w:val="000A281C"/>
    <w:rsid w:val="000A2BD5"/>
    <w:rsid w:val="000A30CC"/>
    <w:rsid w:val="000A30EA"/>
    <w:rsid w:val="000A3395"/>
    <w:rsid w:val="000A344B"/>
    <w:rsid w:val="000A3625"/>
    <w:rsid w:val="000A38AA"/>
    <w:rsid w:val="000A3BFD"/>
    <w:rsid w:val="000A3D4E"/>
    <w:rsid w:val="000A3DB1"/>
    <w:rsid w:val="000A3EBC"/>
    <w:rsid w:val="000A5569"/>
    <w:rsid w:val="000A55D7"/>
    <w:rsid w:val="000A5721"/>
    <w:rsid w:val="000A6676"/>
    <w:rsid w:val="000A72B7"/>
    <w:rsid w:val="000A75F5"/>
    <w:rsid w:val="000A786E"/>
    <w:rsid w:val="000A7D39"/>
    <w:rsid w:val="000B009E"/>
    <w:rsid w:val="000B0682"/>
    <w:rsid w:val="000B0905"/>
    <w:rsid w:val="000B0A22"/>
    <w:rsid w:val="000B1AE6"/>
    <w:rsid w:val="000B1FBD"/>
    <w:rsid w:val="000B2601"/>
    <w:rsid w:val="000B2D6D"/>
    <w:rsid w:val="000B3446"/>
    <w:rsid w:val="000B36E7"/>
    <w:rsid w:val="000B3A03"/>
    <w:rsid w:val="000B3C63"/>
    <w:rsid w:val="000B3CC1"/>
    <w:rsid w:val="000B3FA4"/>
    <w:rsid w:val="000B43B1"/>
    <w:rsid w:val="000B4ED2"/>
    <w:rsid w:val="000B54D3"/>
    <w:rsid w:val="000B564A"/>
    <w:rsid w:val="000B58F2"/>
    <w:rsid w:val="000B599C"/>
    <w:rsid w:val="000B5F97"/>
    <w:rsid w:val="000B6903"/>
    <w:rsid w:val="000B6CD8"/>
    <w:rsid w:val="000B6FA3"/>
    <w:rsid w:val="000B7C3C"/>
    <w:rsid w:val="000C095C"/>
    <w:rsid w:val="000C13C6"/>
    <w:rsid w:val="000C1486"/>
    <w:rsid w:val="000C248F"/>
    <w:rsid w:val="000C279F"/>
    <w:rsid w:val="000C3ACA"/>
    <w:rsid w:val="000C3EB0"/>
    <w:rsid w:val="000C4273"/>
    <w:rsid w:val="000C4AA9"/>
    <w:rsid w:val="000C4BDF"/>
    <w:rsid w:val="000C518C"/>
    <w:rsid w:val="000C5774"/>
    <w:rsid w:val="000C5A98"/>
    <w:rsid w:val="000C623C"/>
    <w:rsid w:val="000C69B6"/>
    <w:rsid w:val="000C7638"/>
    <w:rsid w:val="000C785D"/>
    <w:rsid w:val="000C7DB8"/>
    <w:rsid w:val="000C7DC9"/>
    <w:rsid w:val="000D018B"/>
    <w:rsid w:val="000D0668"/>
    <w:rsid w:val="000D0A40"/>
    <w:rsid w:val="000D16EE"/>
    <w:rsid w:val="000D17D5"/>
    <w:rsid w:val="000D2D24"/>
    <w:rsid w:val="000D2E94"/>
    <w:rsid w:val="000D39C3"/>
    <w:rsid w:val="000D3A21"/>
    <w:rsid w:val="000D3F48"/>
    <w:rsid w:val="000D453E"/>
    <w:rsid w:val="000D4942"/>
    <w:rsid w:val="000D4B81"/>
    <w:rsid w:val="000D5352"/>
    <w:rsid w:val="000D62CA"/>
    <w:rsid w:val="000D637D"/>
    <w:rsid w:val="000D6CBE"/>
    <w:rsid w:val="000D7020"/>
    <w:rsid w:val="000D7092"/>
    <w:rsid w:val="000D7503"/>
    <w:rsid w:val="000D7A2A"/>
    <w:rsid w:val="000D7B5E"/>
    <w:rsid w:val="000D7F45"/>
    <w:rsid w:val="000D7FB1"/>
    <w:rsid w:val="000D7FB7"/>
    <w:rsid w:val="000E066B"/>
    <w:rsid w:val="000E0DAD"/>
    <w:rsid w:val="000E1BA0"/>
    <w:rsid w:val="000E1FE2"/>
    <w:rsid w:val="000E3317"/>
    <w:rsid w:val="000E4957"/>
    <w:rsid w:val="000E4CFB"/>
    <w:rsid w:val="000E5359"/>
    <w:rsid w:val="000E56EE"/>
    <w:rsid w:val="000E632E"/>
    <w:rsid w:val="000E6954"/>
    <w:rsid w:val="000E6C2C"/>
    <w:rsid w:val="000E6CE7"/>
    <w:rsid w:val="000E7300"/>
    <w:rsid w:val="000E7716"/>
    <w:rsid w:val="000E7742"/>
    <w:rsid w:val="000F0398"/>
    <w:rsid w:val="000F056C"/>
    <w:rsid w:val="000F132D"/>
    <w:rsid w:val="000F144A"/>
    <w:rsid w:val="000F171A"/>
    <w:rsid w:val="000F26CF"/>
    <w:rsid w:val="000F275B"/>
    <w:rsid w:val="000F2AD4"/>
    <w:rsid w:val="000F2BE4"/>
    <w:rsid w:val="000F335A"/>
    <w:rsid w:val="000F3370"/>
    <w:rsid w:val="000F33DE"/>
    <w:rsid w:val="000F3863"/>
    <w:rsid w:val="000F3E90"/>
    <w:rsid w:val="000F416F"/>
    <w:rsid w:val="000F439F"/>
    <w:rsid w:val="000F4666"/>
    <w:rsid w:val="000F530A"/>
    <w:rsid w:val="000F601D"/>
    <w:rsid w:val="000F6107"/>
    <w:rsid w:val="000F630D"/>
    <w:rsid w:val="000F6A20"/>
    <w:rsid w:val="000F6C46"/>
    <w:rsid w:val="000F733F"/>
    <w:rsid w:val="000F7CB2"/>
    <w:rsid w:val="001000BF"/>
    <w:rsid w:val="001005A8"/>
    <w:rsid w:val="001009A9"/>
    <w:rsid w:val="00100B1F"/>
    <w:rsid w:val="00100BD8"/>
    <w:rsid w:val="001010D4"/>
    <w:rsid w:val="00101142"/>
    <w:rsid w:val="001013EB"/>
    <w:rsid w:val="00101DA2"/>
    <w:rsid w:val="00102277"/>
    <w:rsid w:val="001028C5"/>
    <w:rsid w:val="0010366A"/>
    <w:rsid w:val="00103A8B"/>
    <w:rsid w:val="00103D2D"/>
    <w:rsid w:val="00104833"/>
    <w:rsid w:val="0010494D"/>
    <w:rsid w:val="00104F36"/>
    <w:rsid w:val="00104FA4"/>
    <w:rsid w:val="001060C9"/>
    <w:rsid w:val="001062CC"/>
    <w:rsid w:val="001063B9"/>
    <w:rsid w:val="001070B7"/>
    <w:rsid w:val="0010763D"/>
    <w:rsid w:val="001079CC"/>
    <w:rsid w:val="00107B30"/>
    <w:rsid w:val="00107BEE"/>
    <w:rsid w:val="00107CA7"/>
    <w:rsid w:val="00110011"/>
    <w:rsid w:val="001101B5"/>
    <w:rsid w:val="001111ED"/>
    <w:rsid w:val="001112F1"/>
    <w:rsid w:val="00111332"/>
    <w:rsid w:val="00111E0E"/>
    <w:rsid w:val="001121E9"/>
    <w:rsid w:val="00112C84"/>
    <w:rsid w:val="001131DB"/>
    <w:rsid w:val="0011327A"/>
    <w:rsid w:val="00113892"/>
    <w:rsid w:val="00113895"/>
    <w:rsid w:val="00113A35"/>
    <w:rsid w:val="00113AD4"/>
    <w:rsid w:val="00113AD5"/>
    <w:rsid w:val="00114751"/>
    <w:rsid w:val="00115823"/>
    <w:rsid w:val="001169B5"/>
    <w:rsid w:val="001170A1"/>
    <w:rsid w:val="00117867"/>
    <w:rsid w:val="00120090"/>
    <w:rsid w:val="001204AC"/>
    <w:rsid w:val="001206CB"/>
    <w:rsid w:val="0012111A"/>
    <w:rsid w:val="00121454"/>
    <w:rsid w:val="00121C19"/>
    <w:rsid w:val="00121F25"/>
    <w:rsid w:val="00121F39"/>
    <w:rsid w:val="001225AD"/>
    <w:rsid w:val="00122643"/>
    <w:rsid w:val="00122715"/>
    <w:rsid w:val="001229A1"/>
    <w:rsid w:val="00122B99"/>
    <w:rsid w:val="00123120"/>
    <w:rsid w:val="00123664"/>
    <w:rsid w:val="00124DC5"/>
    <w:rsid w:val="00125121"/>
    <w:rsid w:val="001251E3"/>
    <w:rsid w:val="001256C6"/>
    <w:rsid w:val="00126EAA"/>
    <w:rsid w:val="00126EAF"/>
    <w:rsid w:val="00126F91"/>
    <w:rsid w:val="0012732D"/>
    <w:rsid w:val="00127C64"/>
    <w:rsid w:val="001300B8"/>
    <w:rsid w:val="001306DB"/>
    <w:rsid w:val="00130D37"/>
    <w:rsid w:val="00130E4D"/>
    <w:rsid w:val="00130FDC"/>
    <w:rsid w:val="0013218D"/>
    <w:rsid w:val="00132592"/>
    <w:rsid w:val="00132D23"/>
    <w:rsid w:val="00133813"/>
    <w:rsid w:val="00134158"/>
    <w:rsid w:val="001348D4"/>
    <w:rsid w:val="00134D3B"/>
    <w:rsid w:val="00136356"/>
    <w:rsid w:val="00136623"/>
    <w:rsid w:val="001368AE"/>
    <w:rsid w:val="001369AC"/>
    <w:rsid w:val="001369D0"/>
    <w:rsid w:val="00136E0E"/>
    <w:rsid w:val="001375F6"/>
    <w:rsid w:val="001403F7"/>
    <w:rsid w:val="001404FC"/>
    <w:rsid w:val="00140768"/>
    <w:rsid w:val="00140AA9"/>
    <w:rsid w:val="00140E84"/>
    <w:rsid w:val="001413C6"/>
    <w:rsid w:val="00141BC3"/>
    <w:rsid w:val="00142C43"/>
    <w:rsid w:val="0014396F"/>
    <w:rsid w:val="0014398C"/>
    <w:rsid w:val="00143C87"/>
    <w:rsid w:val="00143FEB"/>
    <w:rsid w:val="001449C2"/>
    <w:rsid w:val="00144AF5"/>
    <w:rsid w:val="00144B29"/>
    <w:rsid w:val="00144B6D"/>
    <w:rsid w:val="00145839"/>
    <w:rsid w:val="00145D97"/>
    <w:rsid w:val="00146DED"/>
    <w:rsid w:val="0014773C"/>
    <w:rsid w:val="001506E9"/>
    <w:rsid w:val="00150813"/>
    <w:rsid w:val="0015099E"/>
    <w:rsid w:val="00150BBA"/>
    <w:rsid w:val="00151B5B"/>
    <w:rsid w:val="00151D8A"/>
    <w:rsid w:val="00151FD8"/>
    <w:rsid w:val="00152246"/>
    <w:rsid w:val="001525B6"/>
    <w:rsid w:val="00152FC7"/>
    <w:rsid w:val="001532A5"/>
    <w:rsid w:val="0015456C"/>
    <w:rsid w:val="00154DE9"/>
    <w:rsid w:val="00155708"/>
    <w:rsid w:val="00155859"/>
    <w:rsid w:val="00155AB4"/>
    <w:rsid w:val="00155EEE"/>
    <w:rsid w:val="001561D4"/>
    <w:rsid w:val="001562AE"/>
    <w:rsid w:val="0015659F"/>
    <w:rsid w:val="0015680F"/>
    <w:rsid w:val="00156882"/>
    <w:rsid w:val="00156E76"/>
    <w:rsid w:val="00160469"/>
    <w:rsid w:val="001610FD"/>
    <w:rsid w:val="00161394"/>
    <w:rsid w:val="00161490"/>
    <w:rsid w:val="00161787"/>
    <w:rsid w:val="001621A5"/>
    <w:rsid w:val="00162340"/>
    <w:rsid w:val="00162664"/>
    <w:rsid w:val="00162795"/>
    <w:rsid w:val="00162A61"/>
    <w:rsid w:val="00162DFF"/>
    <w:rsid w:val="00163978"/>
    <w:rsid w:val="00163D75"/>
    <w:rsid w:val="001640FC"/>
    <w:rsid w:val="001642FA"/>
    <w:rsid w:val="00164385"/>
    <w:rsid w:val="00164660"/>
    <w:rsid w:val="001647BD"/>
    <w:rsid w:val="001655F9"/>
    <w:rsid w:val="00165B3A"/>
    <w:rsid w:val="00166B69"/>
    <w:rsid w:val="00166F77"/>
    <w:rsid w:val="001671C8"/>
    <w:rsid w:val="0016738D"/>
    <w:rsid w:val="0016799E"/>
    <w:rsid w:val="00167DEC"/>
    <w:rsid w:val="00167E12"/>
    <w:rsid w:val="001708ED"/>
    <w:rsid w:val="00170E95"/>
    <w:rsid w:val="00170F67"/>
    <w:rsid w:val="00170FDA"/>
    <w:rsid w:val="001711B0"/>
    <w:rsid w:val="001715D1"/>
    <w:rsid w:val="00171AEF"/>
    <w:rsid w:val="00172397"/>
    <w:rsid w:val="00172880"/>
    <w:rsid w:val="00172985"/>
    <w:rsid w:val="00172B2E"/>
    <w:rsid w:val="00173A7E"/>
    <w:rsid w:val="00174023"/>
    <w:rsid w:val="001740D3"/>
    <w:rsid w:val="00174185"/>
    <w:rsid w:val="0017478F"/>
    <w:rsid w:val="00174965"/>
    <w:rsid w:val="00174995"/>
    <w:rsid w:val="00174CD5"/>
    <w:rsid w:val="00174DBD"/>
    <w:rsid w:val="001753DA"/>
    <w:rsid w:val="00175402"/>
    <w:rsid w:val="00175B43"/>
    <w:rsid w:val="00175E97"/>
    <w:rsid w:val="00176801"/>
    <w:rsid w:val="00176922"/>
    <w:rsid w:val="00176AB5"/>
    <w:rsid w:val="00176B63"/>
    <w:rsid w:val="00176E32"/>
    <w:rsid w:val="00177CF2"/>
    <w:rsid w:val="00180545"/>
    <w:rsid w:val="00180D19"/>
    <w:rsid w:val="001814F5"/>
    <w:rsid w:val="001823FF"/>
    <w:rsid w:val="001825F8"/>
    <w:rsid w:val="00183865"/>
    <w:rsid w:val="00183CED"/>
    <w:rsid w:val="00184545"/>
    <w:rsid w:val="001845B7"/>
    <w:rsid w:val="0018465B"/>
    <w:rsid w:val="00184760"/>
    <w:rsid w:val="00184CDB"/>
    <w:rsid w:val="001854A3"/>
    <w:rsid w:val="001877C9"/>
    <w:rsid w:val="0019037A"/>
    <w:rsid w:val="001903C5"/>
    <w:rsid w:val="00190BCC"/>
    <w:rsid w:val="0019104D"/>
    <w:rsid w:val="00191177"/>
    <w:rsid w:val="00191438"/>
    <w:rsid w:val="001914C1"/>
    <w:rsid w:val="0019163D"/>
    <w:rsid w:val="00191821"/>
    <w:rsid w:val="00192C94"/>
    <w:rsid w:val="0019355F"/>
    <w:rsid w:val="00193AC4"/>
    <w:rsid w:val="00193BB8"/>
    <w:rsid w:val="00193CB5"/>
    <w:rsid w:val="00193EF0"/>
    <w:rsid w:val="0019409D"/>
    <w:rsid w:val="00194240"/>
    <w:rsid w:val="00194306"/>
    <w:rsid w:val="00194538"/>
    <w:rsid w:val="00194DAB"/>
    <w:rsid w:val="001954A6"/>
    <w:rsid w:val="0019559B"/>
    <w:rsid w:val="001956A9"/>
    <w:rsid w:val="00195AAD"/>
    <w:rsid w:val="00196331"/>
    <w:rsid w:val="00196542"/>
    <w:rsid w:val="0019659F"/>
    <w:rsid w:val="00196A33"/>
    <w:rsid w:val="00197676"/>
    <w:rsid w:val="0019770D"/>
    <w:rsid w:val="001978A3"/>
    <w:rsid w:val="001A0076"/>
    <w:rsid w:val="001A0A3B"/>
    <w:rsid w:val="001A0B9C"/>
    <w:rsid w:val="001A1931"/>
    <w:rsid w:val="001A2F5D"/>
    <w:rsid w:val="001A36A2"/>
    <w:rsid w:val="001A4496"/>
    <w:rsid w:val="001A465B"/>
    <w:rsid w:val="001A4713"/>
    <w:rsid w:val="001A4D51"/>
    <w:rsid w:val="001A4E70"/>
    <w:rsid w:val="001A4E8E"/>
    <w:rsid w:val="001A518C"/>
    <w:rsid w:val="001A57BB"/>
    <w:rsid w:val="001A5A81"/>
    <w:rsid w:val="001A62E0"/>
    <w:rsid w:val="001A6BA4"/>
    <w:rsid w:val="001A7112"/>
    <w:rsid w:val="001A7129"/>
    <w:rsid w:val="001A73B4"/>
    <w:rsid w:val="001A7662"/>
    <w:rsid w:val="001A7F21"/>
    <w:rsid w:val="001B07CD"/>
    <w:rsid w:val="001B0A22"/>
    <w:rsid w:val="001B0CD8"/>
    <w:rsid w:val="001B0F66"/>
    <w:rsid w:val="001B142F"/>
    <w:rsid w:val="001B1781"/>
    <w:rsid w:val="001B17E9"/>
    <w:rsid w:val="001B183C"/>
    <w:rsid w:val="001B1E92"/>
    <w:rsid w:val="001B1E93"/>
    <w:rsid w:val="001B22FC"/>
    <w:rsid w:val="001B2D66"/>
    <w:rsid w:val="001B31EC"/>
    <w:rsid w:val="001B36D3"/>
    <w:rsid w:val="001B3E64"/>
    <w:rsid w:val="001B42B9"/>
    <w:rsid w:val="001B477F"/>
    <w:rsid w:val="001B4883"/>
    <w:rsid w:val="001B50EF"/>
    <w:rsid w:val="001B5E49"/>
    <w:rsid w:val="001B639B"/>
    <w:rsid w:val="001B6514"/>
    <w:rsid w:val="001B6C60"/>
    <w:rsid w:val="001B7B4B"/>
    <w:rsid w:val="001C026A"/>
    <w:rsid w:val="001C078B"/>
    <w:rsid w:val="001C07E2"/>
    <w:rsid w:val="001C0D44"/>
    <w:rsid w:val="001C0F75"/>
    <w:rsid w:val="001C11D3"/>
    <w:rsid w:val="001C1437"/>
    <w:rsid w:val="001C14FD"/>
    <w:rsid w:val="001C1C23"/>
    <w:rsid w:val="001C1D8D"/>
    <w:rsid w:val="001C20E8"/>
    <w:rsid w:val="001C2296"/>
    <w:rsid w:val="001C2B54"/>
    <w:rsid w:val="001C2C4C"/>
    <w:rsid w:val="001C33FA"/>
    <w:rsid w:val="001C473C"/>
    <w:rsid w:val="001C595A"/>
    <w:rsid w:val="001C5B03"/>
    <w:rsid w:val="001C6053"/>
    <w:rsid w:val="001C6352"/>
    <w:rsid w:val="001C6CB6"/>
    <w:rsid w:val="001C7351"/>
    <w:rsid w:val="001C76E2"/>
    <w:rsid w:val="001C77E4"/>
    <w:rsid w:val="001C7FE0"/>
    <w:rsid w:val="001D033F"/>
    <w:rsid w:val="001D0861"/>
    <w:rsid w:val="001D0A66"/>
    <w:rsid w:val="001D0D95"/>
    <w:rsid w:val="001D1002"/>
    <w:rsid w:val="001D23DF"/>
    <w:rsid w:val="001D2A7F"/>
    <w:rsid w:val="001D2F2D"/>
    <w:rsid w:val="001D3222"/>
    <w:rsid w:val="001D392B"/>
    <w:rsid w:val="001D3DB1"/>
    <w:rsid w:val="001D3DBF"/>
    <w:rsid w:val="001D417B"/>
    <w:rsid w:val="001D4D4B"/>
    <w:rsid w:val="001D5123"/>
    <w:rsid w:val="001D55F9"/>
    <w:rsid w:val="001D5867"/>
    <w:rsid w:val="001D63FC"/>
    <w:rsid w:val="001D64C6"/>
    <w:rsid w:val="001D67D5"/>
    <w:rsid w:val="001D70FF"/>
    <w:rsid w:val="001D76CF"/>
    <w:rsid w:val="001D780A"/>
    <w:rsid w:val="001E0172"/>
    <w:rsid w:val="001E0177"/>
    <w:rsid w:val="001E0296"/>
    <w:rsid w:val="001E0EC4"/>
    <w:rsid w:val="001E15F7"/>
    <w:rsid w:val="001E1994"/>
    <w:rsid w:val="001E19B6"/>
    <w:rsid w:val="001E2483"/>
    <w:rsid w:val="001E25A6"/>
    <w:rsid w:val="001E2DE2"/>
    <w:rsid w:val="001E31A9"/>
    <w:rsid w:val="001E3F9A"/>
    <w:rsid w:val="001E43FB"/>
    <w:rsid w:val="001E4927"/>
    <w:rsid w:val="001E4B24"/>
    <w:rsid w:val="001E4BB0"/>
    <w:rsid w:val="001E4F63"/>
    <w:rsid w:val="001E4F90"/>
    <w:rsid w:val="001E570D"/>
    <w:rsid w:val="001E5AF2"/>
    <w:rsid w:val="001E5FD2"/>
    <w:rsid w:val="001E6353"/>
    <w:rsid w:val="001E6A1B"/>
    <w:rsid w:val="001E6AAA"/>
    <w:rsid w:val="001E6D19"/>
    <w:rsid w:val="001E6F36"/>
    <w:rsid w:val="001E7515"/>
    <w:rsid w:val="001E7757"/>
    <w:rsid w:val="001E7E10"/>
    <w:rsid w:val="001F00E2"/>
    <w:rsid w:val="001F0464"/>
    <w:rsid w:val="001F0AFC"/>
    <w:rsid w:val="001F0DD0"/>
    <w:rsid w:val="001F0E44"/>
    <w:rsid w:val="001F14BF"/>
    <w:rsid w:val="001F1D93"/>
    <w:rsid w:val="001F255E"/>
    <w:rsid w:val="001F2959"/>
    <w:rsid w:val="001F2CA6"/>
    <w:rsid w:val="001F3314"/>
    <w:rsid w:val="001F38F3"/>
    <w:rsid w:val="001F4C7E"/>
    <w:rsid w:val="001F5714"/>
    <w:rsid w:val="001F5FC8"/>
    <w:rsid w:val="001F67E4"/>
    <w:rsid w:val="001F6977"/>
    <w:rsid w:val="001F6994"/>
    <w:rsid w:val="001F6B22"/>
    <w:rsid w:val="001F6D63"/>
    <w:rsid w:val="001F6DC5"/>
    <w:rsid w:val="001F716C"/>
    <w:rsid w:val="001F71CB"/>
    <w:rsid w:val="001F71E2"/>
    <w:rsid w:val="001F776C"/>
    <w:rsid w:val="001F77CE"/>
    <w:rsid w:val="001F7ECC"/>
    <w:rsid w:val="001F7ED8"/>
    <w:rsid w:val="00200018"/>
    <w:rsid w:val="002000B3"/>
    <w:rsid w:val="00200E03"/>
    <w:rsid w:val="00200F5A"/>
    <w:rsid w:val="00201020"/>
    <w:rsid w:val="00201304"/>
    <w:rsid w:val="00201B44"/>
    <w:rsid w:val="00201FFE"/>
    <w:rsid w:val="00202AE9"/>
    <w:rsid w:val="00202BF4"/>
    <w:rsid w:val="00202E0C"/>
    <w:rsid w:val="0020300C"/>
    <w:rsid w:val="0020476B"/>
    <w:rsid w:val="00204EA8"/>
    <w:rsid w:val="00205078"/>
    <w:rsid w:val="00205289"/>
    <w:rsid w:val="00205ED0"/>
    <w:rsid w:val="002062FE"/>
    <w:rsid w:val="00206685"/>
    <w:rsid w:val="002072AF"/>
    <w:rsid w:val="00207A7E"/>
    <w:rsid w:val="00207B1A"/>
    <w:rsid w:val="00207C8B"/>
    <w:rsid w:val="002101DD"/>
    <w:rsid w:val="00211110"/>
    <w:rsid w:val="002115E8"/>
    <w:rsid w:val="00212287"/>
    <w:rsid w:val="002124C4"/>
    <w:rsid w:val="00212AF7"/>
    <w:rsid w:val="00212E27"/>
    <w:rsid w:val="00213038"/>
    <w:rsid w:val="00213207"/>
    <w:rsid w:val="00213FA4"/>
    <w:rsid w:val="00214400"/>
    <w:rsid w:val="002146BB"/>
    <w:rsid w:val="00214D5E"/>
    <w:rsid w:val="00214DCC"/>
    <w:rsid w:val="00214E9F"/>
    <w:rsid w:val="00215495"/>
    <w:rsid w:val="002154FA"/>
    <w:rsid w:val="00215FA1"/>
    <w:rsid w:val="00215FC0"/>
    <w:rsid w:val="00217BBE"/>
    <w:rsid w:val="00217E5E"/>
    <w:rsid w:val="002200E8"/>
    <w:rsid w:val="002203D8"/>
    <w:rsid w:val="00220753"/>
    <w:rsid w:val="00220DB6"/>
    <w:rsid w:val="002214D9"/>
    <w:rsid w:val="00221801"/>
    <w:rsid w:val="00221D16"/>
    <w:rsid w:val="00222129"/>
    <w:rsid w:val="002224AF"/>
    <w:rsid w:val="00222A5C"/>
    <w:rsid w:val="00223A04"/>
    <w:rsid w:val="00223F32"/>
    <w:rsid w:val="0022467D"/>
    <w:rsid w:val="0022469D"/>
    <w:rsid w:val="002248E4"/>
    <w:rsid w:val="00224E7E"/>
    <w:rsid w:val="00224F70"/>
    <w:rsid w:val="002259AB"/>
    <w:rsid w:val="00225D81"/>
    <w:rsid w:val="002263C8"/>
    <w:rsid w:val="002276C8"/>
    <w:rsid w:val="00227958"/>
    <w:rsid w:val="00227AFC"/>
    <w:rsid w:val="00230041"/>
    <w:rsid w:val="00230261"/>
    <w:rsid w:val="002305B8"/>
    <w:rsid w:val="0023073E"/>
    <w:rsid w:val="0023097F"/>
    <w:rsid w:val="00230BAD"/>
    <w:rsid w:val="00231455"/>
    <w:rsid w:val="00231969"/>
    <w:rsid w:val="002320D1"/>
    <w:rsid w:val="00232825"/>
    <w:rsid w:val="00232B6A"/>
    <w:rsid w:val="00232C0F"/>
    <w:rsid w:val="00233C40"/>
    <w:rsid w:val="002340C1"/>
    <w:rsid w:val="002344C5"/>
    <w:rsid w:val="0023453E"/>
    <w:rsid w:val="00234545"/>
    <w:rsid w:val="00235455"/>
    <w:rsid w:val="0023550C"/>
    <w:rsid w:val="002355DB"/>
    <w:rsid w:val="00235709"/>
    <w:rsid w:val="00235B41"/>
    <w:rsid w:val="0023609C"/>
    <w:rsid w:val="002367F2"/>
    <w:rsid w:val="00236874"/>
    <w:rsid w:val="002368E0"/>
    <w:rsid w:val="00236B72"/>
    <w:rsid w:val="00236FB5"/>
    <w:rsid w:val="00237091"/>
    <w:rsid w:val="0023721B"/>
    <w:rsid w:val="00241EC7"/>
    <w:rsid w:val="002420B1"/>
    <w:rsid w:val="002420E1"/>
    <w:rsid w:val="0024278C"/>
    <w:rsid w:val="00242D47"/>
    <w:rsid w:val="00242F36"/>
    <w:rsid w:val="0024327C"/>
    <w:rsid w:val="00243E17"/>
    <w:rsid w:val="00243EDC"/>
    <w:rsid w:val="002452E4"/>
    <w:rsid w:val="002459C9"/>
    <w:rsid w:val="00245C08"/>
    <w:rsid w:val="002469A7"/>
    <w:rsid w:val="00246D27"/>
    <w:rsid w:val="00246ED9"/>
    <w:rsid w:val="00246F5A"/>
    <w:rsid w:val="002471CF"/>
    <w:rsid w:val="0024768E"/>
    <w:rsid w:val="00247CA3"/>
    <w:rsid w:val="00250163"/>
    <w:rsid w:val="0025031B"/>
    <w:rsid w:val="002506A6"/>
    <w:rsid w:val="002510E4"/>
    <w:rsid w:val="00251168"/>
    <w:rsid w:val="0025145B"/>
    <w:rsid w:val="002515F9"/>
    <w:rsid w:val="00251A27"/>
    <w:rsid w:val="002528EF"/>
    <w:rsid w:val="002529D4"/>
    <w:rsid w:val="00252F4E"/>
    <w:rsid w:val="002530B8"/>
    <w:rsid w:val="0025359E"/>
    <w:rsid w:val="00254C1A"/>
    <w:rsid w:val="00254C8A"/>
    <w:rsid w:val="00254D70"/>
    <w:rsid w:val="00254F4A"/>
    <w:rsid w:val="0025557C"/>
    <w:rsid w:val="00255FFE"/>
    <w:rsid w:val="00256649"/>
    <w:rsid w:val="002567CE"/>
    <w:rsid w:val="002571EF"/>
    <w:rsid w:val="00257348"/>
    <w:rsid w:val="00257F01"/>
    <w:rsid w:val="00261537"/>
    <w:rsid w:val="0026216F"/>
    <w:rsid w:val="002621E6"/>
    <w:rsid w:val="002623ED"/>
    <w:rsid w:val="0026290C"/>
    <w:rsid w:val="00262DAE"/>
    <w:rsid w:val="0026343E"/>
    <w:rsid w:val="00263A1E"/>
    <w:rsid w:val="002640A7"/>
    <w:rsid w:val="00264590"/>
    <w:rsid w:val="002647FF"/>
    <w:rsid w:val="0026523D"/>
    <w:rsid w:val="002661F1"/>
    <w:rsid w:val="00266213"/>
    <w:rsid w:val="00266C3A"/>
    <w:rsid w:val="00267140"/>
    <w:rsid w:val="00267273"/>
    <w:rsid w:val="002674D1"/>
    <w:rsid w:val="00267C90"/>
    <w:rsid w:val="00267EB0"/>
    <w:rsid w:val="002705E6"/>
    <w:rsid w:val="00270825"/>
    <w:rsid w:val="00270A31"/>
    <w:rsid w:val="00270A3E"/>
    <w:rsid w:val="00270ED5"/>
    <w:rsid w:val="00270FEB"/>
    <w:rsid w:val="00271579"/>
    <w:rsid w:val="002720CD"/>
    <w:rsid w:val="002724BE"/>
    <w:rsid w:val="00272557"/>
    <w:rsid w:val="00272727"/>
    <w:rsid w:val="00272E42"/>
    <w:rsid w:val="0027366B"/>
    <w:rsid w:val="002736D0"/>
    <w:rsid w:val="00274387"/>
    <w:rsid w:val="00274E4E"/>
    <w:rsid w:val="00274FCC"/>
    <w:rsid w:val="0027526E"/>
    <w:rsid w:val="002755BD"/>
    <w:rsid w:val="00275A40"/>
    <w:rsid w:val="00275BCD"/>
    <w:rsid w:val="0027600C"/>
    <w:rsid w:val="00276107"/>
    <w:rsid w:val="0027615C"/>
    <w:rsid w:val="00276CCA"/>
    <w:rsid w:val="00276F59"/>
    <w:rsid w:val="002802C9"/>
    <w:rsid w:val="002804B8"/>
    <w:rsid w:val="002805B5"/>
    <w:rsid w:val="00280A28"/>
    <w:rsid w:val="0028105C"/>
    <w:rsid w:val="002829B6"/>
    <w:rsid w:val="00282D31"/>
    <w:rsid w:val="00283902"/>
    <w:rsid w:val="00283E64"/>
    <w:rsid w:val="00284269"/>
    <w:rsid w:val="00284536"/>
    <w:rsid w:val="00284C39"/>
    <w:rsid w:val="00285890"/>
    <w:rsid w:val="00285EF2"/>
    <w:rsid w:val="00285FED"/>
    <w:rsid w:val="00286C47"/>
    <w:rsid w:val="00286F2B"/>
    <w:rsid w:val="00290007"/>
    <w:rsid w:val="00290C56"/>
    <w:rsid w:val="00290CB3"/>
    <w:rsid w:val="0029113A"/>
    <w:rsid w:val="002914E5"/>
    <w:rsid w:val="0029154F"/>
    <w:rsid w:val="002915D3"/>
    <w:rsid w:val="00291B84"/>
    <w:rsid w:val="00291CFE"/>
    <w:rsid w:val="00292BE7"/>
    <w:rsid w:val="002936F1"/>
    <w:rsid w:val="00293A55"/>
    <w:rsid w:val="00293D39"/>
    <w:rsid w:val="002945D0"/>
    <w:rsid w:val="002956A9"/>
    <w:rsid w:val="002958D8"/>
    <w:rsid w:val="00295C93"/>
    <w:rsid w:val="00295CA9"/>
    <w:rsid w:val="00295F58"/>
    <w:rsid w:val="00296192"/>
    <w:rsid w:val="0029657F"/>
    <w:rsid w:val="00296764"/>
    <w:rsid w:val="00296CA3"/>
    <w:rsid w:val="00297933"/>
    <w:rsid w:val="00297E8A"/>
    <w:rsid w:val="002A0D15"/>
    <w:rsid w:val="002A1468"/>
    <w:rsid w:val="002A1960"/>
    <w:rsid w:val="002A19D4"/>
    <w:rsid w:val="002A215C"/>
    <w:rsid w:val="002A23FD"/>
    <w:rsid w:val="002A32F7"/>
    <w:rsid w:val="002A4102"/>
    <w:rsid w:val="002A4ABB"/>
    <w:rsid w:val="002A57DC"/>
    <w:rsid w:val="002A5A5A"/>
    <w:rsid w:val="002A5D13"/>
    <w:rsid w:val="002A5F32"/>
    <w:rsid w:val="002A6D5A"/>
    <w:rsid w:val="002A75A7"/>
    <w:rsid w:val="002A7603"/>
    <w:rsid w:val="002A7A84"/>
    <w:rsid w:val="002B0097"/>
    <w:rsid w:val="002B0825"/>
    <w:rsid w:val="002B0E58"/>
    <w:rsid w:val="002B0EE3"/>
    <w:rsid w:val="002B1A3D"/>
    <w:rsid w:val="002B1D68"/>
    <w:rsid w:val="002B1DF9"/>
    <w:rsid w:val="002B20F2"/>
    <w:rsid w:val="002B268E"/>
    <w:rsid w:val="002B2B3C"/>
    <w:rsid w:val="002B34FF"/>
    <w:rsid w:val="002B37A7"/>
    <w:rsid w:val="002B3815"/>
    <w:rsid w:val="002B39C2"/>
    <w:rsid w:val="002B638F"/>
    <w:rsid w:val="002B6436"/>
    <w:rsid w:val="002B68C9"/>
    <w:rsid w:val="002B6E34"/>
    <w:rsid w:val="002B761A"/>
    <w:rsid w:val="002B780E"/>
    <w:rsid w:val="002B7EC6"/>
    <w:rsid w:val="002C0E11"/>
    <w:rsid w:val="002C1458"/>
    <w:rsid w:val="002C2ED2"/>
    <w:rsid w:val="002C4375"/>
    <w:rsid w:val="002C4862"/>
    <w:rsid w:val="002C53E4"/>
    <w:rsid w:val="002C5756"/>
    <w:rsid w:val="002C5B2C"/>
    <w:rsid w:val="002C65C7"/>
    <w:rsid w:val="002C6675"/>
    <w:rsid w:val="002C66A8"/>
    <w:rsid w:val="002C66AE"/>
    <w:rsid w:val="002C68AF"/>
    <w:rsid w:val="002C6B61"/>
    <w:rsid w:val="002C766C"/>
    <w:rsid w:val="002C7B5D"/>
    <w:rsid w:val="002D0860"/>
    <w:rsid w:val="002D1408"/>
    <w:rsid w:val="002D19BF"/>
    <w:rsid w:val="002D1AFE"/>
    <w:rsid w:val="002D1CA1"/>
    <w:rsid w:val="002D2016"/>
    <w:rsid w:val="002D24FE"/>
    <w:rsid w:val="002D2616"/>
    <w:rsid w:val="002D2741"/>
    <w:rsid w:val="002D41EC"/>
    <w:rsid w:val="002D422D"/>
    <w:rsid w:val="002D449C"/>
    <w:rsid w:val="002D48A1"/>
    <w:rsid w:val="002D4A84"/>
    <w:rsid w:val="002D4C03"/>
    <w:rsid w:val="002D4C83"/>
    <w:rsid w:val="002D5128"/>
    <w:rsid w:val="002D5A2E"/>
    <w:rsid w:val="002D5BC8"/>
    <w:rsid w:val="002D6C91"/>
    <w:rsid w:val="002D6DF3"/>
    <w:rsid w:val="002D7017"/>
    <w:rsid w:val="002D7907"/>
    <w:rsid w:val="002E0027"/>
    <w:rsid w:val="002E0FF6"/>
    <w:rsid w:val="002E1437"/>
    <w:rsid w:val="002E1C14"/>
    <w:rsid w:val="002E1CFA"/>
    <w:rsid w:val="002E2519"/>
    <w:rsid w:val="002E26BE"/>
    <w:rsid w:val="002E2EE9"/>
    <w:rsid w:val="002E3675"/>
    <w:rsid w:val="002E3E3D"/>
    <w:rsid w:val="002E41BA"/>
    <w:rsid w:val="002E44E3"/>
    <w:rsid w:val="002E5314"/>
    <w:rsid w:val="002E5D20"/>
    <w:rsid w:val="002E5E94"/>
    <w:rsid w:val="002E6090"/>
    <w:rsid w:val="002E613D"/>
    <w:rsid w:val="002E6D7B"/>
    <w:rsid w:val="002E7267"/>
    <w:rsid w:val="002E7599"/>
    <w:rsid w:val="002F04A5"/>
    <w:rsid w:val="002F0641"/>
    <w:rsid w:val="002F153D"/>
    <w:rsid w:val="002F170B"/>
    <w:rsid w:val="002F1ADC"/>
    <w:rsid w:val="002F1FF2"/>
    <w:rsid w:val="002F22A6"/>
    <w:rsid w:val="002F236E"/>
    <w:rsid w:val="002F26A5"/>
    <w:rsid w:val="002F3931"/>
    <w:rsid w:val="002F3BF3"/>
    <w:rsid w:val="002F4007"/>
    <w:rsid w:val="002F499E"/>
    <w:rsid w:val="002F4BF8"/>
    <w:rsid w:val="002F4D33"/>
    <w:rsid w:val="002F4EE6"/>
    <w:rsid w:val="002F5B42"/>
    <w:rsid w:val="002F5D3C"/>
    <w:rsid w:val="002F607C"/>
    <w:rsid w:val="002F6995"/>
    <w:rsid w:val="002F6B3B"/>
    <w:rsid w:val="002F6E56"/>
    <w:rsid w:val="002F7097"/>
    <w:rsid w:val="002F7313"/>
    <w:rsid w:val="00300595"/>
    <w:rsid w:val="00300A8D"/>
    <w:rsid w:val="00300BDE"/>
    <w:rsid w:val="00300D41"/>
    <w:rsid w:val="0030131A"/>
    <w:rsid w:val="00301A88"/>
    <w:rsid w:val="00301BC4"/>
    <w:rsid w:val="00302139"/>
    <w:rsid w:val="00302339"/>
    <w:rsid w:val="00302B77"/>
    <w:rsid w:val="00303073"/>
    <w:rsid w:val="00303604"/>
    <w:rsid w:val="00304435"/>
    <w:rsid w:val="003044AB"/>
    <w:rsid w:val="00304B67"/>
    <w:rsid w:val="00305054"/>
    <w:rsid w:val="00307182"/>
    <w:rsid w:val="003073A0"/>
    <w:rsid w:val="0030763C"/>
    <w:rsid w:val="00307C51"/>
    <w:rsid w:val="00310571"/>
    <w:rsid w:val="00311446"/>
    <w:rsid w:val="0031171B"/>
    <w:rsid w:val="00311C3F"/>
    <w:rsid w:val="00311F28"/>
    <w:rsid w:val="00313BE6"/>
    <w:rsid w:val="00313ECE"/>
    <w:rsid w:val="003145D6"/>
    <w:rsid w:val="00314963"/>
    <w:rsid w:val="00315281"/>
    <w:rsid w:val="00315FFE"/>
    <w:rsid w:val="0031605D"/>
    <w:rsid w:val="003162B2"/>
    <w:rsid w:val="00316E6A"/>
    <w:rsid w:val="00316EAA"/>
    <w:rsid w:val="00317774"/>
    <w:rsid w:val="00317E29"/>
    <w:rsid w:val="003202BC"/>
    <w:rsid w:val="00320473"/>
    <w:rsid w:val="003204A5"/>
    <w:rsid w:val="003210C2"/>
    <w:rsid w:val="0032334E"/>
    <w:rsid w:val="003235C0"/>
    <w:rsid w:val="0032360E"/>
    <w:rsid w:val="00323848"/>
    <w:rsid w:val="003243EB"/>
    <w:rsid w:val="00325DF5"/>
    <w:rsid w:val="00326313"/>
    <w:rsid w:val="003263E9"/>
    <w:rsid w:val="00326586"/>
    <w:rsid w:val="00326704"/>
    <w:rsid w:val="003268A3"/>
    <w:rsid w:val="00326EE7"/>
    <w:rsid w:val="003274C3"/>
    <w:rsid w:val="00327898"/>
    <w:rsid w:val="00327BEB"/>
    <w:rsid w:val="00330132"/>
    <w:rsid w:val="003301E6"/>
    <w:rsid w:val="0033067D"/>
    <w:rsid w:val="00330832"/>
    <w:rsid w:val="00330833"/>
    <w:rsid w:val="00330CFB"/>
    <w:rsid w:val="003313D3"/>
    <w:rsid w:val="003320FE"/>
    <w:rsid w:val="00332B35"/>
    <w:rsid w:val="00332B5F"/>
    <w:rsid w:val="00332C8D"/>
    <w:rsid w:val="00333387"/>
    <w:rsid w:val="00333537"/>
    <w:rsid w:val="00333A36"/>
    <w:rsid w:val="00333D59"/>
    <w:rsid w:val="003340BD"/>
    <w:rsid w:val="0033455E"/>
    <w:rsid w:val="003346B6"/>
    <w:rsid w:val="00334ADC"/>
    <w:rsid w:val="00334E04"/>
    <w:rsid w:val="00335139"/>
    <w:rsid w:val="00335A15"/>
    <w:rsid w:val="00335DB8"/>
    <w:rsid w:val="00336295"/>
    <w:rsid w:val="00336EAB"/>
    <w:rsid w:val="0033722B"/>
    <w:rsid w:val="003374A5"/>
    <w:rsid w:val="00337C83"/>
    <w:rsid w:val="00337E82"/>
    <w:rsid w:val="00341794"/>
    <w:rsid w:val="003418D4"/>
    <w:rsid w:val="00342342"/>
    <w:rsid w:val="003438C5"/>
    <w:rsid w:val="00343B31"/>
    <w:rsid w:val="00344901"/>
    <w:rsid w:val="003458C9"/>
    <w:rsid w:val="00345A18"/>
    <w:rsid w:val="00346153"/>
    <w:rsid w:val="003466B5"/>
    <w:rsid w:val="003501D7"/>
    <w:rsid w:val="003501F5"/>
    <w:rsid w:val="00350A8F"/>
    <w:rsid w:val="00350E20"/>
    <w:rsid w:val="00350E33"/>
    <w:rsid w:val="0035114E"/>
    <w:rsid w:val="003515BA"/>
    <w:rsid w:val="003524DD"/>
    <w:rsid w:val="003527DA"/>
    <w:rsid w:val="00352912"/>
    <w:rsid w:val="003530D0"/>
    <w:rsid w:val="0035328F"/>
    <w:rsid w:val="0035374E"/>
    <w:rsid w:val="00353C52"/>
    <w:rsid w:val="003540E0"/>
    <w:rsid w:val="00354761"/>
    <w:rsid w:val="003547EA"/>
    <w:rsid w:val="0035495F"/>
    <w:rsid w:val="00355073"/>
    <w:rsid w:val="003550E1"/>
    <w:rsid w:val="00356145"/>
    <w:rsid w:val="00356808"/>
    <w:rsid w:val="00356831"/>
    <w:rsid w:val="00356CAC"/>
    <w:rsid w:val="00357544"/>
    <w:rsid w:val="00357B52"/>
    <w:rsid w:val="00357C90"/>
    <w:rsid w:val="00360306"/>
    <w:rsid w:val="003606DF"/>
    <w:rsid w:val="003608EB"/>
    <w:rsid w:val="00361146"/>
    <w:rsid w:val="003613F2"/>
    <w:rsid w:val="00361898"/>
    <w:rsid w:val="003628D2"/>
    <w:rsid w:val="00362B0F"/>
    <w:rsid w:val="0036340C"/>
    <w:rsid w:val="003637DA"/>
    <w:rsid w:val="0036403E"/>
    <w:rsid w:val="00364C81"/>
    <w:rsid w:val="0036525B"/>
    <w:rsid w:val="00365DD6"/>
    <w:rsid w:val="00365F44"/>
    <w:rsid w:val="00366087"/>
    <w:rsid w:val="00366C84"/>
    <w:rsid w:val="0036799A"/>
    <w:rsid w:val="00367D87"/>
    <w:rsid w:val="00370A03"/>
    <w:rsid w:val="00371002"/>
    <w:rsid w:val="003714FC"/>
    <w:rsid w:val="00371675"/>
    <w:rsid w:val="00372124"/>
    <w:rsid w:val="003721CC"/>
    <w:rsid w:val="00372FAA"/>
    <w:rsid w:val="0037361B"/>
    <w:rsid w:val="00373B41"/>
    <w:rsid w:val="00373E36"/>
    <w:rsid w:val="00373EE7"/>
    <w:rsid w:val="00374AE4"/>
    <w:rsid w:val="003751BC"/>
    <w:rsid w:val="003751EB"/>
    <w:rsid w:val="003758CD"/>
    <w:rsid w:val="00375BE7"/>
    <w:rsid w:val="00376973"/>
    <w:rsid w:val="00376D88"/>
    <w:rsid w:val="00376FE9"/>
    <w:rsid w:val="00377025"/>
    <w:rsid w:val="0038120B"/>
    <w:rsid w:val="00381247"/>
    <w:rsid w:val="003824D2"/>
    <w:rsid w:val="00382502"/>
    <w:rsid w:val="0038252D"/>
    <w:rsid w:val="00384105"/>
    <w:rsid w:val="003841BF"/>
    <w:rsid w:val="0038490A"/>
    <w:rsid w:val="00384AD1"/>
    <w:rsid w:val="00384BE5"/>
    <w:rsid w:val="00384F58"/>
    <w:rsid w:val="00385386"/>
    <w:rsid w:val="0038605B"/>
    <w:rsid w:val="00386144"/>
    <w:rsid w:val="003864E5"/>
    <w:rsid w:val="00386D84"/>
    <w:rsid w:val="00387099"/>
    <w:rsid w:val="00387499"/>
    <w:rsid w:val="00387914"/>
    <w:rsid w:val="00387915"/>
    <w:rsid w:val="00387BEB"/>
    <w:rsid w:val="00387D09"/>
    <w:rsid w:val="00387EBD"/>
    <w:rsid w:val="003901A1"/>
    <w:rsid w:val="00390503"/>
    <w:rsid w:val="00390761"/>
    <w:rsid w:val="003908DD"/>
    <w:rsid w:val="003908DF"/>
    <w:rsid w:val="00391091"/>
    <w:rsid w:val="003915BB"/>
    <w:rsid w:val="0039199C"/>
    <w:rsid w:val="00391A2B"/>
    <w:rsid w:val="0039207B"/>
    <w:rsid w:val="00392620"/>
    <w:rsid w:val="00392BAF"/>
    <w:rsid w:val="00393077"/>
    <w:rsid w:val="003935EC"/>
    <w:rsid w:val="0039373E"/>
    <w:rsid w:val="00393FFB"/>
    <w:rsid w:val="00394080"/>
    <w:rsid w:val="003946C7"/>
    <w:rsid w:val="00394F7F"/>
    <w:rsid w:val="003954CC"/>
    <w:rsid w:val="00395F65"/>
    <w:rsid w:val="0039697B"/>
    <w:rsid w:val="00397265"/>
    <w:rsid w:val="003972E5"/>
    <w:rsid w:val="00397619"/>
    <w:rsid w:val="003979A5"/>
    <w:rsid w:val="00397A1B"/>
    <w:rsid w:val="003A006A"/>
    <w:rsid w:val="003A0072"/>
    <w:rsid w:val="003A09F2"/>
    <w:rsid w:val="003A0EFA"/>
    <w:rsid w:val="003A1AE0"/>
    <w:rsid w:val="003A1CED"/>
    <w:rsid w:val="003A2570"/>
    <w:rsid w:val="003A28D0"/>
    <w:rsid w:val="003A2A7C"/>
    <w:rsid w:val="003A2EC6"/>
    <w:rsid w:val="003A415E"/>
    <w:rsid w:val="003A4DF7"/>
    <w:rsid w:val="003A4EDE"/>
    <w:rsid w:val="003A50DC"/>
    <w:rsid w:val="003A563D"/>
    <w:rsid w:val="003A6010"/>
    <w:rsid w:val="003A61DC"/>
    <w:rsid w:val="003A6316"/>
    <w:rsid w:val="003A6501"/>
    <w:rsid w:val="003A65C4"/>
    <w:rsid w:val="003A65F0"/>
    <w:rsid w:val="003A7D26"/>
    <w:rsid w:val="003A7D85"/>
    <w:rsid w:val="003A7DB7"/>
    <w:rsid w:val="003B07B7"/>
    <w:rsid w:val="003B0AF8"/>
    <w:rsid w:val="003B0B8A"/>
    <w:rsid w:val="003B0D2A"/>
    <w:rsid w:val="003B12CF"/>
    <w:rsid w:val="003B20C2"/>
    <w:rsid w:val="003B24F9"/>
    <w:rsid w:val="003B38DE"/>
    <w:rsid w:val="003B4661"/>
    <w:rsid w:val="003B4F38"/>
    <w:rsid w:val="003B5022"/>
    <w:rsid w:val="003B56F0"/>
    <w:rsid w:val="003B69D9"/>
    <w:rsid w:val="003B6BA0"/>
    <w:rsid w:val="003B6BA9"/>
    <w:rsid w:val="003B6EF8"/>
    <w:rsid w:val="003B719E"/>
    <w:rsid w:val="003B7390"/>
    <w:rsid w:val="003B7CDE"/>
    <w:rsid w:val="003B7D5E"/>
    <w:rsid w:val="003C0043"/>
    <w:rsid w:val="003C050C"/>
    <w:rsid w:val="003C08D1"/>
    <w:rsid w:val="003C0C1C"/>
    <w:rsid w:val="003C12DA"/>
    <w:rsid w:val="003C21E5"/>
    <w:rsid w:val="003C2213"/>
    <w:rsid w:val="003C221B"/>
    <w:rsid w:val="003C307D"/>
    <w:rsid w:val="003C310B"/>
    <w:rsid w:val="003C36C5"/>
    <w:rsid w:val="003C3FDA"/>
    <w:rsid w:val="003C48CB"/>
    <w:rsid w:val="003C4DA4"/>
    <w:rsid w:val="003C4E93"/>
    <w:rsid w:val="003C4EAF"/>
    <w:rsid w:val="003C5457"/>
    <w:rsid w:val="003C55ED"/>
    <w:rsid w:val="003C5602"/>
    <w:rsid w:val="003C5755"/>
    <w:rsid w:val="003C5772"/>
    <w:rsid w:val="003C5800"/>
    <w:rsid w:val="003C5E4E"/>
    <w:rsid w:val="003C648E"/>
    <w:rsid w:val="003C6908"/>
    <w:rsid w:val="003C6E56"/>
    <w:rsid w:val="003C7371"/>
    <w:rsid w:val="003C789B"/>
    <w:rsid w:val="003C7AEB"/>
    <w:rsid w:val="003C7B35"/>
    <w:rsid w:val="003D0956"/>
    <w:rsid w:val="003D0B60"/>
    <w:rsid w:val="003D12DD"/>
    <w:rsid w:val="003D13EA"/>
    <w:rsid w:val="003D190F"/>
    <w:rsid w:val="003D2437"/>
    <w:rsid w:val="003D2746"/>
    <w:rsid w:val="003D2B88"/>
    <w:rsid w:val="003D2EA3"/>
    <w:rsid w:val="003D38FA"/>
    <w:rsid w:val="003D39CA"/>
    <w:rsid w:val="003D3C87"/>
    <w:rsid w:val="003D4593"/>
    <w:rsid w:val="003D4CFD"/>
    <w:rsid w:val="003D4EA7"/>
    <w:rsid w:val="003D56AC"/>
    <w:rsid w:val="003D61A6"/>
    <w:rsid w:val="003D6BDB"/>
    <w:rsid w:val="003D6F95"/>
    <w:rsid w:val="003D72D2"/>
    <w:rsid w:val="003D772D"/>
    <w:rsid w:val="003D7848"/>
    <w:rsid w:val="003D7BBC"/>
    <w:rsid w:val="003D7FD9"/>
    <w:rsid w:val="003E096B"/>
    <w:rsid w:val="003E0B74"/>
    <w:rsid w:val="003E0EE9"/>
    <w:rsid w:val="003E1AA1"/>
    <w:rsid w:val="003E20D8"/>
    <w:rsid w:val="003E316A"/>
    <w:rsid w:val="003E39EB"/>
    <w:rsid w:val="003E41AB"/>
    <w:rsid w:val="003E4BE9"/>
    <w:rsid w:val="003E4F35"/>
    <w:rsid w:val="003E54BE"/>
    <w:rsid w:val="003E564E"/>
    <w:rsid w:val="003E5C77"/>
    <w:rsid w:val="003E6CD3"/>
    <w:rsid w:val="003E7679"/>
    <w:rsid w:val="003F12CA"/>
    <w:rsid w:val="003F148D"/>
    <w:rsid w:val="003F1ADE"/>
    <w:rsid w:val="003F24B4"/>
    <w:rsid w:val="003F300F"/>
    <w:rsid w:val="003F3595"/>
    <w:rsid w:val="003F3768"/>
    <w:rsid w:val="003F4166"/>
    <w:rsid w:val="003F443A"/>
    <w:rsid w:val="003F443B"/>
    <w:rsid w:val="003F44E7"/>
    <w:rsid w:val="003F4EE5"/>
    <w:rsid w:val="003F5A9F"/>
    <w:rsid w:val="003F5AD0"/>
    <w:rsid w:val="003F71C3"/>
    <w:rsid w:val="003F7533"/>
    <w:rsid w:val="003F77B5"/>
    <w:rsid w:val="003F7BD6"/>
    <w:rsid w:val="003F7CF4"/>
    <w:rsid w:val="003F7D89"/>
    <w:rsid w:val="0040023A"/>
    <w:rsid w:val="00401032"/>
    <w:rsid w:val="00401448"/>
    <w:rsid w:val="00401AA1"/>
    <w:rsid w:val="00402AD6"/>
    <w:rsid w:val="00403199"/>
    <w:rsid w:val="00403954"/>
    <w:rsid w:val="00404415"/>
    <w:rsid w:val="00405239"/>
    <w:rsid w:val="004061CA"/>
    <w:rsid w:val="00406A27"/>
    <w:rsid w:val="00406B64"/>
    <w:rsid w:val="00406DFA"/>
    <w:rsid w:val="004077EE"/>
    <w:rsid w:val="00407EC6"/>
    <w:rsid w:val="0041023E"/>
    <w:rsid w:val="004114D4"/>
    <w:rsid w:val="004119C4"/>
    <w:rsid w:val="00411BE9"/>
    <w:rsid w:val="00411D4C"/>
    <w:rsid w:val="00411EF4"/>
    <w:rsid w:val="00412150"/>
    <w:rsid w:val="00412934"/>
    <w:rsid w:val="00412A48"/>
    <w:rsid w:val="00412A66"/>
    <w:rsid w:val="00412F9C"/>
    <w:rsid w:val="0041404A"/>
    <w:rsid w:val="00414112"/>
    <w:rsid w:val="00414A8D"/>
    <w:rsid w:val="004151FA"/>
    <w:rsid w:val="0041546D"/>
    <w:rsid w:val="00415814"/>
    <w:rsid w:val="00415A59"/>
    <w:rsid w:val="004166D6"/>
    <w:rsid w:val="00417047"/>
    <w:rsid w:val="00420246"/>
    <w:rsid w:val="00420362"/>
    <w:rsid w:val="00420578"/>
    <w:rsid w:val="004208DE"/>
    <w:rsid w:val="00420BB1"/>
    <w:rsid w:val="00420D7F"/>
    <w:rsid w:val="0042104B"/>
    <w:rsid w:val="004210BA"/>
    <w:rsid w:val="00421242"/>
    <w:rsid w:val="00421CDB"/>
    <w:rsid w:val="00421D67"/>
    <w:rsid w:val="0042215E"/>
    <w:rsid w:val="004227AF"/>
    <w:rsid w:val="00422C69"/>
    <w:rsid w:val="004232FD"/>
    <w:rsid w:val="00423397"/>
    <w:rsid w:val="00423AD0"/>
    <w:rsid w:val="004241A5"/>
    <w:rsid w:val="004242EE"/>
    <w:rsid w:val="004255B0"/>
    <w:rsid w:val="00425603"/>
    <w:rsid w:val="00425C8E"/>
    <w:rsid w:val="00425F1B"/>
    <w:rsid w:val="00426C98"/>
    <w:rsid w:val="00426E74"/>
    <w:rsid w:val="00427913"/>
    <w:rsid w:val="0042798D"/>
    <w:rsid w:val="00427C15"/>
    <w:rsid w:val="00427CBA"/>
    <w:rsid w:val="00427E42"/>
    <w:rsid w:val="00427E45"/>
    <w:rsid w:val="00430230"/>
    <w:rsid w:val="004306AE"/>
    <w:rsid w:val="00430D02"/>
    <w:rsid w:val="0043102C"/>
    <w:rsid w:val="004319AB"/>
    <w:rsid w:val="00432321"/>
    <w:rsid w:val="00432370"/>
    <w:rsid w:val="004326FA"/>
    <w:rsid w:val="00432BE7"/>
    <w:rsid w:val="0043304B"/>
    <w:rsid w:val="00433576"/>
    <w:rsid w:val="0043393A"/>
    <w:rsid w:val="004342CE"/>
    <w:rsid w:val="004343EE"/>
    <w:rsid w:val="0043446D"/>
    <w:rsid w:val="00434FDA"/>
    <w:rsid w:val="00436227"/>
    <w:rsid w:val="00436619"/>
    <w:rsid w:val="0043678E"/>
    <w:rsid w:val="00436830"/>
    <w:rsid w:val="00436866"/>
    <w:rsid w:val="00436E02"/>
    <w:rsid w:val="00436E9A"/>
    <w:rsid w:val="00436F70"/>
    <w:rsid w:val="0043724A"/>
    <w:rsid w:val="00437C60"/>
    <w:rsid w:val="00441B70"/>
    <w:rsid w:val="004421E4"/>
    <w:rsid w:val="0044297D"/>
    <w:rsid w:val="00442C91"/>
    <w:rsid w:val="00442E8C"/>
    <w:rsid w:val="00442F68"/>
    <w:rsid w:val="0044344D"/>
    <w:rsid w:val="00443784"/>
    <w:rsid w:val="00443CDD"/>
    <w:rsid w:val="00443F46"/>
    <w:rsid w:val="00444876"/>
    <w:rsid w:val="00444954"/>
    <w:rsid w:val="00444CB1"/>
    <w:rsid w:val="00445672"/>
    <w:rsid w:val="0044582D"/>
    <w:rsid w:val="00445AFD"/>
    <w:rsid w:val="00446021"/>
    <w:rsid w:val="00446878"/>
    <w:rsid w:val="00447229"/>
    <w:rsid w:val="004477DA"/>
    <w:rsid w:val="00447875"/>
    <w:rsid w:val="004479AF"/>
    <w:rsid w:val="00447E2E"/>
    <w:rsid w:val="0045036D"/>
    <w:rsid w:val="00450C2B"/>
    <w:rsid w:val="00450C67"/>
    <w:rsid w:val="00451C0D"/>
    <w:rsid w:val="00451E22"/>
    <w:rsid w:val="00451F32"/>
    <w:rsid w:val="0045405C"/>
    <w:rsid w:val="00454774"/>
    <w:rsid w:val="0045504A"/>
    <w:rsid w:val="00455154"/>
    <w:rsid w:val="00455851"/>
    <w:rsid w:val="00455B0A"/>
    <w:rsid w:val="00455B75"/>
    <w:rsid w:val="004566DD"/>
    <w:rsid w:val="00460736"/>
    <w:rsid w:val="00460B41"/>
    <w:rsid w:val="00461B73"/>
    <w:rsid w:val="004624AF"/>
    <w:rsid w:val="0046279B"/>
    <w:rsid w:val="004628A2"/>
    <w:rsid w:val="004628D7"/>
    <w:rsid w:val="00462CD9"/>
    <w:rsid w:val="00462FAF"/>
    <w:rsid w:val="00463560"/>
    <w:rsid w:val="00463715"/>
    <w:rsid w:val="00463816"/>
    <w:rsid w:val="0046384D"/>
    <w:rsid w:val="00463A96"/>
    <w:rsid w:val="00463CA3"/>
    <w:rsid w:val="0046454C"/>
    <w:rsid w:val="004646E7"/>
    <w:rsid w:val="00464B50"/>
    <w:rsid w:val="00464B67"/>
    <w:rsid w:val="00464F5B"/>
    <w:rsid w:val="00465370"/>
    <w:rsid w:val="004658FC"/>
    <w:rsid w:val="004659A0"/>
    <w:rsid w:val="00465E47"/>
    <w:rsid w:val="004661FF"/>
    <w:rsid w:val="00466B71"/>
    <w:rsid w:val="00466BF0"/>
    <w:rsid w:val="0046736F"/>
    <w:rsid w:val="00467E76"/>
    <w:rsid w:val="00467ED8"/>
    <w:rsid w:val="00470555"/>
    <w:rsid w:val="00470A30"/>
    <w:rsid w:val="00470A33"/>
    <w:rsid w:val="00471139"/>
    <w:rsid w:val="004714E6"/>
    <w:rsid w:val="00471870"/>
    <w:rsid w:val="00471963"/>
    <w:rsid w:val="004719D4"/>
    <w:rsid w:val="00471AD8"/>
    <w:rsid w:val="00471E08"/>
    <w:rsid w:val="00472C1B"/>
    <w:rsid w:val="004735B1"/>
    <w:rsid w:val="004737C7"/>
    <w:rsid w:val="00473EE5"/>
    <w:rsid w:val="00474673"/>
    <w:rsid w:val="00476911"/>
    <w:rsid w:val="0047699C"/>
    <w:rsid w:val="00477044"/>
    <w:rsid w:val="00477505"/>
    <w:rsid w:val="004775A5"/>
    <w:rsid w:val="0047764B"/>
    <w:rsid w:val="004779BD"/>
    <w:rsid w:val="00477BD9"/>
    <w:rsid w:val="004800E9"/>
    <w:rsid w:val="004801BC"/>
    <w:rsid w:val="00480663"/>
    <w:rsid w:val="00480987"/>
    <w:rsid w:val="00480BA0"/>
    <w:rsid w:val="00480FB2"/>
    <w:rsid w:val="004816AB"/>
    <w:rsid w:val="004820B8"/>
    <w:rsid w:val="00482349"/>
    <w:rsid w:val="0048419A"/>
    <w:rsid w:val="004854B9"/>
    <w:rsid w:val="004855BB"/>
    <w:rsid w:val="004855C9"/>
    <w:rsid w:val="00485751"/>
    <w:rsid w:val="00485A90"/>
    <w:rsid w:val="00485F6A"/>
    <w:rsid w:val="0048641C"/>
    <w:rsid w:val="00486429"/>
    <w:rsid w:val="004868A8"/>
    <w:rsid w:val="004869D4"/>
    <w:rsid w:val="00486AEB"/>
    <w:rsid w:val="00487E68"/>
    <w:rsid w:val="00490EC6"/>
    <w:rsid w:val="004911C4"/>
    <w:rsid w:val="004917F3"/>
    <w:rsid w:val="004922DE"/>
    <w:rsid w:val="004938E6"/>
    <w:rsid w:val="00493A7D"/>
    <w:rsid w:val="00493C4F"/>
    <w:rsid w:val="00493E8F"/>
    <w:rsid w:val="004940D7"/>
    <w:rsid w:val="00494490"/>
    <w:rsid w:val="00494D68"/>
    <w:rsid w:val="004953C5"/>
    <w:rsid w:val="0049573B"/>
    <w:rsid w:val="00495AD3"/>
    <w:rsid w:val="0049622D"/>
    <w:rsid w:val="00496415"/>
    <w:rsid w:val="00496470"/>
    <w:rsid w:val="00496833"/>
    <w:rsid w:val="00496AEC"/>
    <w:rsid w:val="00496CF8"/>
    <w:rsid w:val="00496D46"/>
    <w:rsid w:val="0049714C"/>
    <w:rsid w:val="004A116A"/>
    <w:rsid w:val="004A1727"/>
    <w:rsid w:val="004A22B6"/>
    <w:rsid w:val="004A257C"/>
    <w:rsid w:val="004A26EB"/>
    <w:rsid w:val="004A33A8"/>
    <w:rsid w:val="004A3D3C"/>
    <w:rsid w:val="004A430C"/>
    <w:rsid w:val="004A4AC9"/>
    <w:rsid w:val="004A4FC5"/>
    <w:rsid w:val="004A555C"/>
    <w:rsid w:val="004A607F"/>
    <w:rsid w:val="004A7540"/>
    <w:rsid w:val="004A7666"/>
    <w:rsid w:val="004A76F7"/>
    <w:rsid w:val="004B1302"/>
    <w:rsid w:val="004B1485"/>
    <w:rsid w:val="004B1620"/>
    <w:rsid w:val="004B2503"/>
    <w:rsid w:val="004B261F"/>
    <w:rsid w:val="004B2E6C"/>
    <w:rsid w:val="004B38C2"/>
    <w:rsid w:val="004B3ACB"/>
    <w:rsid w:val="004B4500"/>
    <w:rsid w:val="004B4AF4"/>
    <w:rsid w:val="004B51B0"/>
    <w:rsid w:val="004B51D9"/>
    <w:rsid w:val="004B53FD"/>
    <w:rsid w:val="004B5C4D"/>
    <w:rsid w:val="004B5F47"/>
    <w:rsid w:val="004B74E0"/>
    <w:rsid w:val="004B7EAE"/>
    <w:rsid w:val="004C0149"/>
    <w:rsid w:val="004C01A5"/>
    <w:rsid w:val="004C08B6"/>
    <w:rsid w:val="004C0CA7"/>
    <w:rsid w:val="004C1367"/>
    <w:rsid w:val="004C1391"/>
    <w:rsid w:val="004C1576"/>
    <w:rsid w:val="004C1783"/>
    <w:rsid w:val="004C180E"/>
    <w:rsid w:val="004C18BD"/>
    <w:rsid w:val="004C1E07"/>
    <w:rsid w:val="004C2675"/>
    <w:rsid w:val="004C3561"/>
    <w:rsid w:val="004C373A"/>
    <w:rsid w:val="004C461A"/>
    <w:rsid w:val="004C4871"/>
    <w:rsid w:val="004C49A3"/>
    <w:rsid w:val="004C5518"/>
    <w:rsid w:val="004C5691"/>
    <w:rsid w:val="004C5B40"/>
    <w:rsid w:val="004C5DB2"/>
    <w:rsid w:val="004C5F32"/>
    <w:rsid w:val="004C6C3E"/>
    <w:rsid w:val="004C6F2A"/>
    <w:rsid w:val="004C7340"/>
    <w:rsid w:val="004C76B0"/>
    <w:rsid w:val="004C7847"/>
    <w:rsid w:val="004C7F47"/>
    <w:rsid w:val="004D0EFA"/>
    <w:rsid w:val="004D1057"/>
    <w:rsid w:val="004D10C4"/>
    <w:rsid w:val="004D1BB7"/>
    <w:rsid w:val="004D1F48"/>
    <w:rsid w:val="004D28C7"/>
    <w:rsid w:val="004D2940"/>
    <w:rsid w:val="004D2D3D"/>
    <w:rsid w:val="004D2FA9"/>
    <w:rsid w:val="004D3BFB"/>
    <w:rsid w:val="004D4142"/>
    <w:rsid w:val="004D42D8"/>
    <w:rsid w:val="004D4BDC"/>
    <w:rsid w:val="004D5C0B"/>
    <w:rsid w:val="004D6149"/>
    <w:rsid w:val="004D61E4"/>
    <w:rsid w:val="004D66B1"/>
    <w:rsid w:val="004D69C8"/>
    <w:rsid w:val="004D6C43"/>
    <w:rsid w:val="004D6CFB"/>
    <w:rsid w:val="004D74FB"/>
    <w:rsid w:val="004D75D9"/>
    <w:rsid w:val="004D7608"/>
    <w:rsid w:val="004E021A"/>
    <w:rsid w:val="004E07E9"/>
    <w:rsid w:val="004E0A6E"/>
    <w:rsid w:val="004E0F77"/>
    <w:rsid w:val="004E13F0"/>
    <w:rsid w:val="004E16BE"/>
    <w:rsid w:val="004E1C26"/>
    <w:rsid w:val="004E1F39"/>
    <w:rsid w:val="004E1F52"/>
    <w:rsid w:val="004E2493"/>
    <w:rsid w:val="004E2822"/>
    <w:rsid w:val="004E2F10"/>
    <w:rsid w:val="004E3261"/>
    <w:rsid w:val="004E3870"/>
    <w:rsid w:val="004E3C92"/>
    <w:rsid w:val="004E3DEE"/>
    <w:rsid w:val="004E4278"/>
    <w:rsid w:val="004E51C2"/>
    <w:rsid w:val="004E5271"/>
    <w:rsid w:val="004E590C"/>
    <w:rsid w:val="004E687D"/>
    <w:rsid w:val="004E71F9"/>
    <w:rsid w:val="004E7228"/>
    <w:rsid w:val="004E7350"/>
    <w:rsid w:val="004E782F"/>
    <w:rsid w:val="004E7EAB"/>
    <w:rsid w:val="004E7FC1"/>
    <w:rsid w:val="004F0D3E"/>
    <w:rsid w:val="004F2824"/>
    <w:rsid w:val="004F2F35"/>
    <w:rsid w:val="004F3631"/>
    <w:rsid w:val="004F3DE0"/>
    <w:rsid w:val="004F408D"/>
    <w:rsid w:val="004F40CF"/>
    <w:rsid w:val="004F452F"/>
    <w:rsid w:val="004F4A7A"/>
    <w:rsid w:val="004F4DE3"/>
    <w:rsid w:val="004F5872"/>
    <w:rsid w:val="004F62D3"/>
    <w:rsid w:val="004F6314"/>
    <w:rsid w:val="004F65A1"/>
    <w:rsid w:val="004F66BF"/>
    <w:rsid w:val="004F6A66"/>
    <w:rsid w:val="004F7025"/>
    <w:rsid w:val="004F7028"/>
    <w:rsid w:val="004F71A7"/>
    <w:rsid w:val="004F72BB"/>
    <w:rsid w:val="00500942"/>
    <w:rsid w:val="005009D0"/>
    <w:rsid w:val="0050108B"/>
    <w:rsid w:val="00501206"/>
    <w:rsid w:val="005014EC"/>
    <w:rsid w:val="005023E2"/>
    <w:rsid w:val="00502FD9"/>
    <w:rsid w:val="00502FEF"/>
    <w:rsid w:val="00503293"/>
    <w:rsid w:val="005032F7"/>
    <w:rsid w:val="0050332D"/>
    <w:rsid w:val="00503400"/>
    <w:rsid w:val="005037E4"/>
    <w:rsid w:val="00503BDA"/>
    <w:rsid w:val="00504430"/>
    <w:rsid w:val="005044A9"/>
    <w:rsid w:val="00504DF9"/>
    <w:rsid w:val="005052C6"/>
    <w:rsid w:val="00505C42"/>
    <w:rsid w:val="00505DEB"/>
    <w:rsid w:val="00505EDB"/>
    <w:rsid w:val="00506227"/>
    <w:rsid w:val="005062C7"/>
    <w:rsid w:val="00506380"/>
    <w:rsid w:val="00506BC0"/>
    <w:rsid w:val="00506C7A"/>
    <w:rsid w:val="005072DD"/>
    <w:rsid w:val="005072FB"/>
    <w:rsid w:val="005074E3"/>
    <w:rsid w:val="005078D7"/>
    <w:rsid w:val="00510347"/>
    <w:rsid w:val="005104F4"/>
    <w:rsid w:val="00510938"/>
    <w:rsid w:val="0051108F"/>
    <w:rsid w:val="00511EC9"/>
    <w:rsid w:val="0051236A"/>
    <w:rsid w:val="0051243D"/>
    <w:rsid w:val="00512CE2"/>
    <w:rsid w:val="00512E19"/>
    <w:rsid w:val="005137CB"/>
    <w:rsid w:val="00513885"/>
    <w:rsid w:val="00513F05"/>
    <w:rsid w:val="0051450B"/>
    <w:rsid w:val="00514A41"/>
    <w:rsid w:val="00514BFC"/>
    <w:rsid w:val="00514D5C"/>
    <w:rsid w:val="00514F04"/>
    <w:rsid w:val="00515649"/>
    <w:rsid w:val="00515DD7"/>
    <w:rsid w:val="0051624B"/>
    <w:rsid w:val="00516E67"/>
    <w:rsid w:val="00517055"/>
    <w:rsid w:val="0051719B"/>
    <w:rsid w:val="005171FE"/>
    <w:rsid w:val="00517240"/>
    <w:rsid w:val="005172B1"/>
    <w:rsid w:val="0051798E"/>
    <w:rsid w:val="005207E0"/>
    <w:rsid w:val="005209E5"/>
    <w:rsid w:val="00521105"/>
    <w:rsid w:val="00521A7F"/>
    <w:rsid w:val="0052296B"/>
    <w:rsid w:val="00522EC1"/>
    <w:rsid w:val="00524124"/>
    <w:rsid w:val="00524392"/>
    <w:rsid w:val="00525900"/>
    <w:rsid w:val="00525A48"/>
    <w:rsid w:val="00525BCC"/>
    <w:rsid w:val="00526455"/>
    <w:rsid w:val="00526595"/>
    <w:rsid w:val="00526B60"/>
    <w:rsid w:val="005271EC"/>
    <w:rsid w:val="0052781E"/>
    <w:rsid w:val="0053006B"/>
    <w:rsid w:val="00530B4E"/>
    <w:rsid w:val="00530F9B"/>
    <w:rsid w:val="00531CD4"/>
    <w:rsid w:val="00532170"/>
    <w:rsid w:val="005324E9"/>
    <w:rsid w:val="00532927"/>
    <w:rsid w:val="00532EAF"/>
    <w:rsid w:val="00533423"/>
    <w:rsid w:val="00533982"/>
    <w:rsid w:val="00533FC8"/>
    <w:rsid w:val="0053433C"/>
    <w:rsid w:val="005343A5"/>
    <w:rsid w:val="005346F3"/>
    <w:rsid w:val="005358FD"/>
    <w:rsid w:val="00535925"/>
    <w:rsid w:val="00535DFC"/>
    <w:rsid w:val="005367D7"/>
    <w:rsid w:val="00537089"/>
    <w:rsid w:val="00537ECB"/>
    <w:rsid w:val="00537ED3"/>
    <w:rsid w:val="00540D8D"/>
    <w:rsid w:val="0054103D"/>
    <w:rsid w:val="00541638"/>
    <w:rsid w:val="005425C5"/>
    <w:rsid w:val="005428C3"/>
    <w:rsid w:val="00542B7E"/>
    <w:rsid w:val="00542D7D"/>
    <w:rsid w:val="00542F5E"/>
    <w:rsid w:val="00542F9B"/>
    <w:rsid w:val="00543110"/>
    <w:rsid w:val="00543A2A"/>
    <w:rsid w:val="0054485B"/>
    <w:rsid w:val="00544AFD"/>
    <w:rsid w:val="00545522"/>
    <w:rsid w:val="00545645"/>
    <w:rsid w:val="00545984"/>
    <w:rsid w:val="0054634B"/>
    <w:rsid w:val="0054667D"/>
    <w:rsid w:val="00546B62"/>
    <w:rsid w:val="00546DBA"/>
    <w:rsid w:val="00546ECC"/>
    <w:rsid w:val="00547504"/>
    <w:rsid w:val="00547695"/>
    <w:rsid w:val="005476F8"/>
    <w:rsid w:val="0054799C"/>
    <w:rsid w:val="00547D2B"/>
    <w:rsid w:val="0055118D"/>
    <w:rsid w:val="00551735"/>
    <w:rsid w:val="00551891"/>
    <w:rsid w:val="0055221A"/>
    <w:rsid w:val="00552D18"/>
    <w:rsid w:val="00552D7B"/>
    <w:rsid w:val="00552FF3"/>
    <w:rsid w:val="00553742"/>
    <w:rsid w:val="00553A77"/>
    <w:rsid w:val="00553FD1"/>
    <w:rsid w:val="0055498C"/>
    <w:rsid w:val="00554A3D"/>
    <w:rsid w:val="00554BD0"/>
    <w:rsid w:val="005550D2"/>
    <w:rsid w:val="00555BBA"/>
    <w:rsid w:val="00555E2E"/>
    <w:rsid w:val="005560E6"/>
    <w:rsid w:val="005564DA"/>
    <w:rsid w:val="00556CF4"/>
    <w:rsid w:val="00557651"/>
    <w:rsid w:val="00557A1E"/>
    <w:rsid w:val="00557ABA"/>
    <w:rsid w:val="00557CEC"/>
    <w:rsid w:val="0056065E"/>
    <w:rsid w:val="00560C62"/>
    <w:rsid w:val="00560E38"/>
    <w:rsid w:val="005625C5"/>
    <w:rsid w:val="00562EB6"/>
    <w:rsid w:val="00563B47"/>
    <w:rsid w:val="0056438D"/>
    <w:rsid w:val="00564A06"/>
    <w:rsid w:val="005650BD"/>
    <w:rsid w:val="0056537A"/>
    <w:rsid w:val="00565CB2"/>
    <w:rsid w:val="00565F99"/>
    <w:rsid w:val="005663BD"/>
    <w:rsid w:val="005672A6"/>
    <w:rsid w:val="00567619"/>
    <w:rsid w:val="00567A35"/>
    <w:rsid w:val="00567A99"/>
    <w:rsid w:val="005701AD"/>
    <w:rsid w:val="00570805"/>
    <w:rsid w:val="005708F1"/>
    <w:rsid w:val="00570D0F"/>
    <w:rsid w:val="0057159F"/>
    <w:rsid w:val="00571D4C"/>
    <w:rsid w:val="00572784"/>
    <w:rsid w:val="005733D8"/>
    <w:rsid w:val="00574861"/>
    <w:rsid w:val="00574D31"/>
    <w:rsid w:val="00574FE0"/>
    <w:rsid w:val="0057509E"/>
    <w:rsid w:val="00576135"/>
    <w:rsid w:val="005761EB"/>
    <w:rsid w:val="0057660A"/>
    <w:rsid w:val="005772D1"/>
    <w:rsid w:val="005772E1"/>
    <w:rsid w:val="0057730F"/>
    <w:rsid w:val="0057745A"/>
    <w:rsid w:val="005779DF"/>
    <w:rsid w:val="00577A90"/>
    <w:rsid w:val="00577AC9"/>
    <w:rsid w:val="00577E1D"/>
    <w:rsid w:val="00580232"/>
    <w:rsid w:val="00580517"/>
    <w:rsid w:val="00580D42"/>
    <w:rsid w:val="00580DCE"/>
    <w:rsid w:val="00580E80"/>
    <w:rsid w:val="0058122F"/>
    <w:rsid w:val="00581432"/>
    <w:rsid w:val="00581A96"/>
    <w:rsid w:val="00582660"/>
    <w:rsid w:val="00582689"/>
    <w:rsid w:val="00582977"/>
    <w:rsid w:val="00582D8F"/>
    <w:rsid w:val="005836C1"/>
    <w:rsid w:val="00583851"/>
    <w:rsid w:val="00583A81"/>
    <w:rsid w:val="00583C74"/>
    <w:rsid w:val="00584591"/>
    <w:rsid w:val="00584C7B"/>
    <w:rsid w:val="00584C83"/>
    <w:rsid w:val="005854A9"/>
    <w:rsid w:val="0058578F"/>
    <w:rsid w:val="00586372"/>
    <w:rsid w:val="00586703"/>
    <w:rsid w:val="00586BED"/>
    <w:rsid w:val="005874C8"/>
    <w:rsid w:val="00587ED0"/>
    <w:rsid w:val="005901FF"/>
    <w:rsid w:val="00590910"/>
    <w:rsid w:val="00590EE2"/>
    <w:rsid w:val="00591E07"/>
    <w:rsid w:val="00592699"/>
    <w:rsid w:val="005926C0"/>
    <w:rsid w:val="00592F5F"/>
    <w:rsid w:val="00592F72"/>
    <w:rsid w:val="0059302B"/>
    <w:rsid w:val="005930D4"/>
    <w:rsid w:val="00593142"/>
    <w:rsid w:val="00593357"/>
    <w:rsid w:val="00593411"/>
    <w:rsid w:val="0059488D"/>
    <w:rsid w:val="00595539"/>
    <w:rsid w:val="00595685"/>
    <w:rsid w:val="0059577D"/>
    <w:rsid w:val="00595E5C"/>
    <w:rsid w:val="00596359"/>
    <w:rsid w:val="005966F1"/>
    <w:rsid w:val="00596A25"/>
    <w:rsid w:val="00597AE0"/>
    <w:rsid w:val="005A1ADB"/>
    <w:rsid w:val="005A306F"/>
    <w:rsid w:val="005A4068"/>
    <w:rsid w:val="005A4771"/>
    <w:rsid w:val="005A4D0A"/>
    <w:rsid w:val="005A4DE2"/>
    <w:rsid w:val="005A598F"/>
    <w:rsid w:val="005A5DCA"/>
    <w:rsid w:val="005A61CD"/>
    <w:rsid w:val="005A6556"/>
    <w:rsid w:val="005A673E"/>
    <w:rsid w:val="005A72C3"/>
    <w:rsid w:val="005B003B"/>
    <w:rsid w:val="005B0487"/>
    <w:rsid w:val="005B1783"/>
    <w:rsid w:val="005B1A31"/>
    <w:rsid w:val="005B1FD6"/>
    <w:rsid w:val="005B224D"/>
    <w:rsid w:val="005B2390"/>
    <w:rsid w:val="005B256D"/>
    <w:rsid w:val="005B26B9"/>
    <w:rsid w:val="005B2706"/>
    <w:rsid w:val="005B2918"/>
    <w:rsid w:val="005B2B4B"/>
    <w:rsid w:val="005B3933"/>
    <w:rsid w:val="005B3FBD"/>
    <w:rsid w:val="005B44B8"/>
    <w:rsid w:val="005B4B0D"/>
    <w:rsid w:val="005B4FA0"/>
    <w:rsid w:val="005B5332"/>
    <w:rsid w:val="005B5D1A"/>
    <w:rsid w:val="005B657E"/>
    <w:rsid w:val="005B65A2"/>
    <w:rsid w:val="005B6E95"/>
    <w:rsid w:val="005B6F41"/>
    <w:rsid w:val="005B7134"/>
    <w:rsid w:val="005B7148"/>
    <w:rsid w:val="005B7888"/>
    <w:rsid w:val="005C06B2"/>
    <w:rsid w:val="005C093B"/>
    <w:rsid w:val="005C0CA6"/>
    <w:rsid w:val="005C0ED5"/>
    <w:rsid w:val="005C1028"/>
    <w:rsid w:val="005C183A"/>
    <w:rsid w:val="005C1B63"/>
    <w:rsid w:val="005C1F39"/>
    <w:rsid w:val="005C212C"/>
    <w:rsid w:val="005C2700"/>
    <w:rsid w:val="005C34AD"/>
    <w:rsid w:val="005C459E"/>
    <w:rsid w:val="005C4A17"/>
    <w:rsid w:val="005C4FDD"/>
    <w:rsid w:val="005C5ACD"/>
    <w:rsid w:val="005C60F2"/>
    <w:rsid w:val="005C69D4"/>
    <w:rsid w:val="005C6A60"/>
    <w:rsid w:val="005C6AB6"/>
    <w:rsid w:val="005C6FF0"/>
    <w:rsid w:val="005C7311"/>
    <w:rsid w:val="005D00EA"/>
    <w:rsid w:val="005D0E89"/>
    <w:rsid w:val="005D1670"/>
    <w:rsid w:val="005D1DCD"/>
    <w:rsid w:val="005D1F22"/>
    <w:rsid w:val="005D213F"/>
    <w:rsid w:val="005D2147"/>
    <w:rsid w:val="005D249F"/>
    <w:rsid w:val="005D2684"/>
    <w:rsid w:val="005D33D5"/>
    <w:rsid w:val="005D35B7"/>
    <w:rsid w:val="005D3725"/>
    <w:rsid w:val="005D37BA"/>
    <w:rsid w:val="005D3803"/>
    <w:rsid w:val="005D3990"/>
    <w:rsid w:val="005D3BB2"/>
    <w:rsid w:val="005D50DA"/>
    <w:rsid w:val="005D5215"/>
    <w:rsid w:val="005D5A00"/>
    <w:rsid w:val="005D5DCF"/>
    <w:rsid w:val="005D6335"/>
    <w:rsid w:val="005D68A8"/>
    <w:rsid w:val="005D6BA6"/>
    <w:rsid w:val="005D7119"/>
    <w:rsid w:val="005D7213"/>
    <w:rsid w:val="005D74C6"/>
    <w:rsid w:val="005D75F7"/>
    <w:rsid w:val="005D78FC"/>
    <w:rsid w:val="005D7CC3"/>
    <w:rsid w:val="005D7D38"/>
    <w:rsid w:val="005E0474"/>
    <w:rsid w:val="005E165D"/>
    <w:rsid w:val="005E1C4C"/>
    <w:rsid w:val="005E1E56"/>
    <w:rsid w:val="005E1FE0"/>
    <w:rsid w:val="005E25F2"/>
    <w:rsid w:val="005E36CE"/>
    <w:rsid w:val="005E4126"/>
    <w:rsid w:val="005E4136"/>
    <w:rsid w:val="005E4310"/>
    <w:rsid w:val="005E438D"/>
    <w:rsid w:val="005E4C8A"/>
    <w:rsid w:val="005E4D77"/>
    <w:rsid w:val="005E5D7A"/>
    <w:rsid w:val="005E61B3"/>
    <w:rsid w:val="005E66C0"/>
    <w:rsid w:val="005E698F"/>
    <w:rsid w:val="005E6DFA"/>
    <w:rsid w:val="005E6F59"/>
    <w:rsid w:val="005E773E"/>
    <w:rsid w:val="005E79ED"/>
    <w:rsid w:val="005E7E16"/>
    <w:rsid w:val="005E7FEC"/>
    <w:rsid w:val="005F0511"/>
    <w:rsid w:val="005F0627"/>
    <w:rsid w:val="005F06CF"/>
    <w:rsid w:val="005F088C"/>
    <w:rsid w:val="005F1093"/>
    <w:rsid w:val="005F1694"/>
    <w:rsid w:val="005F1B14"/>
    <w:rsid w:val="005F1BB7"/>
    <w:rsid w:val="005F263B"/>
    <w:rsid w:val="005F2C45"/>
    <w:rsid w:val="005F3950"/>
    <w:rsid w:val="005F4266"/>
    <w:rsid w:val="005F42F7"/>
    <w:rsid w:val="005F4A12"/>
    <w:rsid w:val="005F4D6F"/>
    <w:rsid w:val="005F5193"/>
    <w:rsid w:val="005F569B"/>
    <w:rsid w:val="005F57BB"/>
    <w:rsid w:val="005F5900"/>
    <w:rsid w:val="005F5E51"/>
    <w:rsid w:val="005F62AE"/>
    <w:rsid w:val="005F6D66"/>
    <w:rsid w:val="005F71A8"/>
    <w:rsid w:val="005F7282"/>
    <w:rsid w:val="005F730F"/>
    <w:rsid w:val="005F7D08"/>
    <w:rsid w:val="00600714"/>
    <w:rsid w:val="00600B2E"/>
    <w:rsid w:val="00600DD0"/>
    <w:rsid w:val="006017A6"/>
    <w:rsid w:val="00601F6B"/>
    <w:rsid w:val="0060217A"/>
    <w:rsid w:val="00602304"/>
    <w:rsid w:val="006026FA"/>
    <w:rsid w:val="00602E45"/>
    <w:rsid w:val="00604C1B"/>
    <w:rsid w:val="00605263"/>
    <w:rsid w:val="006053D2"/>
    <w:rsid w:val="00605B49"/>
    <w:rsid w:val="00606603"/>
    <w:rsid w:val="0060660C"/>
    <w:rsid w:val="006075B6"/>
    <w:rsid w:val="0060781E"/>
    <w:rsid w:val="00611119"/>
    <w:rsid w:val="00611A7A"/>
    <w:rsid w:val="00611B54"/>
    <w:rsid w:val="00611C8C"/>
    <w:rsid w:val="00612155"/>
    <w:rsid w:val="006124BA"/>
    <w:rsid w:val="006125B7"/>
    <w:rsid w:val="006127DC"/>
    <w:rsid w:val="00612B15"/>
    <w:rsid w:val="00613182"/>
    <w:rsid w:val="006135E4"/>
    <w:rsid w:val="0061380C"/>
    <w:rsid w:val="00613D9A"/>
    <w:rsid w:val="00614766"/>
    <w:rsid w:val="00614CCB"/>
    <w:rsid w:val="00615965"/>
    <w:rsid w:val="00616027"/>
    <w:rsid w:val="006161E4"/>
    <w:rsid w:val="006166AB"/>
    <w:rsid w:val="006167A7"/>
    <w:rsid w:val="00617644"/>
    <w:rsid w:val="00617795"/>
    <w:rsid w:val="00617DAC"/>
    <w:rsid w:val="00620020"/>
    <w:rsid w:val="00620219"/>
    <w:rsid w:val="00620231"/>
    <w:rsid w:val="00620236"/>
    <w:rsid w:val="00620634"/>
    <w:rsid w:val="0062150E"/>
    <w:rsid w:val="006216F3"/>
    <w:rsid w:val="006219A8"/>
    <w:rsid w:val="00621E80"/>
    <w:rsid w:val="006221EF"/>
    <w:rsid w:val="00622DA9"/>
    <w:rsid w:val="00622DC3"/>
    <w:rsid w:val="00622F58"/>
    <w:rsid w:val="0062324B"/>
    <w:rsid w:val="00623CBE"/>
    <w:rsid w:val="00623F20"/>
    <w:rsid w:val="00624CBA"/>
    <w:rsid w:val="006250A4"/>
    <w:rsid w:val="006252D0"/>
    <w:rsid w:val="00625D35"/>
    <w:rsid w:val="0062620C"/>
    <w:rsid w:val="006263DD"/>
    <w:rsid w:val="006264EE"/>
    <w:rsid w:val="006273A1"/>
    <w:rsid w:val="0062750B"/>
    <w:rsid w:val="00627C85"/>
    <w:rsid w:val="00630332"/>
    <w:rsid w:val="00630637"/>
    <w:rsid w:val="00630666"/>
    <w:rsid w:val="00630958"/>
    <w:rsid w:val="00630F3C"/>
    <w:rsid w:val="00631514"/>
    <w:rsid w:val="006319D0"/>
    <w:rsid w:val="00631DEF"/>
    <w:rsid w:val="00632D53"/>
    <w:rsid w:val="00632E94"/>
    <w:rsid w:val="00633E12"/>
    <w:rsid w:val="00633E1D"/>
    <w:rsid w:val="006350D3"/>
    <w:rsid w:val="00635616"/>
    <w:rsid w:val="0063564D"/>
    <w:rsid w:val="00635691"/>
    <w:rsid w:val="00636DEA"/>
    <w:rsid w:val="00636F34"/>
    <w:rsid w:val="0063724B"/>
    <w:rsid w:val="006373A3"/>
    <w:rsid w:val="0063748E"/>
    <w:rsid w:val="00637885"/>
    <w:rsid w:val="00637EFD"/>
    <w:rsid w:val="0064093D"/>
    <w:rsid w:val="00641433"/>
    <w:rsid w:val="00641546"/>
    <w:rsid w:val="00641939"/>
    <w:rsid w:val="00641ACF"/>
    <w:rsid w:val="00641F9B"/>
    <w:rsid w:val="0064220D"/>
    <w:rsid w:val="0064233D"/>
    <w:rsid w:val="00642F56"/>
    <w:rsid w:val="0064330D"/>
    <w:rsid w:val="0064334D"/>
    <w:rsid w:val="006439EB"/>
    <w:rsid w:val="00643A3F"/>
    <w:rsid w:val="00645A5C"/>
    <w:rsid w:val="00645B45"/>
    <w:rsid w:val="006462AD"/>
    <w:rsid w:val="00646497"/>
    <w:rsid w:val="006501F5"/>
    <w:rsid w:val="00650C83"/>
    <w:rsid w:val="00650F49"/>
    <w:rsid w:val="0065151D"/>
    <w:rsid w:val="00651B20"/>
    <w:rsid w:val="00651E35"/>
    <w:rsid w:val="00651F29"/>
    <w:rsid w:val="00652889"/>
    <w:rsid w:val="006542D8"/>
    <w:rsid w:val="00654ABA"/>
    <w:rsid w:val="00654AD7"/>
    <w:rsid w:val="00656035"/>
    <w:rsid w:val="0065644D"/>
    <w:rsid w:val="00656C32"/>
    <w:rsid w:val="006577EF"/>
    <w:rsid w:val="00657C2C"/>
    <w:rsid w:val="0066156E"/>
    <w:rsid w:val="00661845"/>
    <w:rsid w:val="00661863"/>
    <w:rsid w:val="00661993"/>
    <w:rsid w:val="00662253"/>
    <w:rsid w:val="00663317"/>
    <w:rsid w:val="00663346"/>
    <w:rsid w:val="0066339A"/>
    <w:rsid w:val="006636B5"/>
    <w:rsid w:val="006638F4"/>
    <w:rsid w:val="00663C84"/>
    <w:rsid w:val="00663FB2"/>
    <w:rsid w:val="006646BA"/>
    <w:rsid w:val="00664BF2"/>
    <w:rsid w:val="00665B0D"/>
    <w:rsid w:val="00665FB5"/>
    <w:rsid w:val="006665D3"/>
    <w:rsid w:val="00666799"/>
    <w:rsid w:val="00666BEA"/>
    <w:rsid w:val="006704D3"/>
    <w:rsid w:val="00670D11"/>
    <w:rsid w:val="00670F0C"/>
    <w:rsid w:val="00671000"/>
    <w:rsid w:val="006711DA"/>
    <w:rsid w:val="006712DF"/>
    <w:rsid w:val="00671887"/>
    <w:rsid w:val="00671D50"/>
    <w:rsid w:val="006724FD"/>
    <w:rsid w:val="00672649"/>
    <w:rsid w:val="00672FD3"/>
    <w:rsid w:val="00673D88"/>
    <w:rsid w:val="00673F01"/>
    <w:rsid w:val="00673F32"/>
    <w:rsid w:val="00673F75"/>
    <w:rsid w:val="00674BDA"/>
    <w:rsid w:val="00675439"/>
    <w:rsid w:val="006755E8"/>
    <w:rsid w:val="006759D5"/>
    <w:rsid w:val="006769F5"/>
    <w:rsid w:val="0067785E"/>
    <w:rsid w:val="00677B4D"/>
    <w:rsid w:val="00677BD9"/>
    <w:rsid w:val="00680EC6"/>
    <w:rsid w:val="00680FF9"/>
    <w:rsid w:val="00681C71"/>
    <w:rsid w:val="0068201C"/>
    <w:rsid w:val="006828E2"/>
    <w:rsid w:val="00683964"/>
    <w:rsid w:val="00683A8A"/>
    <w:rsid w:val="00683E39"/>
    <w:rsid w:val="00684566"/>
    <w:rsid w:val="006846AC"/>
    <w:rsid w:val="00684F78"/>
    <w:rsid w:val="006853C0"/>
    <w:rsid w:val="006856E2"/>
    <w:rsid w:val="00686081"/>
    <w:rsid w:val="00686581"/>
    <w:rsid w:val="00686735"/>
    <w:rsid w:val="00690CE8"/>
    <w:rsid w:val="006914A1"/>
    <w:rsid w:val="0069150B"/>
    <w:rsid w:val="00691679"/>
    <w:rsid w:val="00691A53"/>
    <w:rsid w:val="00691BDE"/>
    <w:rsid w:val="00691E48"/>
    <w:rsid w:val="006920C3"/>
    <w:rsid w:val="006921F0"/>
    <w:rsid w:val="006922CA"/>
    <w:rsid w:val="00693B1D"/>
    <w:rsid w:val="00694211"/>
    <w:rsid w:val="006943C4"/>
    <w:rsid w:val="006946B1"/>
    <w:rsid w:val="00694ED5"/>
    <w:rsid w:val="006950A4"/>
    <w:rsid w:val="00695772"/>
    <w:rsid w:val="00695EAD"/>
    <w:rsid w:val="00696137"/>
    <w:rsid w:val="006962E6"/>
    <w:rsid w:val="00696953"/>
    <w:rsid w:val="006969BC"/>
    <w:rsid w:val="00696A59"/>
    <w:rsid w:val="00696D24"/>
    <w:rsid w:val="00696F17"/>
    <w:rsid w:val="00697963"/>
    <w:rsid w:val="00697A46"/>
    <w:rsid w:val="00697C9E"/>
    <w:rsid w:val="00697DF5"/>
    <w:rsid w:val="006A0D21"/>
    <w:rsid w:val="006A0E67"/>
    <w:rsid w:val="006A1506"/>
    <w:rsid w:val="006A201F"/>
    <w:rsid w:val="006A25C6"/>
    <w:rsid w:val="006A26E9"/>
    <w:rsid w:val="006A28BF"/>
    <w:rsid w:val="006A2C87"/>
    <w:rsid w:val="006A30F1"/>
    <w:rsid w:val="006A3D22"/>
    <w:rsid w:val="006A3D36"/>
    <w:rsid w:val="006A3DBD"/>
    <w:rsid w:val="006A3F3A"/>
    <w:rsid w:val="006A4391"/>
    <w:rsid w:val="006A489A"/>
    <w:rsid w:val="006A49F1"/>
    <w:rsid w:val="006A4E7C"/>
    <w:rsid w:val="006A5719"/>
    <w:rsid w:val="006A58E8"/>
    <w:rsid w:val="006A6BD8"/>
    <w:rsid w:val="006A6F3B"/>
    <w:rsid w:val="006A7BD2"/>
    <w:rsid w:val="006A7C5F"/>
    <w:rsid w:val="006A7CB9"/>
    <w:rsid w:val="006A7FC2"/>
    <w:rsid w:val="006B1000"/>
    <w:rsid w:val="006B152E"/>
    <w:rsid w:val="006B1B1A"/>
    <w:rsid w:val="006B1B93"/>
    <w:rsid w:val="006B244F"/>
    <w:rsid w:val="006B309A"/>
    <w:rsid w:val="006B31F7"/>
    <w:rsid w:val="006B3A8E"/>
    <w:rsid w:val="006B3D36"/>
    <w:rsid w:val="006B3FEE"/>
    <w:rsid w:val="006B434B"/>
    <w:rsid w:val="006B46BB"/>
    <w:rsid w:val="006B48FE"/>
    <w:rsid w:val="006B4951"/>
    <w:rsid w:val="006B4BA2"/>
    <w:rsid w:val="006B5316"/>
    <w:rsid w:val="006B5DBF"/>
    <w:rsid w:val="006B74A0"/>
    <w:rsid w:val="006B75B0"/>
    <w:rsid w:val="006B7FE9"/>
    <w:rsid w:val="006C0519"/>
    <w:rsid w:val="006C08B9"/>
    <w:rsid w:val="006C0DFC"/>
    <w:rsid w:val="006C0E66"/>
    <w:rsid w:val="006C13D5"/>
    <w:rsid w:val="006C1CD5"/>
    <w:rsid w:val="006C2462"/>
    <w:rsid w:val="006C2A39"/>
    <w:rsid w:val="006C2D95"/>
    <w:rsid w:val="006C311A"/>
    <w:rsid w:val="006C37CC"/>
    <w:rsid w:val="006C3964"/>
    <w:rsid w:val="006C3B41"/>
    <w:rsid w:val="006C3B4B"/>
    <w:rsid w:val="006C3C78"/>
    <w:rsid w:val="006C4DFB"/>
    <w:rsid w:val="006C563A"/>
    <w:rsid w:val="006C69B2"/>
    <w:rsid w:val="006C6B31"/>
    <w:rsid w:val="006C7500"/>
    <w:rsid w:val="006C7D1E"/>
    <w:rsid w:val="006C7DBA"/>
    <w:rsid w:val="006D004A"/>
    <w:rsid w:val="006D0807"/>
    <w:rsid w:val="006D0E35"/>
    <w:rsid w:val="006D1475"/>
    <w:rsid w:val="006D17A6"/>
    <w:rsid w:val="006D1988"/>
    <w:rsid w:val="006D1AEC"/>
    <w:rsid w:val="006D22E9"/>
    <w:rsid w:val="006D2562"/>
    <w:rsid w:val="006D2ABC"/>
    <w:rsid w:val="006D2E33"/>
    <w:rsid w:val="006D3A08"/>
    <w:rsid w:val="006D3AC0"/>
    <w:rsid w:val="006D3C59"/>
    <w:rsid w:val="006D4111"/>
    <w:rsid w:val="006D425B"/>
    <w:rsid w:val="006D45E1"/>
    <w:rsid w:val="006D4701"/>
    <w:rsid w:val="006D4DBE"/>
    <w:rsid w:val="006D5729"/>
    <w:rsid w:val="006D57AA"/>
    <w:rsid w:val="006D5A6E"/>
    <w:rsid w:val="006D5EAF"/>
    <w:rsid w:val="006D61C6"/>
    <w:rsid w:val="006D6583"/>
    <w:rsid w:val="006D715C"/>
    <w:rsid w:val="006D766E"/>
    <w:rsid w:val="006D76B5"/>
    <w:rsid w:val="006E0085"/>
    <w:rsid w:val="006E0C44"/>
    <w:rsid w:val="006E145B"/>
    <w:rsid w:val="006E2067"/>
    <w:rsid w:val="006E2282"/>
    <w:rsid w:val="006E2A5A"/>
    <w:rsid w:val="006E3EAD"/>
    <w:rsid w:val="006E41DC"/>
    <w:rsid w:val="006E4409"/>
    <w:rsid w:val="006E45A8"/>
    <w:rsid w:val="006E45CA"/>
    <w:rsid w:val="006E4C69"/>
    <w:rsid w:val="006E4F17"/>
    <w:rsid w:val="006E51C2"/>
    <w:rsid w:val="006E53FD"/>
    <w:rsid w:val="006E5574"/>
    <w:rsid w:val="006E607D"/>
    <w:rsid w:val="006E6157"/>
    <w:rsid w:val="006E6265"/>
    <w:rsid w:val="006E7407"/>
    <w:rsid w:val="006F01F5"/>
    <w:rsid w:val="006F0234"/>
    <w:rsid w:val="006F08B1"/>
    <w:rsid w:val="006F0AFB"/>
    <w:rsid w:val="006F0F44"/>
    <w:rsid w:val="006F1490"/>
    <w:rsid w:val="006F19CA"/>
    <w:rsid w:val="006F213D"/>
    <w:rsid w:val="006F280A"/>
    <w:rsid w:val="006F35D3"/>
    <w:rsid w:val="006F361F"/>
    <w:rsid w:val="006F4208"/>
    <w:rsid w:val="006F470F"/>
    <w:rsid w:val="006F6D07"/>
    <w:rsid w:val="006F7366"/>
    <w:rsid w:val="006F7C7A"/>
    <w:rsid w:val="007000C4"/>
    <w:rsid w:val="0070076B"/>
    <w:rsid w:val="00700EA6"/>
    <w:rsid w:val="007010AB"/>
    <w:rsid w:val="00701670"/>
    <w:rsid w:val="00701DA0"/>
    <w:rsid w:val="00702B1E"/>
    <w:rsid w:val="00703097"/>
    <w:rsid w:val="00703154"/>
    <w:rsid w:val="007034A1"/>
    <w:rsid w:val="007037A1"/>
    <w:rsid w:val="007037BF"/>
    <w:rsid w:val="007040FA"/>
    <w:rsid w:val="0070415F"/>
    <w:rsid w:val="0070458A"/>
    <w:rsid w:val="00704C95"/>
    <w:rsid w:val="00704EAD"/>
    <w:rsid w:val="00705C32"/>
    <w:rsid w:val="00706396"/>
    <w:rsid w:val="007065FF"/>
    <w:rsid w:val="00706D47"/>
    <w:rsid w:val="00706E10"/>
    <w:rsid w:val="00707D78"/>
    <w:rsid w:val="00707F06"/>
    <w:rsid w:val="00710743"/>
    <w:rsid w:val="00710B7B"/>
    <w:rsid w:val="00710F04"/>
    <w:rsid w:val="007117B4"/>
    <w:rsid w:val="00711F4D"/>
    <w:rsid w:val="00712284"/>
    <w:rsid w:val="0071231A"/>
    <w:rsid w:val="00712CD4"/>
    <w:rsid w:val="007130A4"/>
    <w:rsid w:val="00715357"/>
    <w:rsid w:val="007156E6"/>
    <w:rsid w:val="00715CF1"/>
    <w:rsid w:val="00716520"/>
    <w:rsid w:val="0071696D"/>
    <w:rsid w:val="00716C61"/>
    <w:rsid w:val="00717724"/>
    <w:rsid w:val="00717A82"/>
    <w:rsid w:val="00717CE8"/>
    <w:rsid w:val="00720050"/>
    <w:rsid w:val="007201F0"/>
    <w:rsid w:val="00720688"/>
    <w:rsid w:val="0072194E"/>
    <w:rsid w:val="007219EB"/>
    <w:rsid w:val="00721E97"/>
    <w:rsid w:val="0072240A"/>
    <w:rsid w:val="0072277C"/>
    <w:rsid w:val="00722D93"/>
    <w:rsid w:val="007230D6"/>
    <w:rsid w:val="00723130"/>
    <w:rsid w:val="00724069"/>
    <w:rsid w:val="007249C4"/>
    <w:rsid w:val="00724DD6"/>
    <w:rsid w:val="00725677"/>
    <w:rsid w:val="007258A6"/>
    <w:rsid w:val="00725D9D"/>
    <w:rsid w:val="00725DBF"/>
    <w:rsid w:val="0072699A"/>
    <w:rsid w:val="00726B02"/>
    <w:rsid w:val="00726DE6"/>
    <w:rsid w:val="00726DFA"/>
    <w:rsid w:val="00727110"/>
    <w:rsid w:val="007276F0"/>
    <w:rsid w:val="007279F1"/>
    <w:rsid w:val="00727B27"/>
    <w:rsid w:val="00727C02"/>
    <w:rsid w:val="00727EC6"/>
    <w:rsid w:val="00730228"/>
    <w:rsid w:val="00730907"/>
    <w:rsid w:val="00730D88"/>
    <w:rsid w:val="00731AFB"/>
    <w:rsid w:val="00731F2C"/>
    <w:rsid w:val="00731F40"/>
    <w:rsid w:val="007321A6"/>
    <w:rsid w:val="00732911"/>
    <w:rsid w:val="00733B6E"/>
    <w:rsid w:val="00735469"/>
    <w:rsid w:val="00735526"/>
    <w:rsid w:val="00735BA1"/>
    <w:rsid w:val="00735E16"/>
    <w:rsid w:val="00735F33"/>
    <w:rsid w:val="00736AA2"/>
    <w:rsid w:val="007370DF"/>
    <w:rsid w:val="007374F1"/>
    <w:rsid w:val="00737FCF"/>
    <w:rsid w:val="0074035F"/>
    <w:rsid w:val="00740793"/>
    <w:rsid w:val="00740947"/>
    <w:rsid w:val="007414BD"/>
    <w:rsid w:val="0074159C"/>
    <w:rsid w:val="00742485"/>
    <w:rsid w:val="00742561"/>
    <w:rsid w:val="0074272C"/>
    <w:rsid w:val="00742C65"/>
    <w:rsid w:val="00742C90"/>
    <w:rsid w:val="007436DC"/>
    <w:rsid w:val="00743D14"/>
    <w:rsid w:val="00743F3D"/>
    <w:rsid w:val="0074517C"/>
    <w:rsid w:val="00746329"/>
    <w:rsid w:val="00746A65"/>
    <w:rsid w:val="00746F12"/>
    <w:rsid w:val="00747403"/>
    <w:rsid w:val="007477C3"/>
    <w:rsid w:val="007478B9"/>
    <w:rsid w:val="00747D2D"/>
    <w:rsid w:val="00747DA5"/>
    <w:rsid w:val="007500BF"/>
    <w:rsid w:val="00750325"/>
    <w:rsid w:val="00750868"/>
    <w:rsid w:val="0075117C"/>
    <w:rsid w:val="007518AC"/>
    <w:rsid w:val="00751EE2"/>
    <w:rsid w:val="007523E9"/>
    <w:rsid w:val="007525A6"/>
    <w:rsid w:val="0075277D"/>
    <w:rsid w:val="00752881"/>
    <w:rsid w:val="007528F0"/>
    <w:rsid w:val="00753C03"/>
    <w:rsid w:val="00753C12"/>
    <w:rsid w:val="00753F1A"/>
    <w:rsid w:val="007544F3"/>
    <w:rsid w:val="00754F19"/>
    <w:rsid w:val="007551E6"/>
    <w:rsid w:val="00755AA2"/>
    <w:rsid w:val="00755FA1"/>
    <w:rsid w:val="007566DD"/>
    <w:rsid w:val="00756D89"/>
    <w:rsid w:val="00757499"/>
    <w:rsid w:val="00760070"/>
    <w:rsid w:val="007601B3"/>
    <w:rsid w:val="007606EC"/>
    <w:rsid w:val="00761F05"/>
    <w:rsid w:val="0076213C"/>
    <w:rsid w:val="00762A1A"/>
    <w:rsid w:val="00762F33"/>
    <w:rsid w:val="00763398"/>
    <w:rsid w:val="0076418C"/>
    <w:rsid w:val="00764537"/>
    <w:rsid w:val="007648BE"/>
    <w:rsid w:val="00764D9F"/>
    <w:rsid w:val="00765650"/>
    <w:rsid w:val="00765C26"/>
    <w:rsid w:val="00765C3C"/>
    <w:rsid w:val="00766087"/>
    <w:rsid w:val="007661F5"/>
    <w:rsid w:val="0076660A"/>
    <w:rsid w:val="007667FD"/>
    <w:rsid w:val="0077039A"/>
    <w:rsid w:val="0077148C"/>
    <w:rsid w:val="00771734"/>
    <w:rsid w:val="00771B40"/>
    <w:rsid w:val="00771B7F"/>
    <w:rsid w:val="00771FFE"/>
    <w:rsid w:val="007720A8"/>
    <w:rsid w:val="007720C2"/>
    <w:rsid w:val="007720C9"/>
    <w:rsid w:val="00772460"/>
    <w:rsid w:val="0077294C"/>
    <w:rsid w:val="007729F1"/>
    <w:rsid w:val="0077313F"/>
    <w:rsid w:val="0077385F"/>
    <w:rsid w:val="007738C8"/>
    <w:rsid w:val="00773B69"/>
    <w:rsid w:val="00774452"/>
    <w:rsid w:val="007753AE"/>
    <w:rsid w:val="00775497"/>
    <w:rsid w:val="00775C03"/>
    <w:rsid w:val="00775DAB"/>
    <w:rsid w:val="00776007"/>
    <w:rsid w:val="00776AE4"/>
    <w:rsid w:val="00776FD4"/>
    <w:rsid w:val="00777141"/>
    <w:rsid w:val="007771CC"/>
    <w:rsid w:val="00777408"/>
    <w:rsid w:val="0077752B"/>
    <w:rsid w:val="00777D7F"/>
    <w:rsid w:val="00777E1C"/>
    <w:rsid w:val="00780326"/>
    <w:rsid w:val="00780942"/>
    <w:rsid w:val="00780C8B"/>
    <w:rsid w:val="007814E6"/>
    <w:rsid w:val="007815AF"/>
    <w:rsid w:val="00782F2A"/>
    <w:rsid w:val="00783497"/>
    <w:rsid w:val="00783633"/>
    <w:rsid w:val="00783ADF"/>
    <w:rsid w:val="0078450D"/>
    <w:rsid w:val="00784585"/>
    <w:rsid w:val="00785131"/>
    <w:rsid w:val="00785812"/>
    <w:rsid w:val="00785D81"/>
    <w:rsid w:val="0078600C"/>
    <w:rsid w:val="00786854"/>
    <w:rsid w:val="00786B1F"/>
    <w:rsid w:val="00786D58"/>
    <w:rsid w:val="00787DFD"/>
    <w:rsid w:val="00790249"/>
    <w:rsid w:val="00790B77"/>
    <w:rsid w:val="00790DD4"/>
    <w:rsid w:val="00790FFE"/>
    <w:rsid w:val="007914BF"/>
    <w:rsid w:val="007919A3"/>
    <w:rsid w:val="00791C63"/>
    <w:rsid w:val="00791E5C"/>
    <w:rsid w:val="0079212B"/>
    <w:rsid w:val="0079303E"/>
    <w:rsid w:val="007933FD"/>
    <w:rsid w:val="00793627"/>
    <w:rsid w:val="0079383B"/>
    <w:rsid w:val="00793C2E"/>
    <w:rsid w:val="00793C30"/>
    <w:rsid w:val="0079435D"/>
    <w:rsid w:val="00794BE4"/>
    <w:rsid w:val="00794D41"/>
    <w:rsid w:val="00795CC9"/>
    <w:rsid w:val="0079641B"/>
    <w:rsid w:val="0079686C"/>
    <w:rsid w:val="00796BE2"/>
    <w:rsid w:val="00796BE7"/>
    <w:rsid w:val="00797662"/>
    <w:rsid w:val="00797F18"/>
    <w:rsid w:val="007A100A"/>
    <w:rsid w:val="007A115E"/>
    <w:rsid w:val="007A2C81"/>
    <w:rsid w:val="007A3351"/>
    <w:rsid w:val="007A3972"/>
    <w:rsid w:val="007A3A6F"/>
    <w:rsid w:val="007A3AF0"/>
    <w:rsid w:val="007A412B"/>
    <w:rsid w:val="007A48E3"/>
    <w:rsid w:val="007A4A87"/>
    <w:rsid w:val="007A4B86"/>
    <w:rsid w:val="007A4D2F"/>
    <w:rsid w:val="007A4D9A"/>
    <w:rsid w:val="007A5402"/>
    <w:rsid w:val="007A5ED9"/>
    <w:rsid w:val="007A63C4"/>
    <w:rsid w:val="007A67A3"/>
    <w:rsid w:val="007A691E"/>
    <w:rsid w:val="007A7031"/>
    <w:rsid w:val="007A7DDA"/>
    <w:rsid w:val="007B0745"/>
    <w:rsid w:val="007B0B4A"/>
    <w:rsid w:val="007B0CFE"/>
    <w:rsid w:val="007B1517"/>
    <w:rsid w:val="007B19F2"/>
    <w:rsid w:val="007B1A01"/>
    <w:rsid w:val="007B1B36"/>
    <w:rsid w:val="007B2AC8"/>
    <w:rsid w:val="007B2BA1"/>
    <w:rsid w:val="007B3075"/>
    <w:rsid w:val="007B3416"/>
    <w:rsid w:val="007B3C52"/>
    <w:rsid w:val="007B4150"/>
    <w:rsid w:val="007B466C"/>
    <w:rsid w:val="007B480E"/>
    <w:rsid w:val="007B5927"/>
    <w:rsid w:val="007B5A6E"/>
    <w:rsid w:val="007B5BB6"/>
    <w:rsid w:val="007B6088"/>
    <w:rsid w:val="007B60DA"/>
    <w:rsid w:val="007B6442"/>
    <w:rsid w:val="007B758B"/>
    <w:rsid w:val="007B7671"/>
    <w:rsid w:val="007B77A5"/>
    <w:rsid w:val="007C00E7"/>
    <w:rsid w:val="007C05CA"/>
    <w:rsid w:val="007C099A"/>
    <w:rsid w:val="007C0CE0"/>
    <w:rsid w:val="007C0CE7"/>
    <w:rsid w:val="007C0D7A"/>
    <w:rsid w:val="007C1234"/>
    <w:rsid w:val="007C16EE"/>
    <w:rsid w:val="007C1A50"/>
    <w:rsid w:val="007C1B30"/>
    <w:rsid w:val="007C2408"/>
    <w:rsid w:val="007C2613"/>
    <w:rsid w:val="007C2B6A"/>
    <w:rsid w:val="007C2B73"/>
    <w:rsid w:val="007C2B9A"/>
    <w:rsid w:val="007C300C"/>
    <w:rsid w:val="007C30A1"/>
    <w:rsid w:val="007C349A"/>
    <w:rsid w:val="007C3874"/>
    <w:rsid w:val="007C4342"/>
    <w:rsid w:val="007C4BB6"/>
    <w:rsid w:val="007C4EDD"/>
    <w:rsid w:val="007C4F60"/>
    <w:rsid w:val="007C5372"/>
    <w:rsid w:val="007C564D"/>
    <w:rsid w:val="007C5B45"/>
    <w:rsid w:val="007C5EA2"/>
    <w:rsid w:val="007D09CA"/>
    <w:rsid w:val="007D0CA8"/>
    <w:rsid w:val="007D0F0D"/>
    <w:rsid w:val="007D15A9"/>
    <w:rsid w:val="007D19FB"/>
    <w:rsid w:val="007D1A9B"/>
    <w:rsid w:val="007D1AAB"/>
    <w:rsid w:val="007D200C"/>
    <w:rsid w:val="007D2417"/>
    <w:rsid w:val="007D26DC"/>
    <w:rsid w:val="007D2DCB"/>
    <w:rsid w:val="007D2ECE"/>
    <w:rsid w:val="007D3087"/>
    <w:rsid w:val="007D35DC"/>
    <w:rsid w:val="007D3E19"/>
    <w:rsid w:val="007D3E1A"/>
    <w:rsid w:val="007D4136"/>
    <w:rsid w:val="007D4B8F"/>
    <w:rsid w:val="007D4BFD"/>
    <w:rsid w:val="007D5D00"/>
    <w:rsid w:val="007D615D"/>
    <w:rsid w:val="007D64C5"/>
    <w:rsid w:val="007D6535"/>
    <w:rsid w:val="007D65F9"/>
    <w:rsid w:val="007D75C5"/>
    <w:rsid w:val="007D7C0D"/>
    <w:rsid w:val="007E0ACD"/>
    <w:rsid w:val="007E111B"/>
    <w:rsid w:val="007E2140"/>
    <w:rsid w:val="007E261E"/>
    <w:rsid w:val="007E2D97"/>
    <w:rsid w:val="007E3716"/>
    <w:rsid w:val="007E3C7F"/>
    <w:rsid w:val="007E3FA5"/>
    <w:rsid w:val="007E4017"/>
    <w:rsid w:val="007E5D29"/>
    <w:rsid w:val="007E7372"/>
    <w:rsid w:val="007E7597"/>
    <w:rsid w:val="007E7B3A"/>
    <w:rsid w:val="007F00BA"/>
    <w:rsid w:val="007F0DC7"/>
    <w:rsid w:val="007F1A06"/>
    <w:rsid w:val="007F236B"/>
    <w:rsid w:val="007F25D9"/>
    <w:rsid w:val="007F3124"/>
    <w:rsid w:val="007F39A7"/>
    <w:rsid w:val="007F39FB"/>
    <w:rsid w:val="007F420B"/>
    <w:rsid w:val="007F4465"/>
    <w:rsid w:val="007F44F3"/>
    <w:rsid w:val="007F487E"/>
    <w:rsid w:val="007F4CBA"/>
    <w:rsid w:val="007F4E26"/>
    <w:rsid w:val="007F518E"/>
    <w:rsid w:val="007F51AF"/>
    <w:rsid w:val="007F528D"/>
    <w:rsid w:val="007F53FE"/>
    <w:rsid w:val="007F619B"/>
    <w:rsid w:val="007F630B"/>
    <w:rsid w:val="008008A9"/>
    <w:rsid w:val="00800D88"/>
    <w:rsid w:val="008014EE"/>
    <w:rsid w:val="0080155A"/>
    <w:rsid w:val="00801731"/>
    <w:rsid w:val="0080294C"/>
    <w:rsid w:val="00802D15"/>
    <w:rsid w:val="00802D67"/>
    <w:rsid w:val="00803029"/>
    <w:rsid w:val="00803195"/>
    <w:rsid w:val="008031DD"/>
    <w:rsid w:val="0080386E"/>
    <w:rsid w:val="00803934"/>
    <w:rsid w:val="00803D6F"/>
    <w:rsid w:val="00804209"/>
    <w:rsid w:val="00804523"/>
    <w:rsid w:val="008048C0"/>
    <w:rsid w:val="0080511E"/>
    <w:rsid w:val="00805217"/>
    <w:rsid w:val="0080528D"/>
    <w:rsid w:val="008056D0"/>
    <w:rsid w:val="00805D1D"/>
    <w:rsid w:val="0080624A"/>
    <w:rsid w:val="0080625C"/>
    <w:rsid w:val="008067AC"/>
    <w:rsid w:val="00806804"/>
    <w:rsid w:val="00806818"/>
    <w:rsid w:val="0080698A"/>
    <w:rsid w:val="00807056"/>
    <w:rsid w:val="008073BA"/>
    <w:rsid w:val="0080744C"/>
    <w:rsid w:val="008077C4"/>
    <w:rsid w:val="008079B4"/>
    <w:rsid w:val="00810292"/>
    <w:rsid w:val="00810F77"/>
    <w:rsid w:val="0081149C"/>
    <w:rsid w:val="00811EF4"/>
    <w:rsid w:val="0081274F"/>
    <w:rsid w:val="00813D46"/>
    <w:rsid w:val="00814998"/>
    <w:rsid w:val="00814BC5"/>
    <w:rsid w:val="0081680F"/>
    <w:rsid w:val="00816B95"/>
    <w:rsid w:val="00817176"/>
    <w:rsid w:val="008172A0"/>
    <w:rsid w:val="00817B9A"/>
    <w:rsid w:val="00817D3A"/>
    <w:rsid w:val="00817F19"/>
    <w:rsid w:val="008202EF"/>
    <w:rsid w:val="00820B1A"/>
    <w:rsid w:val="00821394"/>
    <w:rsid w:val="00821403"/>
    <w:rsid w:val="00821941"/>
    <w:rsid w:val="00821A49"/>
    <w:rsid w:val="00822349"/>
    <w:rsid w:val="00822446"/>
    <w:rsid w:val="0082279F"/>
    <w:rsid w:val="008231B6"/>
    <w:rsid w:val="0082363E"/>
    <w:rsid w:val="00823DD1"/>
    <w:rsid w:val="00824525"/>
    <w:rsid w:val="00824A71"/>
    <w:rsid w:val="00825598"/>
    <w:rsid w:val="00825E7E"/>
    <w:rsid w:val="008260DE"/>
    <w:rsid w:val="00827033"/>
    <w:rsid w:val="0082742F"/>
    <w:rsid w:val="008279F9"/>
    <w:rsid w:val="00827D24"/>
    <w:rsid w:val="00830505"/>
    <w:rsid w:val="00830A01"/>
    <w:rsid w:val="00830CC9"/>
    <w:rsid w:val="008315D9"/>
    <w:rsid w:val="008315F7"/>
    <w:rsid w:val="008316B1"/>
    <w:rsid w:val="008319C2"/>
    <w:rsid w:val="00831A27"/>
    <w:rsid w:val="00831B46"/>
    <w:rsid w:val="00832826"/>
    <w:rsid w:val="00832FC7"/>
    <w:rsid w:val="00833BEE"/>
    <w:rsid w:val="008352AF"/>
    <w:rsid w:val="00835A21"/>
    <w:rsid w:val="00835A22"/>
    <w:rsid w:val="008360A1"/>
    <w:rsid w:val="00836145"/>
    <w:rsid w:val="00836A33"/>
    <w:rsid w:val="00836B75"/>
    <w:rsid w:val="00837519"/>
    <w:rsid w:val="00837AB8"/>
    <w:rsid w:val="00837BDF"/>
    <w:rsid w:val="00837D06"/>
    <w:rsid w:val="00840459"/>
    <w:rsid w:val="00840583"/>
    <w:rsid w:val="00840A41"/>
    <w:rsid w:val="00841209"/>
    <w:rsid w:val="00841274"/>
    <w:rsid w:val="008414B0"/>
    <w:rsid w:val="008422EE"/>
    <w:rsid w:val="00842F8F"/>
    <w:rsid w:val="00843640"/>
    <w:rsid w:val="008438F5"/>
    <w:rsid w:val="00844031"/>
    <w:rsid w:val="00844669"/>
    <w:rsid w:val="00844909"/>
    <w:rsid w:val="00844A90"/>
    <w:rsid w:val="00844AF0"/>
    <w:rsid w:val="00844CBD"/>
    <w:rsid w:val="00845541"/>
    <w:rsid w:val="00845AB4"/>
    <w:rsid w:val="00845C9F"/>
    <w:rsid w:val="008471F9"/>
    <w:rsid w:val="008473FD"/>
    <w:rsid w:val="00847919"/>
    <w:rsid w:val="00847AE2"/>
    <w:rsid w:val="00847BEE"/>
    <w:rsid w:val="00850C96"/>
    <w:rsid w:val="0085190C"/>
    <w:rsid w:val="00851D54"/>
    <w:rsid w:val="008524B5"/>
    <w:rsid w:val="00853D31"/>
    <w:rsid w:val="00853DF7"/>
    <w:rsid w:val="00854198"/>
    <w:rsid w:val="008543A3"/>
    <w:rsid w:val="00854E28"/>
    <w:rsid w:val="00855492"/>
    <w:rsid w:val="00855EDD"/>
    <w:rsid w:val="00856072"/>
    <w:rsid w:val="00856117"/>
    <w:rsid w:val="0085627F"/>
    <w:rsid w:val="0085681E"/>
    <w:rsid w:val="00856B8E"/>
    <w:rsid w:val="00857080"/>
    <w:rsid w:val="00860080"/>
    <w:rsid w:val="00860A67"/>
    <w:rsid w:val="00860C94"/>
    <w:rsid w:val="00860D97"/>
    <w:rsid w:val="00861083"/>
    <w:rsid w:val="00861A05"/>
    <w:rsid w:val="008622FD"/>
    <w:rsid w:val="0086237B"/>
    <w:rsid w:val="008629E9"/>
    <w:rsid w:val="00862D16"/>
    <w:rsid w:val="00862D3A"/>
    <w:rsid w:val="008634D9"/>
    <w:rsid w:val="00863C23"/>
    <w:rsid w:val="00863DEC"/>
    <w:rsid w:val="00864312"/>
    <w:rsid w:val="0086593A"/>
    <w:rsid w:val="0086623D"/>
    <w:rsid w:val="00866281"/>
    <w:rsid w:val="008667A6"/>
    <w:rsid w:val="00866B7D"/>
    <w:rsid w:val="00867264"/>
    <w:rsid w:val="008673DA"/>
    <w:rsid w:val="00867418"/>
    <w:rsid w:val="00867D49"/>
    <w:rsid w:val="008704C4"/>
    <w:rsid w:val="00870858"/>
    <w:rsid w:val="00871B45"/>
    <w:rsid w:val="00871C65"/>
    <w:rsid w:val="00871CA2"/>
    <w:rsid w:val="00872502"/>
    <w:rsid w:val="00872683"/>
    <w:rsid w:val="00872C55"/>
    <w:rsid w:val="00873793"/>
    <w:rsid w:val="008745E1"/>
    <w:rsid w:val="00875BA3"/>
    <w:rsid w:val="008760BC"/>
    <w:rsid w:val="008765E6"/>
    <w:rsid w:val="00876656"/>
    <w:rsid w:val="00876A8A"/>
    <w:rsid w:val="00876C13"/>
    <w:rsid w:val="00876F18"/>
    <w:rsid w:val="0087743D"/>
    <w:rsid w:val="008774C9"/>
    <w:rsid w:val="00877569"/>
    <w:rsid w:val="00880685"/>
    <w:rsid w:val="00880822"/>
    <w:rsid w:val="0088146D"/>
    <w:rsid w:val="00881695"/>
    <w:rsid w:val="00881DF6"/>
    <w:rsid w:val="00882300"/>
    <w:rsid w:val="00882F5D"/>
    <w:rsid w:val="00883602"/>
    <w:rsid w:val="008843C0"/>
    <w:rsid w:val="00884406"/>
    <w:rsid w:val="00884AEF"/>
    <w:rsid w:val="0088530E"/>
    <w:rsid w:val="00885371"/>
    <w:rsid w:val="0088544B"/>
    <w:rsid w:val="00885FEA"/>
    <w:rsid w:val="00886256"/>
    <w:rsid w:val="0088640F"/>
    <w:rsid w:val="00886710"/>
    <w:rsid w:val="00886726"/>
    <w:rsid w:val="00886C11"/>
    <w:rsid w:val="0088727F"/>
    <w:rsid w:val="00887F44"/>
    <w:rsid w:val="0089033D"/>
    <w:rsid w:val="008903C2"/>
    <w:rsid w:val="00890CC8"/>
    <w:rsid w:val="00890D00"/>
    <w:rsid w:val="00892EB6"/>
    <w:rsid w:val="00893186"/>
    <w:rsid w:val="00893742"/>
    <w:rsid w:val="008947E4"/>
    <w:rsid w:val="008948BC"/>
    <w:rsid w:val="00895909"/>
    <w:rsid w:val="0089657F"/>
    <w:rsid w:val="00896B8B"/>
    <w:rsid w:val="0089710E"/>
    <w:rsid w:val="00897762"/>
    <w:rsid w:val="008A07EB"/>
    <w:rsid w:val="008A1168"/>
    <w:rsid w:val="008A177C"/>
    <w:rsid w:val="008A1BCE"/>
    <w:rsid w:val="008A235E"/>
    <w:rsid w:val="008A245E"/>
    <w:rsid w:val="008A25C2"/>
    <w:rsid w:val="008A2DD2"/>
    <w:rsid w:val="008A4197"/>
    <w:rsid w:val="008A4D68"/>
    <w:rsid w:val="008A512C"/>
    <w:rsid w:val="008A533A"/>
    <w:rsid w:val="008A5352"/>
    <w:rsid w:val="008A55BB"/>
    <w:rsid w:val="008A6009"/>
    <w:rsid w:val="008A6119"/>
    <w:rsid w:val="008A650E"/>
    <w:rsid w:val="008A653C"/>
    <w:rsid w:val="008A6A28"/>
    <w:rsid w:val="008A6AF0"/>
    <w:rsid w:val="008A77BE"/>
    <w:rsid w:val="008B01FB"/>
    <w:rsid w:val="008B020E"/>
    <w:rsid w:val="008B0517"/>
    <w:rsid w:val="008B08BF"/>
    <w:rsid w:val="008B1628"/>
    <w:rsid w:val="008B177F"/>
    <w:rsid w:val="008B1817"/>
    <w:rsid w:val="008B1AAD"/>
    <w:rsid w:val="008B26B6"/>
    <w:rsid w:val="008B2770"/>
    <w:rsid w:val="008B2DD4"/>
    <w:rsid w:val="008B2E15"/>
    <w:rsid w:val="008B32C6"/>
    <w:rsid w:val="008B3337"/>
    <w:rsid w:val="008B3D1B"/>
    <w:rsid w:val="008B4C62"/>
    <w:rsid w:val="008B546C"/>
    <w:rsid w:val="008B5975"/>
    <w:rsid w:val="008B6AC4"/>
    <w:rsid w:val="008B6CA7"/>
    <w:rsid w:val="008B6F24"/>
    <w:rsid w:val="008B75B5"/>
    <w:rsid w:val="008B7D6A"/>
    <w:rsid w:val="008B7E0E"/>
    <w:rsid w:val="008C043F"/>
    <w:rsid w:val="008C044B"/>
    <w:rsid w:val="008C0613"/>
    <w:rsid w:val="008C0F8E"/>
    <w:rsid w:val="008C17E6"/>
    <w:rsid w:val="008C1EDD"/>
    <w:rsid w:val="008C2C8D"/>
    <w:rsid w:val="008C2CF7"/>
    <w:rsid w:val="008C310C"/>
    <w:rsid w:val="008C315E"/>
    <w:rsid w:val="008C3583"/>
    <w:rsid w:val="008C384F"/>
    <w:rsid w:val="008C3A2E"/>
    <w:rsid w:val="008C3C45"/>
    <w:rsid w:val="008C3DBA"/>
    <w:rsid w:val="008C3F9F"/>
    <w:rsid w:val="008C46E2"/>
    <w:rsid w:val="008C4A57"/>
    <w:rsid w:val="008C4E00"/>
    <w:rsid w:val="008C50C2"/>
    <w:rsid w:val="008C6C6B"/>
    <w:rsid w:val="008C7A2D"/>
    <w:rsid w:val="008C7C9E"/>
    <w:rsid w:val="008C7DAE"/>
    <w:rsid w:val="008C7F44"/>
    <w:rsid w:val="008D03EE"/>
    <w:rsid w:val="008D05C8"/>
    <w:rsid w:val="008D0764"/>
    <w:rsid w:val="008D0A93"/>
    <w:rsid w:val="008D1618"/>
    <w:rsid w:val="008D16CA"/>
    <w:rsid w:val="008D1F51"/>
    <w:rsid w:val="008D247F"/>
    <w:rsid w:val="008D28E5"/>
    <w:rsid w:val="008D2BE5"/>
    <w:rsid w:val="008D3026"/>
    <w:rsid w:val="008D326D"/>
    <w:rsid w:val="008D37C2"/>
    <w:rsid w:val="008D4065"/>
    <w:rsid w:val="008D4651"/>
    <w:rsid w:val="008D4795"/>
    <w:rsid w:val="008D57D0"/>
    <w:rsid w:val="008D63B1"/>
    <w:rsid w:val="008D6AA3"/>
    <w:rsid w:val="008D6C65"/>
    <w:rsid w:val="008D6CD6"/>
    <w:rsid w:val="008D72C0"/>
    <w:rsid w:val="008D73E2"/>
    <w:rsid w:val="008D7B44"/>
    <w:rsid w:val="008E014F"/>
    <w:rsid w:val="008E09E0"/>
    <w:rsid w:val="008E0A0A"/>
    <w:rsid w:val="008E0A38"/>
    <w:rsid w:val="008E0D7B"/>
    <w:rsid w:val="008E108D"/>
    <w:rsid w:val="008E1ADD"/>
    <w:rsid w:val="008E1B61"/>
    <w:rsid w:val="008E1DE4"/>
    <w:rsid w:val="008E2238"/>
    <w:rsid w:val="008E2675"/>
    <w:rsid w:val="008E32E1"/>
    <w:rsid w:val="008E331F"/>
    <w:rsid w:val="008E350E"/>
    <w:rsid w:val="008E3A8F"/>
    <w:rsid w:val="008E4046"/>
    <w:rsid w:val="008E42CE"/>
    <w:rsid w:val="008E47F1"/>
    <w:rsid w:val="008E4DAA"/>
    <w:rsid w:val="008E4DDF"/>
    <w:rsid w:val="008E5629"/>
    <w:rsid w:val="008E66AB"/>
    <w:rsid w:val="008E78BF"/>
    <w:rsid w:val="008E7D37"/>
    <w:rsid w:val="008F038F"/>
    <w:rsid w:val="008F03E8"/>
    <w:rsid w:val="008F0667"/>
    <w:rsid w:val="008F08C5"/>
    <w:rsid w:val="008F0D53"/>
    <w:rsid w:val="008F0E9A"/>
    <w:rsid w:val="008F0F53"/>
    <w:rsid w:val="008F1564"/>
    <w:rsid w:val="008F1A73"/>
    <w:rsid w:val="008F2631"/>
    <w:rsid w:val="008F3E11"/>
    <w:rsid w:val="008F437C"/>
    <w:rsid w:val="008F4713"/>
    <w:rsid w:val="008F5170"/>
    <w:rsid w:val="008F5331"/>
    <w:rsid w:val="008F5819"/>
    <w:rsid w:val="008F5931"/>
    <w:rsid w:val="008F596D"/>
    <w:rsid w:val="008F5B11"/>
    <w:rsid w:val="008F5E15"/>
    <w:rsid w:val="008F60EE"/>
    <w:rsid w:val="008F6226"/>
    <w:rsid w:val="008F6BB3"/>
    <w:rsid w:val="008F7599"/>
    <w:rsid w:val="008F76DD"/>
    <w:rsid w:val="008F7BE2"/>
    <w:rsid w:val="008F7FC9"/>
    <w:rsid w:val="00900534"/>
    <w:rsid w:val="00900574"/>
    <w:rsid w:val="009005F9"/>
    <w:rsid w:val="00900A7F"/>
    <w:rsid w:val="00900DA4"/>
    <w:rsid w:val="009013E4"/>
    <w:rsid w:val="0090142D"/>
    <w:rsid w:val="00901939"/>
    <w:rsid w:val="0090216C"/>
    <w:rsid w:val="00902476"/>
    <w:rsid w:val="00902916"/>
    <w:rsid w:val="00902A6F"/>
    <w:rsid w:val="00903856"/>
    <w:rsid w:val="00903903"/>
    <w:rsid w:val="00903C97"/>
    <w:rsid w:val="00903EA9"/>
    <w:rsid w:val="0090414D"/>
    <w:rsid w:val="009041C2"/>
    <w:rsid w:val="009042C3"/>
    <w:rsid w:val="009043E2"/>
    <w:rsid w:val="00904691"/>
    <w:rsid w:val="00905784"/>
    <w:rsid w:val="00905BD5"/>
    <w:rsid w:val="00905F7B"/>
    <w:rsid w:val="009064B9"/>
    <w:rsid w:val="00906B7D"/>
    <w:rsid w:val="00906EFE"/>
    <w:rsid w:val="009071EE"/>
    <w:rsid w:val="00907216"/>
    <w:rsid w:val="0090722A"/>
    <w:rsid w:val="00907503"/>
    <w:rsid w:val="00907AF7"/>
    <w:rsid w:val="0091006A"/>
    <w:rsid w:val="009104C5"/>
    <w:rsid w:val="00911919"/>
    <w:rsid w:val="00911FCE"/>
    <w:rsid w:val="0091268A"/>
    <w:rsid w:val="00913FDF"/>
    <w:rsid w:val="009145AA"/>
    <w:rsid w:val="00914804"/>
    <w:rsid w:val="009150AE"/>
    <w:rsid w:val="00915C9F"/>
    <w:rsid w:val="009167B5"/>
    <w:rsid w:val="00917475"/>
    <w:rsid w:val="00920873"/>
    <w:rsid w:val="00920C9D"/>
    <w:rsid w:val="009215FD"/>
    <w:rsid w:val="00921640"/>
    <w:rsid w:val="00921DA6"/>
    <w:rsid w:val="00921F29"/>
    <w:rsid w:val="00922491"/>
    <w:rsid w:val="00922617"/>
    <w:rsid w:val="00922A2A"/>
    <w:rsid w:val="0092347A"/>
    <w:rsid w:val="009237FF"/>
    <w:rsid w:val="00923A8F"/>
    <w:rsid w:val="00923B85"/>
    <w:rsid w:val="00924442"/>
    <w:rsid w:val="009244BA"/>
    <w:rsid w:val="00924637"/>
    <w:rsid w:val="00924F9B"/>
    <w:rsid w:val="0092568B"/>
    <w:rsid w:val="0092575E"/>
    <w:rsid w:val="00925826"/>
    <w:rsid w:val="00925A9F"/>
    <w:rsid w:val="009265F0"/>
    <w:rsid w:val="00926B46"/>
    <w:rsid w:val="00926E96"/>
    <w:rsid w:val="009274A4"/>
    <w:rsid w:val="00927832"/>
    <w:rsid w:val="009302D4"/>
    <w:rsid w:val="00930326"/>
    <w:rsid w:val="009308A5"/>
    <w:rsid w:val="009312DC"/>
    <w:rsid w:val="00931B9F"/>
    <w:rsid w:val="009328B5"/>
    <w:rsid w:val="00932D51"/>
    <w:rsid w:val="0093396C"/>
    <w:rsid w:val="00934031"/>
    <w:rsid w:val="009348AA"/>
    <w:rsid w:val="00934EB9"/>
    <w:rsid w:val="00934F94"/>
    <w:rsid w:val="00934FFE"/>
    <w:rsid w:val="0093544C"/>
    <w:rsid w:val="00935F38"/>
    <w:rsid w:val="00936522"/>
    <w:rsid w:val="009377EB"/>
    <w:rsid w:val="00940828"/>
    <w:rsid w:val="00940D85"/>
    <w:rsid w:val="009415FE"/>
    <w:rsid w:val="00941896"/>
    <w:rsid w:val="00942D62"/>
    <w:rsid w:val="00942F81"/>
    <w:rsid w:val="00942FC0"/>
    <w:rsid w:val="00943E6E"/>
    <w:rsid w:val="00944AE1"/>
    <w:rsid w:val="00944C04"/>
    <w:rsid w:val="009451BF"/>
    <w:rsid w:val="009453FC"/>
    <w:rsid w:val="009454A7"/>
    <w:rsid w:val="0094562A"/>
    <w:rsid w:val="009459F6"/>
    <w:rsid w:val="00945E8E"/>
    <w:rsid w:val="00945F0D"/>
    <w:rsid w:val="009460F9"/>
    <w:rsid w:val="00946695"/>
    <w:rsid w:val="009466C9"/>
    <w:rsid w:val="0094670A"/>
    <w:rsid w:val="00946E68"/>
    <w:rsid w:val="00947ADF"/>
    <w:rsid w:val="00947E9B"/>
    <w:rsid w:val="00950590"/>
    <w:rsid w:val="00950860"/>
    <w:rsid w:val="0095092D"/>
    <w:rsid w:val="0095157E"/>
    <w:rsid w:val="00951AC4"/>
    <w:rsid w:val="009525BF"/>
    <w:rsid w:val="009526D9"/>
    <w:rsid w:val="0095274F"/>
    <w:rsid w:val="00952CAB"/>
    <w:rsid w:val="009530D9"/>
    <w:rsid w:val="009530EE"/>
    <w:rsid w:val="0095371C"/>
    <w:rsid w:val="00954FA2"/>
    <w:rsid w:val="0095534F"/>
    <w:rsid w:val="00956670"/>
    <w:rsid w:val="00956C04"/>
    <w:rsid w:val="0095793D"/>
    <w:rsid w:val="00957D83"/>
    <w:rsid w:val="00957F2F"/>
    <w:rsid w:val="00957FF9"/>
    <w:rsid w:val="00960198"/>
    <w:rsid w:val="0096023A"/>
    <w:rsid w:val="009602CB"/>
    <w:rsid w:val="0096042F"/>
    <w:rsid w:val="0096062C"/>
    <w:rsid w:val="00960C8F"/>
    <w:rsid w:val="00960E9D"/>
    <w:rsid w:val="00960F48"/>
    <w:rsid w:val="00961697"/>
    <w:rsid w:val="0096186C"/>
    <w:rsid w:val="00962C06"/>
    <w:rsid w:val="00963D95"/>
    <w:rsid w:val="00963F00"/>
    <w:rsid w:val="0096448C"/>
    <w:rsid w:val="009645C2"/>
    <w:rsid w:val="009652D2"/>
    <w:rsid w:val="00965742"/>
    <w:rsid w:val="009657EA"/>
    <w:rsid w:val="0096705B"/>
    <w:rsid w:val="00967571"/>
    <w:rsid w:val="0096762A"/>
    <w:rsid w:val="009676D7"/>
    <w:rsid w:val="009677B5"/>
    <w:rsid w:val="00967804"/>
    <w:rsid w:val="00967D18"/>
    <w:rsid w:val="00967FA6"/>
    <w:rsid w:val="009706B7"/>
    <w:rsid w:val="00970C47"/>
    <w:rsid w:val="0097152B"/>
    <w:rsid w:val="009717A9"/>
    <w:rsid w:val="00971C04"/>
    <w:rsid w:val="00971DB0"/>
    <w:rsid w:val="009723B1"/>
    <w:rsid w:val="0097257D"/>
    <w:rsid w:val="009733A2"/>
    <w:rsid w:val="00973F35"/>
    <w:rsid w:val="00974F0B"/>
    <w:rsid w:val="00974F3A"/>
    <w:rsid w:val="00975AAB"/>
    <w:rsid w:val="00975B03"/>
    <w:rsid w:val="00975B9F"/>
    <w:rsid w:val="0097603E"/>
    <w:rsid w:val="0097607C"/>
    <w:rsid w:val="0097647D"/>
    <w:rsid w:val="00976D0D"/>
    <w:rsid w:val="0097737C"/>
    <w:rsid w:val="00977AF1"/>
    <w:rsid w:val="00980060"/>
    <w:rsid w:val="009800BF"/>
    <w:rsid w:val="0098224A"/>
    <w:rsid w:val="0098289C"/>
    <w:rsid w:val="00982D92"/>
    <w:rsid w:val="009838D1"/>
    <w:rsid w:val="00984748"/>
    <w:rsid w:val="00985276"/>
    <w:rsid w:val="0098579B"/>
    <w:rsid w:val="00985F98"/>
    <w:rsid w:val="00985FDC"/>
    <w:rsid w:val="0098669D"/>
    <w:rsid w:val="009866F2"/>
    <w:rsid w:val="009877C2"/>
    <w:rsid w:val="00987D40"/>
    <w:rsid w:val="0099069E"/>
    <w:rsid w:val="009907B5"/>
    <w:rsid w:val="0099087A"/>
    <w:rsid w:val="00991321"/>
    <w:rsid w:val="00991AD7"/>
    <w:rsid w:val="00991F89"/>
    <w:rsid w:val="009922FA"/>
    <w:rsid w:val="009923EF"/>
    <w:rsid w:val="0099285C"/>
    <w:rsid w:val="00993342"/>
    <w:rsid w:val="0099364D"/>
    <w:rsid w:val="00994834"/>
    <w:rsid w:val="00994B10"/>
    <w:rsid w:val="00994BEB"/>
    <w:rsid w:val="00994D38"/>
    <w:rsid w:val="00994D7D"/>
    <w:rsid w:val="0099564A"/>
    <w:rsid w:val="009960C2"/>
    <w:rsid w:val="00996B21"/>
    <w:rsid w:val="00996E05"/>
    <w:rsid w:val="009A167A"/>
    <w:rsid w:val="009A1961"/>
    <w:rsid w:val="009A1A3E"/>
    <w:rsid w:val="009A1C19"/>
    <w:rsid w:val="009A2329"/>
    <w:rsid w:val="009A2869"/>
    <w:rsid w:val="009A29BD"/>
    <w:rsid w:val="009A2B19"/>
    <w:rsid w:val="009A2D24"/>
    <w:rsid w:val="009A2E08"/>
    <w:rsid w:val="009A2F6D"/>
    <w:rsid w:val="009A32EA"/>
    <w:rsid w:val="009A3819"/>
    <w:rsid w:val="009A3A4B"/>
    <w:rsid w:val="009A3DFA"/>
    <w:rsid w:val="009A3EC6"/>
    <w:rsid w:val="009A43E5"/>
    <w:rsid w:val="009A4AA9"/>
    <w:rsid w:val="009A4F1A"/>
    <w:rsid w:val="009A56E0"/>
    <w:rsid w:val="009A5C5D"/>
    <w:rsid w:val="009A7BFA"/>
    <w:rsid w:val="009A7D04"/>
    <w:rsid w:val="009A7DE8"/>
    <w:rsid w:val="009A7ED5"/>
    <w:rsid w:val="009B011F"/>
    <w:rsid w:val="009B013E"/>
    <w:rsid w:val="009B115A"/>
    <w:rsid w:val="009B13E4"/>
    <w:rsid w:val="009B1421"/>
    <w:rsid w:val="009B173A"/>
    <w:rsid w:val="009B2231"/>
    <w:rsid w:val="009B25D4"/>
    <w:rsid w:val="009B2B1E"/>
    <w:rsid w:val="009B3590"/>
    <w:rsid w:val="009B3963"/>
    <w:rsid w:val="009B3A8E"/>
    <w:rsid w:val="009B3B8B"/>
    <w:rsid w:val="009B4690"/>
    <w:rsid w:val="009B48D1"/>
    <w:rsid w:val="009B525A"/>
    <w:rsid w:val="009B5561"/>
    <w:rsid w:val="009B5764"/>
    <w:rsid w:val="009B58CE"/>
    <w:rsid w:val="009B59A5"/>
    <w:rsid w:val="009B5B3C"/>
    <w:rsid w:val="009B6377"/>
    <w:rsid w:val="009B6689"/>
    <w:rsid w:val="009B724C"/>
    <w:rsid w:val="009B7751"/>
    <w:rsid w:val="009B7D37"/>
    <w:rsid w:val="009C07F3"/>
    <w:rsid w:val="009C0910"/>
    <w:rsid w:val="009C0DB7"/>
    <w:rsid w:val="009C131F"/>
    <w:rsid w:val="009C15BB"/>
    <w:rsid w:val="009C17B2"/>
    <w:rsid w:val="009C19B7"/>
    <w:rsid w:val="009C1C86"/>
    <w:rsid w:val="009C2260"/>
    <w:rsid w:val="009C22A0"/>
    <w:rsid w:val="009C2346"/>
    <w:rsid w:val="009C2863"/>
    <w:rsid w:val="009C2ADD"/>
    <w:rsid w:val="009C39C9"/>
    <w:rsid w:val="009C3A96"/>
    <w:rsid w:val="009C3D49"/>
    <w:rsid w:val="009C433C"/>
    <w:rsid w:val="009C471F"/>
    <w:rsid w:val="009C5B7F"/>
    <w:rsid w:val="009C5DE9"/>
    <w:rsid w:val="009C5F7B"/>
    <w:rsid w:val="009C675C"/>
    <w:rsid w:val="009C6888"/>
    <w:rsid w:val="009C7019"/>
    <w:rsid w:val="009C74B8"/>
    <w:rsid w:val="009C7500"/>
    <w:rsid w:val="009C75B3"/>
    <w:rsid w:val="009C76F9"/>
    <w:rsid w:val="009D0779"/>
    <w:rsid w:val="009D0E08"/>
    <w:rsid w:val="009D1821"/>
    <w:rsid w:val="009D196D"/>
    <w:rsid w:val="009D24E3"/>
    <w:rsid w:val="009D2C41"/>
    <w:rsid w:val="009D331C"/>
    <w:rsid w:val="009D3546"/>
    <w:rsid w:val="009D37A4"/>
    <w:rsid w:val="009D3809"/>
    <w:rsid w:val="009D3C9D"/>
    <w:rsid w:val="009D4482"/>
    <w:rsid w:val="009D53FE"/>
    <w:rsid w:val="009D6121"/>
    <w:rsid w:val="009D62D0"/>
    <w:rsid w:val="009D70E5"/>
    <w:rsid w:val="009D761A"/>
    <w:rsid w:val="009E05BA"/>
    <w:rsid w:val="009E0B8C"/>
    <w:rsid w:val="009E112E"/>
    <w:rsid w:val="009E2796"/>
    <w:rsid w:val="009E29B0"/>
    <w:rsid w:val="009E2B56"/>
    <w:rsid w:val="009E2D57"/>
    <w:rsid w:val="009E2E3D"/>
    <w:rsid w:val="009E3677"/>
    <w:rsid w:val="009E3CE2"/>
    <w:rsid w:val="009E41D8"/>
    <w:rsid w:val="009E42AE"/>
    <w:rsid w:val="009E4906"/>
    <w:rsid w:val="009E49D3"/>
    <w:rsid w:val="009E56C7"/>
    <w:rsid w:val="009E56D8"/>
    <w:rsid w:val="009E5D7C"/>
    <w:rsid w:val="009E68C3"/>
    <w:rsid w:val="009E7155"/>
    <w:rsid w:val="009E789C"/>
    <w:rsid w:val="009F0227"/>
    <w:rsid w:val="009F07E0"/>
    <w:rsid w:val="009F0932"/>
    <w:rsid w:val="009F0DB1"/>
    <w:rsid w:val="009F1605"/>
    <w:rsid w:val="009F1A9D"/>
    <w:rsid w:val="009F1C32"/>
    <w:rsid w:val="009F2048"/>
    <w:rsid w:val="009F22A9"/>
    <w:rsid w:val="009F29E7"/>
    <w:rsid w:val="009F2D4B"/>
    <w:rsid w:val="009F32E6"/>
    <w:rsid w:val="009F3A4C"/>
    <w:rsid w:val="009F4387"/>
    <w:rsid w:val="009F4428"/>
    <w:rsid w:val="009F45C6"/>
    <w:rsid w:val="009F4C0D"/>
    <w:rsid w:val="009F54D5"/>
    <w:rsid w:val="009F6C6E"/>
    <w:rsid w:val="009F6D79"/>
    <w:rsid w:val="00A00179"/>
    <w:rsid w:val="00A001E2"/>
    <w:rsid w:val="00A00585"/>
    <w:rsid w:val="00A009B7"/>
    <w:rsid w:val="00A00B9D"/>
    <w:rsid w:val="00A00C69"/>
    <w:rsid w:val="00A01583"/>
    <w:rsid w:val="00A01C54"/>
    <w:rsid w:val="00A01DED"/>
    <w:rsid w:val="00A02066"/>
    <w:rsid w:val="00A02106"/>
    <w:rsid w:val="00A02552"/>
    <w:rsid w:val="00A030B9"/>
    <w:rsid w:val="00A0311D"/>
    <w:rsid w:val="00A03415"/>
    <w:rsid w:val="00A03659"/>
    <w:rsid w:val="00A03C36"/>
    <w:rsid w:val="00A04268"/>
    <w:rsid w:val="00A04325"/>
    <w:rsid w:val="00A04354"/>
    <w:rsid w:val="00A0464E"/>
    <w:rsid w:val="00A04D23"/>
    <w:rsid w:val="00A052A1"/>
    <w:rsid w:val="00A0589B"/>
    <w:rsid w:val="00A0681B"/>
    <w:rsid w:val="00A06854"/>
    <w:rsid w:val="00A069F4"/>
    <w:rsid w:val="00A06AA2"/>
    <w:rsid w:val="00A06BEA"/>
    <w:rsid w:val="00A06DD2"/>
    <w:rsid w:val="00A07304"/>
    <w:rsid w:val="00A07357"/>
    <w:rsid w:val="00A07875"/>
    <w:rsid w:val="00A07BF1"/>
    <w:rsid w:val="00A07E4D"/>
    <w:rsid w:val="00A07FBC"/>
    <w:rsid w:val="00A100CB"/>
    <w:rsid w:val="00A101BE"/>
    <w:rsid w:val="00A1063A"/>
    <w:rsid w:val="00A1072A"/>
    <w:rsid w:val="00A10A80"/>
    <w:rsid w:val="00A10B8F"/>
    <w:rsid w:val="00A10D59"/>
    <w:rsid w:val="00A10F22"/>
    <w:rsid w:val="00A11319"/>
    <w:rsid w:val="00A117C8"/>
    <w:rsid w:val="00A120D8"/>
    <w:rsid w:val="00A12643"/>
    <w:rsid w:val="00A1276F"/>
    <w:rsid w:val="00A12799"/>
    <w:rsid w:val="00A1305A"/>
    <w:rsid w:val="00A130D3"/>
    <w:rsid w:val="00A133AD"/>
    <w:rsid w:val="00A14776"/>
    <w:rsid w:val="00A14FDA"/>
    <w:rsid w:val="00A15522"/>
    <w:rsid w:val="00A15624"/>
    <w:rsid w:val="00A15966"/>
    <w:rsid w:val="00A159AC"/>
    <w:rsid w:val="00A15D19"/>
    <w:rsid w:val="00A15FEE"/>
    <w:rsid w:val="00A1625D"/>
    <w:rsid w:val="00A16BD1"/>
    <w:rsid w:val="00A16D64"/>
    <w:rsid w:val="00A16F82"/>
    <w:rsid w:val="00A1727E"/>
    <w:rsid w:val="00A17963"/>
    <w:rsid w:val="00A179B6"/>
    <w:rsid w:val="00A2054E"/>
    <w:rsid w:val="00A20A66"/>
    <w:rsid w:val="00A20B8C"/>
    <w:rsid w:val="00A216BA"/>
    <w:rsid w:val="00A224A3"/>
    <w:rsid w:val="00A226C2"/>
    <w:rsid w:val="00A226EF"/>
    <w:rsid w:val="00A22908"/>
    <w:rsid w:val="00A2308D"/>
    <w:rsid w:val="00A233BA"/>
    <w:rsid w:val="00A242D6"/>
    <w:rsid w:val="00A24453"/>
    <w:rsid w:val="00A25056"/>
    <w:rsid w:val="00A257C2"/>
    <w:rsid w:val="00A2582F"/>
    <w:rsid w:val="00A258C0"/>
    <w:rsid w:val="00A25E12"/>
    <w:rsid w:val="00A25E32"/>
    <w:rsid w:val="00A25EAF"/>
    <w:rsid w:val="00A261F0"/>
    <w:rsid w:val="00A2635A"/>
    <w:rsid w:val="00A26FE2"/>
    <w:rsid w:val="00A27BA4"/>
    <w:rsid w:val="00A302D0"/>
    <w:rsid w:val="00A3047D"/>
    <w:rsid w:val="00A30707"/>
    <w:rsid w:val="00A310B1"/>
    <w:rsid w:val="00A31549"/>
    <w:rsid w:val="00A31819"/>
    <w:rsid w:val="00A32262"/>
    <w:rsid w:val="00A32AAE"/>
    <w:rsid w:val="00A3343B"/>
    <w:rsid w:val="00A34012"/>
    <w:rsid w:val="00A35785"/>
    <w:rsid w:val="00A36669"/>
    <w:rsid w:val="00A367AF"/>
    <w:rsid w:val="00A37009"/>
    <w:rsid w:val="00A37019"/>
    <w:rsid w:val="00A370CE"/>
    <w:rsid w:val="00A372BD"/>
    <w:rsid w:val="00A37EA2"/>
    <w:rsid w:val="00A37ED2"/>
    <w:rsid w:val="00A40DC2"/>
    <w:rsid w:val="00A40E48"/>
    <w:rsid w:val="00A411DB"/>
    <w:rsid w:val="00A41A1F"/>
    <w:rsid w:val="00A41E14"/>
    <w:rsid w:val="00A42129"/>
    <w:rsid w:val="00A42508"/>
    <w:rsid w:val="00A42801"/>
    <w:rsid w:val="00A42C46"/>
    <w:rsid w:val="00A43387"/>
    <w:rsid w:val="00A4391F"/>
    <w:rsid w:val="00A43C61"/>
    <w:rsid w:val="00A43DF3"/>
    <w:rsid w:val="00A43F52"/>
    <w:rsid w:val="00A4409F"/>
    <w:rsid w:val="00A44365"/>
    <w:rsid w:val="00A4438F"/>
    <w:rsid w:val="00A44967"/>
    <w:rsid w:val="00A44E64"/>
    <w:rsid w:val="00A4586C"/>
    <w:rsid w:val="00A4586D"/>
    <w:rsid w:val="00A45916"/>
    <w:rsid w:val="00A45AB1"/>
    <w:rsid w:val="00A45EF2"/>
    <w:rsid w:val="00A46CE2"/>
    <w:rsid w:val="00A46F88"/>
    <w:rsid w:val="00A472FA"/>
    <w:rsid w:val="00A47850"/>
    <w:rsid w:val="00A4797E"/>
    <w:rsid w:val="00A47D16"/>
    <w:rsid w:val="00A51543"/>
    <w:rsid w:val="00A518DA"/>
    <w:rsid w:val="00A51FD0"/>
    <w:rsid w:val="00A52142"/>
    <w:rsid w:val="00A52E00"/>
    <w:rsid w:val="00A52F0A"/>
    <w:rsid w:val="00A52F4A"/>
    <w:rsid w:val="00A53890"/>
    <w:rsid w:val="00A538B6"/>
    <w:rsid w:val="00A539DC"/>
    <w:rsid w:val="00A53ABB"/>
    <w:rsid w:val="00A54F62"/>
    <w:rsid w:val="00A54FCB"/>
    <w:rsid w:val="00A5502B"/>
    <w:rsid w:val="00A55747"/>
    <w:rsid w:val="00A559F3"/>
    <w:rsid w:val="00A55C03"/>
    <w:rsid w:val="00A5662A"/>
    <w:rsid w:val="00A56A8A"/>
    <w:rsid w:val="00A56E74"/>
    <w:rsid w:val="00A57184"/>
    <w:rsid w:val="00A57B91"/>
    <w:rsid w:val="00A60C2E"/>
    <w:rsid w:val="00A60EF8"/>
    <w:rsid w:val="00A611A4"/>
    <w:rsid w:val="00A6220B"/>
    <w:rsid w:val="00A62705"/>
    <w:rsid w:val="00A62EEC"/>
    <w:rsid w:val="00A63A36"/>
    <w:rsid w:val="00A63B3F"/>
    <w:rsid w:val="00A63D91"/>
    <w:rsid w:val="00A63F73"/>
    <w:rsid w:val="00A640B6"/>
    <w:rsid w:val="00A64388"/>
    <w:rsid w:val="00A64465"/>
    <w:rsid w:val="00A64982"/>
    <w:rsid w:val="00A65311"/>
    <w:rsid w:val="00A654B2"/>
    <w:rsid w:val="00A65A7C"/>
    <w:rsid w:val="00A65ACD"/>
    <w:rsid w:val="00A65E42"/>
    <w:rsid w:val="00A67818"/>
    <w:rsid w:val="00A70F64"/>
    <w:rsid w:val="00A710A2"/>
    <w:rsid w:val="00A71554"/>
    <w:rsid w:val="00A717EA"/>
    <w:rsid w:val="00A71A06"/>
    <w:rsid w:val="00A720C4"/>
    <w:rsid w:val="00A72DBF"/>
    <w:rsid w:val="00A735AF"/>
    <w:rsid w:val="00A746D2"/>
    <w:rsid w:val="00A74898"/>
    <w:rsid w:val="00A74A48"/>
    <w:rsid w:val="00A74A7E"/>
    <w:rsid w:val="00A75067"/>
    <w:rsid w:val="00A7533C"/>
    <w:rsid w:val="00A75354"/>
    <w:rsid w:val="00A76002"/>
    <w:rsid w:val="00A76100"/>
    <w:rsid w:val="00A76399"/>
    <w:rsid w:val="00A7793E"/>
    <w:rsid w:val="00A77CAC"/>
    <w:rsid w:val="00A800DF"/>
    <w:rsid w:val="00A80977"/>
    <w:rsid w:val="00A80F17"/>
    <w:rsid w:val="00A81157"/>
    <w:rsid w:val="00A81417"/>
    <w:rsid w:val="00A8160D"/>
    <w:rsid w:val="00A81BEF"/>
    <w:rsid w:val="00A81D60"/>
    <w:rsid w:val="00A821F9"/>
    <w:rsid w:val="00A83A8F"/>
    <w:rsid w:val="00A83CB7"/>
    <w:rsid w:val="00A84A37"/>
    <w:rsid w:val="00A84B21"/>
    <w:rsid w:val="00A84B58"/>
    <w:rsid w:val="00A84E4A"/>
    <w:rsid w:val="00A85B56"/>
    <w:rsid w:val="00A85E26"/>
    <w:rsid w:val="00A86158"/>
    <w:rsid w:val="00A866E2"/>
    <w:rsid w:val="00A86ACF"/>
    <w:rsid w:val="00A86DB0"/>
    <w:rsid w:val="00A86E89"/>
    <w:rsid w:val="00A86F2C"/>
    <w:rsid w:val="00A90425"/>
    <w:rsid w:val="00A90CC6"/>
    <w:rsid w:val="00A912C0"/>
    <w:rsid w:val="00A918B8"/>
    <w:rsid w:val="00A91A66"/>
    <w:rsid w:val="00A91D73"/>
    <w:rsid w:val="00A938B6"/>
    <w:rsid w:val="00A93CB3"/>
    <w:rsid w:val="00A93EBD"/>
    <w:rsid w:val="00A9426F"/>
    <w:rsid w:val="00A946C5"/>
    <w:rsid w:val="00A95556"/>
    <w:rsid w:val="00A95655"/>
    <w:rsid w:val="00A95DD2"/>
    <w:rsid w:val="00A96932"/>
    <w:rsid w:val="00A96F3A"/>
    <w:rsid w:val="00A975CC"/>
    <w:rsid w:val="00A97687"/>
    <w:rsid w:val="00A97DD0"/>
    <w:rsid w:val="00AA0394"/>
    <w:rsid w:val="00AA07BC"/>
    <w:rsid w:val="00AA0C01"/>
    <w:rsid w:val="00AA1255"/>
    <w:rsid w:val="00AA166C"/>
    <w:rsid w:val="00AA17BB"/>
    <w:rsid w:val="00AA1C97"/>
    <w:rsid w:val="00AA1FE0"/>
    <w:rsid w:val="00AA2A6D"/>
    <w:rsid w:val="00AA2C03"/>
    <w:rsid w:val="00AA33E6"/>
    <w:rsid w:val="00AA3541"/>
    <w:rsid w:val="00AA39B8"/>
    <w:rsid w:val="00AA4696"/>
    <w:rsid w:val="00AA584A"/>
    <w:rsid w:val="00AA593F"/>
    <w:rsid w:val="00AA5DE5"/>
    <w:rsid w:val="00AA6276"/>
    <w:rsid w:val="00AA66FD"/>
    <w:rsid w:val="00AA72B7"/>
    <w:rsid w:val="00AA74AF"/>
    <w:rsid w:val="00AA76C5"/>
    <w:rsid w:val="00AB0A9B"/>
    <w:rsid w:val="00AB1B0C"/>
    <w:rsid w:val="00AB270D"/>
    <w:rsid w:val="00AB326D"/>
    <w:rsid w:val="00AB361E"/>
    <w:rsid w:val="00AB43F5"/>
    <w:rsid w:val="00AB468F"/>
    <w:rsid w:val="00AB5161"/>
    <w:rsid w:val="00AB5729"/>
    <w:rsid w:val="00AB5AC0"/>
    <w:rsid w:val="00AB65F3"/>
    <w:rsid w:val="00AB67EE"/>
    <w:rsid w:val="00AB6974"/>
    <w:rsid w:val="00AB7FF5"/>
    <w:rsid w:val="00AC01F8"/>
    <w:rsid w:val="00AC044D"/>
    <w:rsid w:val="00AC10C4"/>
    <w:rsid w:val="00AC170D"/>
    <w:rsid w:val="00AC1719"/>
    <w:rsid w:val="00AC2294"/>
    <w:rsid w:val="00AC22FE"/>
    <w:rsid w:val="00AC32C5"/>
    <w:rsid w:val="00AC459A"/>
    <w:rsid w:val="00AC5096"/>
    <w:rsid w:val="00AC53B8"/>
    <w:rsid w:val="00AC5D02"/>
    <w:rsid w:val="00AC5D2E"/>
    <w:rsid w:val="00AC6192"/>
    <w:rsid w:val="00AC61DF"/>
    <w:rsid w:val="00AC68BC"/>
    <w:rsid w:val="00AC7235"/>
    <w:rsid w:val="00AC7B34"/>
    <w:rsid w:val="00AC7EA8"/>
    <w:rsid w:val="00AD011E"/>
    <w:rsid w:val="00AD0271"/>
    <w:rsid w:val="00AD0803"/>
    <w:rsid w:val="00AD125A"/>
    <w:rsid w:val="00AD162D"/>
    <w:rsid w:val="00AD1775"/>
    <w:rsid w:val="00AD2227"/>
    <w:rsid w:val="00AD248B"/>
    <w:rsid w:val="00AD3417"/>
    <w:rsid w:val="00AD4864"/>
    <w:rsid w:val="00AD5359"/>
    <w:rsid w:val="00AD565E"/>
    <w:rsid w:val="00AD707B"/>
    <w:rsid w:val="00AD7174"/>
    <w:rsid w:val="00AD7342"/>
    <w:rsid w:val="00AE0B71"/>
    <w:rsid w:val="00AE0DE7"/>
    <w:rsid w:val="00AE1858"/>
    <w:rsid w:val="00AE18F6"/>
    <w:rsid w:val="00AE1BD7"/>
    <w:rsid w:val="00AE1C54"/>
    <w:rsid w:val="00AE1D70"/>
    <w:rsid w:val="00AE2377"/>
    <w:rsid w:val="00AE2386"/>
    <w:rsid w:val="00AE2DC5"/>
    <w:rsid w:val="00AE3134"/>
    <w:rsid w:val="00AE337A"/>
    <w:rsid w:val="00AE3A43"/>
    <w:rsid w:val="00AE414A"/>
    <w:rsid w:val="00AE5022"/>
    <w:rsid w:val="00AE50EA"/>
    <w:rsid w:val="00AE56F4"/>
    <w:rsid w:val="00AE5CCC"/>
    <w:rsid w:val="00AE6280"/>
    <w:rsid w:val="00AE6348"/>
    <w:rsid w:val="00AE645B"/>
    <w:rsid w:val="00AE7191"/>
    <w:rsid w:val="00AE73BA"/>
    <w:rsid w:val="00AE7AA6"/>
    <w:rsid w:val="00AE7B07"/>
    <w:rsid w:val="00AE7BA3"/>
    <w:rsid w:val="00AF0407"/>
    <w:rsid w:val="00AF045C"/>
    <w:rsid w:val="00AF145B"/>
    <w:rsid w:val="00AF1D67"/>
    <w:rsid w:val="00AF201B"/>
    <w:rsid w:val="00AF21CB"/>
    <w:rsid w:val="00AF27D8"/>
    <w:rsid w:val="00AF284F"/>
    <w:rsid w:val="00AF2903"/>
    <w:rsid w:val="00AF2AC4"/>
    <w:rsid w:val="00AF2C3E"/>
    <w:rsid w:val="00AF4895"/>
    <w:rsid w:val="00AF4B40"/>
    <w:rsid w:val="00AF54E1"/>
    <w:rsid w:val="00AF5540"/>
    <w:rsid w:val="00AF5789"/>
    <w:rsid w:val="00AF5F59"/>
    <w:rsid w:val="00AF60DC"/>
    <w:rsid w:val="00AF6574"/>
    <w:rsid w:val="00AF6688"/>
    <w:rsid w:val="00AF689A"/>
    <w:rsid w:val="00AF6A9F"/>
    <w:rsid w:val="00AF6E3A"/>
    <w:rsid w:val="00AF6F46"/>
    <w:rsid w:val="00AF72F7"/>
    <w:rsid w:val="00AF76A1"/>
    <w:rsid w:val="00AF7743"/>
    <w:rsid w:val="00B00320"/>
    <w:rsid w:val="00B0095B"/>
    <w:rsid w:val="00B00E5E"/>
    <w:rsid w:val="00B01019"/>
    <w:rsid w:val="00B0133A"/>
    <w:rsid w:val="00B01554"/>
    <w:rsid w:val="00B01D00"/>
    <w:rsid w:val="00B01DBF"/>
    <w:rsid w:val="00B01DE9"/>
    <w:rsid w:val="00B0252A"/>
    <w:rsid w:val="00B0258C"/>
    <w:rsid w:val="00B0289E"/>
    <w:rsid w:val="00B02E27"/>
    <w:rsid w:val="00B03090"/>
    <w:rsid w:val="00B03D0E"/>
    <w:rsid w:val="00B04474"/>
    <w:rsid w:val="00B04665"/>
    <w:rsid w:val="00B0486A"/>
    <w:rsid w:val="00B0487E"/>
    <w:rsid w:val="00B04A58"/>
    <w:rsid w:val="00B04A79"/>
    <w:rsid w:val="00B04CA0"/>
    <w:rsid w:val="00B04F5C"/>
    <w:rsid w:val="00B05CE2"/>
    <w:rsid w:val="00B061E2"/>
    <w:rsid w:val="00B0713D"/>
    <w:rsid w:val="00B079D0"/>
    <w:rsid w:val="00B10012"/>
    <w:rsid w:val="00B10443"/>
    <w:rsid w:val="00B10BAC"/>
    <w:rsid w:val="00B11A65"/>
    <w:rsid w:val="00B11ACA"/>
    <w:rsid w:val="00B11FED"/>
    <w:rsid w:val="00B121A2"/>
    <w:rsid w:val="00B12918"/>
    <w:rsid w:val="00B12927"/>
    <w:rsid w:val="00B13401"/>
    <w:rsid w:val="00B13963"/>
    <w:rsid w:val="00B13C68"/>
    <w:rsid w:val="00B140D1"/>
    <w:rsid w:val="00B14352"/>
    <w:rsid w:val="00B15128"/>
    <w:rsid w:val="00B152D9"/>
    <w:rsid w:val="00B15395"/>
    <w:rsid w:val="00B15D75"/>
    <w:rsid w:val="00B16352"/>
    <w:rsid w:val="00B16A85"/>
    <w:rsid w:val="00B17027"/>
    <w:rsid w:val="00B1794A"/>
    <w:rsid w:val="00B17F06"/>
    <w:rsid w:val="00B2090E"/>
    <w:rsid w:val="00B20A12"/>
    <w:rsid w:val="00B20F89"/>
    <w:rsid w:val="00B21468"/>
    <w:rsid w:val="00B215FF"/>
    <w:rsid w:val="00B216C7"/>
    <w:rsid w:val="00B21C28"/>
    <w:rsid w:val="00B21E1D"/>
    <w:rsid w:val="00B2212C"/>
    <w:rsid w:val="00B2233E"/>
    <w:rsid w:val="00B226ED"/>
    <w:rsid w:val="00B22C79"/>
    <w:rsid w:val="00B23108"/>
    <w:rsid w:val="00B23435"/>
    <w:rsid w:val="00B240ED"/>
    <w:rsid w:val="00B244C9"/>
    <w:rsid w:val="00B24630"/>
    <w:rsid w:val="00B24F3D"/>
    <w:rsid w:val="00B2537D"/>
    <w:rsid w:val="00B256F1"/>
    <w:rsid w:val="00B25E08"/>
    <w:rsid w:val="00B262A9"/>
    <w:rsid w:val="00B265F2"/>
    <w:rsid w:val="00B26DEF"/>
    <w:rsid w:val="00B277AD"/>
    <w:rsid w:val="00B27B52"/>
    <w:rsid w:val="00B27C1C"/>
    <w:rsid w:val="00B30005"/>
    <w:rsid w:val="00B3017A"/>
    <w:rsid w:val="00B3136D"/>
    <w:rsid w:val="00B313FF"/>
    <w:rsid w:val="00B3143C"/>
    <w:rsid w:val="00B31E89"/>
    <w:rsid w:val="00B32B77"/>
    <w:rsid w:val="00B33363"/>
    <w:rsid w:val="00B339D0"/>
    <w:rsid w:val="00B33E99"/>
    <w:rsid w:val="00B3411D"/>
    <w:rsid w:val="00B34163"/>
    <w:rsid w:val="00B343B7"/>
    <w:rsid w:val="00B34888"/>
    <w:rsid w:val="00B34914"/>
    <w:rsid w:val="00B3494C"/>
    <w:rsid w:val="00B353EE"/>
    <w:rsid w:val="00B354CA"/>
    <w:rsid w:val="00B35C16"/>
    <w:rsid w:val="00B35DCE"/>
    <w:rsid w:val="00B362FD"/>
    <w:rsid w:val="00B36DB8"/>
    <w:rsid w:val="00B36EB6"/>
    <w:rsid w:val="00B370C0"/>
    <w:rsid w:val="00B37415"/>
    <w:rsid w:val="00B37CCD"/>
    <w:rsid w:val="00B406F1"/>
    <w:rsid w:val="00B407F7"/>
    <w:rsid w:val="00B40869"/>
    <w:rsid w:val="00B41100"/>
    <w:rsid w:val="00B4160C"/>
    <w:rsid w:val="00B41F34"/>
    <w:rsid w:val="00B4211D"/>
    <w:rsid w:val="00B42556"/>
    <w:rsid w:val="00B42643"/>
    <w:rsid w:val="00B4272C"/>
    <w:rsid w:val="00B427A3"/>
    <w:rsid w:val="00B42C29"/>
    <w:rsid w:val="00B4400C"/>
    <w:rsid w:val="00B44154"/>
    <w:rsid w:val="00B441F5"/>
    <w:rsid w:val="00B44903"/>
    <w:rsid w:val="00B449B1"/>
    <w:rsid w:val="00B44C32"/>
    <w:rsid w:val="00B44C98"/>
    <w:rsid w:val="00B4563D"/>
    <w:rsid w:val="00B4622F"/>
    <w:rsid w:val="00B46567"/>
    <w:rsid w:val="00B46963"/>
    <w:rsid w:val="00B46F41"/>
    <w:rsid w:val="00B476BA"/>
    <w:rsid w:val="00B479AA"/>
    <w:rsid w:val="00B47BC3"/>
    <w:rsid w:val="00B47C96"/>
    <w:rsid w:val="00B50209"/>
    <w:rsid w:val="00B50871"/>
    <w:rsid w:val="00B50CD6"/>
    <w:rsid w:val="00B50F31"/>
    <w:rsid w:val="00B511F0"/>
    <w:rsid w:val="00B51AAC"/>
    <w:rsid w:val="00B52E9E"/>
    <w:rsid w:val="00B53600"/>
    <w:rsid w:val="00B53C46"/>
    <w:rsid w:val="00B53DBA"/>
    <w:rsid w:val="00B53E6E"/>
    <w:rsid w:val="00B54315"/>
    <w:rsid w:val="00B5453B"/>
    <w:rsid w:val="00B545A3"/>
    <w:rsid w:val="00B54617"/>
    <w:rsid w:val="00B5467D"/>
    <w:rsid w:val="00B554F5"/>
    <w:rsid w:val="00B55BC6"/>
    <w:rsid w:val="00B55CD3"/>
    <w:rsid w:val="00B55E79"/>
    <w:rsid w:val="00B55ED1"/>
    <w:rsid w:val="00B56121"/>
    <w:rsid w:val="00B56E4B"/>
    <w:rsid w:val="00B57A60"/>
    <w:rsid w:val="00B6028D"/>
    <w:rsid w:val="00B607AF"/>
    <w:rsid w:val="00B60952"/>
    <w:rsid w:val="00B60F9E"/>
    <w:rsid w:val="00B6161C"/>
    <w:rsid w:val="00B61A3B"/>
    <w:rsid w:val="00B61FDF"/>
    <w:rsid w:val="00B621C5"/>
    <w:rsid w:val="00B62291"/>
    <w:rsid w:val="00B62B5F"/>
    <w:rsid w:val="00B63642"/>
    <w:rsid w:val="00B63E21"/>
    <w:rsid w:val="00B63F2F"/>
    <w:rsid w:val="00B63FD5"/>
    <w:rsid w:val="00B64078"/>
    <w:rsid w:val="00B6426B"/>
    <w:rsid w:val="00B650BD"/>
    <w:rsid w:val="00B65BEF"/>
    <w:rsid w:val="00B65F91"/>
    <w:rsid w:val="00B6679F"/>
    <w:rsid w:val="00B667F6"/>
    <w:rsid w:val="00B67080"/>
    <w:rsid w:val="00B6744E"/>
    <w:rsid w:val="00B67824"/>
    <w:rsid w:val="00B67C20"/>
    <w:rsid w:val="00B70D1B"/>
    <w:rsid w:val="00B70E89"/>
    <w:rsid w:val="00B71259"/>
    <w:rsid w:val="00B71F17"/>
    <w:rsid w:val="00B71F1A"/>
    <w:rsid w:val="00B72332"/>
    <w:rsid w:val="00B7243F"/>
    <w:rsid w:val="00B73227"/>
    <w:rsid w:val="00B732E5"/>
    <w:rsid w:val="00B73446"/>
    <w:rsid w:val="00B73583"/>
    <w:rsid w:val="00B7417D"/>
    <w:rsid w:val="00B74784"/>
    <w:rsid w:val="00B747EF"/>
    <w:rsid w:val="00B74E30"/>
    <w:rsid w:val="00B74EF8"/>
    <w:rsid w:val="00B7561B"/>
    <w:rsid w:val="00B7566F"/>
    <w:rsid w:val="00B75B1A"/>
    <w:rsid w:val="00B76915"/>
    <w:rsid w:val="00B7695E"/>
    <w:rsid w:val="00B77948"/>
    <w:rsid w:val="00B779C2"/>
    <w:rsid w:val="00B805DC"/>
    <w:rsid w:val="00B809AD"/>
    <w:rsid w:val="00B80E82"/>
    <w:rsid w:val="00B80FFF"/>
    <w:rsid w:val="00B811E4"/>
    <w:rsid w:val="00B81454"/>
    <w:rsid w:val="00B82A84"/>
    <w:rsid w:val="00B82B4E"/>
    <w:rsid w:val="00B83041"/>
    <w:rsid w:val="00B83ED4"/>
    <w:rsid w:val="00B84025"/>
    <w:rsid w:val="00B84794"/>
    <w:rsid w:val="00B84861"/>
    <w:rsid w:val="00B8495B"/>
    <w:rsid w:val="00B84B00"/>
    <w:rsid w:val="00B85D51"/>
    <w:rsid w:val="00B861B6"/>
    <w:rsid w:val="00B866A3"/>
    <w:rsid w:val="00B8783A"/>
    <w:rsid w:val="00B87887"/>
    <w:rsid w:val="00B87A21"/>
    <w:rsid w:val="00B87BEE"/>
    <w:rsid w:val="00B90B65"/>
    <w:rsid w:val="00B912F9"/>
    <w:rsid w:val="00B9181E"/>
    <w:rsid w:val="00B91AD8"/>
    <w:rsid w:val="00B9206D"/>
    <w:rsid w:val="00B922FC"/>
    <w:rsid w:val="00B92BA7"/>
    <w:rsid w:val="00B92FA3"/>
    <w:rsid w:val="00B93316"/>
    <w:rsid w:val="00B93B2F"/>
    <w:rsid w:val="00B941DC"/>
    <w:rsid w:val="00B94433"/>
    <w:rsid w:val="00B951A5"/>
    <w:rsid w:val="00B95BAD"/>
    <w:rsid w:val="00B96255"/>
    <w:rsid w:val="00B96312"/>
    <w:rsid w:val="00B96E7A"/>
    <w:rsid w:val="00B973B9"/>
    <w:rsid w:val="00B9766F"/>
    <w:rsid w:val="00B97BED"/>
    <w:rsid w:val="00BA166E"/>
    <w:rsid w:val="00BA1E73"/>
    <w:rsid w:val="00BA2066"/>
    <w:rsid w:val="00BA229C"/>
    <w:rsid w:val="00BA2891"/>
    <w:rsid w:val="00BA299E"/>
    <w:rsid w:val="00BA2C61"/>
    <w:rsid w:val="00BA2DD0"/>
    <w:rsid w:val="00BA37A8"/>
    <w:rsid w:val="00BA424C"/>
    <w:rsid w:val="00BA5172"/>
    <w:rsid w:val="00BA51FD"/>
    <w:rsid w:val="00BA5958"/>
    <w:rsid w:val="00BA5FC2"/>
    <w:rsid w:val="00BA6349"/>
    <w:rsid w:val="00BA6E45"/>
    <w:rsid w:val="00BA774A"/>
    <w:rsid w:val="00BA7A60"/>
    <w:rsid w:val="00BA7CA3"/>
    <w:rsid w:val="00BA7E0E"/>
    <w:rsid w:val="00BB066B"/>
    <w:rsid w:val="00BB0766"/>
    <w:rsid w:val="00BB10FA"/>
    <w:rsid w:val="00BB147F"/>
    <w:rsid w:val="00BB1718"/>
    <w:rsid w:val="00BB1C7A"/>
    <w:rsid w:val="00BB2816"/>
    <w:rsid w:val="00BB283B"/>
    <w:rsid w:val="00BB340E"/>
    <w:rsid w:val="00BB3616"/>
    <w:rsid w:val="00BB3AF0"/>
    <w:rsid w:val="00BB3B3C"/>
    <w:rsid w:val="00BB3C3F"/>
    <w:rsid w:val="00BB3CC6"/>
    <w:rsid w:val="00BB3D3E"/>
    <w:rsid w:val="00BB3FCC"/>
    <w:rsid w:val="00BB408B"/>
    <w:rsid w:val="00BB41EE"/>
    <w:rsid w:val="00BB4511"/>
    <w:rsid w:val="00BB4C22"/>
    <w:rsid w:val="00BB5EDC"/>
    <w:rsid w:val="00BB6130"/>
    <w:rsid w:val="00BB66B2"/>
    <w:rsid w:val="00BB6D94"/>
    <w:rsid w:val="00BB708E"/>
    <w:rsid w:val="00BB76F6"/>
    <w:rsid w:val="00BB7832"/>
    <w:rsid w:val="00BB7917"/>
    <w:rsid w:val="00BB7F2C"/>
    <w:rsid w:val="00BC0496"/>
    <w:rsid w:val="00BC0589"/>
    <w:rsid w:val="00BC0AA0"/>
    <w:rsid w:val="00BC0DC4"/>
    <w:rsid w:val="00BC1573"/>
    <w:rsid w:val="00BC15DD"/>
    <w:rsid w:val="00BC37D1"/>
    <w:rsid w:val="00BC3DF7"/>
    <w:rsid w:val="00BC511D"/>
    <w:rsid w:val="00BC5388"/>
    <w:rsid w:val="00BC59A2"/>
    <w:rsid w:val="00BC6146"/>
    <w:rsid w:val="00BC61EF"/>
    <w:rsid w:val="00BC64B3"/>
    <w:rsid w:val="00BC6820"/>
    <w:rsid w:val="00BC7021"/>
    <w:rsid w:val="00BD03E9"/>
    <w:rsid w:val="00BD03EC"/>
    <w:rsid w:val="00BD0AA0"/>
    <w:rsid w:val="00BD116F"/>
    <w:rsid w:val="00BD1556"/>
    <w:rsid w:val="00BD20DA"/>
    <w:rsid w:val="00BD2129"/>
    <w:rsid w:val="00BD2C01"/>
    <w:rsid w:val="00BD2CD5"/>
    <w:rsid w:val="00BD3172"/>
    <w:rsid w:val="00BD32BD"/>
    <w:rsid w:val="00BD41FF"/>
    <w:rsid w:val="00BD423E"/>
    <w:rsid w:val="00BD452F"/>
    <w:rsid w:val="00BD4CCC"/>
    <w:rsid w:val="00BD4D56"/>
    <w:rsid w:val="00BD4F8E"/>
    <w:rsid w:val="00BD5A1A"/>
    <w:rsid w:val="00BD5AEB"/>
    <w:rsid w:val="00BD5BC0"/>
    <w:rsid w:val="00BD606F"/>
    <w:rsid w:val="00BD6683"/>
    <w:rsid w:val="00BD68B7"/>
    <w:rsid w:val="00BD6977"/>
    <w:rsid w:val="00BD6E0C"/>
    <w:rsid w:val="00BD6FAA"/>
    <w:rsid w:val="00BD754D"/>
    <w:rsid w:val="00BE0516"/>
    <w:rsid w:val="00BE11A9"/>
    <w:rsid w:val="00BE2579"/>
    <w:rsid w:val="00BE335C"/>
    <w:rsid w:val="00BE35CF"/>
    <w:rsid w:val="00BE3BF0"/>
    <w:rsid w:val="00BE3DF3"/>
    <w:rsid w:val="00BE44E6"/>
    <w:rsid w:val="00BE6CDF"/>
    <w:rsid w:val="00BE7282"/>
    <w:rsid w:val="00BE72EC"/>
    <w:rsid w:val="00BF0AA4"/>
    <w:rsid w:val="00BF0E36"/>
    <w:rsid w:val="00BF150B"/>
    <w:rsid w:val="00BF1575"/>
    <w:rsid w:val="00BF24A4"/>
    <w:rsid w:val="00BF2AEC"/>
    <w:rsid w:val="00BF2AF9"/>
    <w:rsid w:val="00BF3165"/>
    <w:rsid w:val="00BF3670"/>
    <w:rsid w:val="00BF4077"/>
    <w:rsid w:val="00BF4586"/>
    <w:rsid w:val="00BF594D"/>
    <w:rsid w:val="00BF5C84"/>
    <w:rsid w:val="00BF5F59"/>
    <w:rsid w:val="00BF61F1"/>
    <w:rsid w:val="00BF6971"/>
    <w:rsid w:val="00BF71BA"/>
    <w:rsid w:val="00BF796F"/>
    <w:rsid w:val="00BF79D2"/>
    <w:rsid w:val="00C00587"/>
    <w:rsid w:val="00C00CE1"/>
    <w:rsid w:val="00C011FB"/>
    <w:rsid w:val="00C01288"/>
    <w:rsid w:val="00C01BCC"/>
    <w:rsid w:val="00C01F1A"/>
    <w:rsid w:val="00C0212F"/>
    <w:rsid w:val="00C03015"/>
    <w:rsid w:val="00C032C3"/>
    <w:rsid w:val="00C03607"/>
    <w:rsid w:val="00C03658"/>
    <w:rsid w:val="00C03D07"/>
    <w:rsid w:val="00C04757"/>
    <w:rsid w:val="00C04C58"/>
    <w:rsid w:val="00C05340"/>
    <w:rsid w:val="00C054B4"/>
    <w:rsid w:val="00C05D25"/>
    <w:rsid w:val="00C05F6C"/>
    <w:rsid w:val="00C0618B"/>
    <w:rsid w:val="00C064D6"/>
    <w:rsid w:val="00C074CD"/>
    <w:rsid w:val="00C075C9"/>
    <w:rsid w:val="00C07EED"/>
    <w:rsid w:val="00C07FA2"/>
    <w:rsid w:val="00C11054"/>
    <w:rsid w:val="00C11CB0"/>
    <w:rsid w:val="00C11D0F"/>
    <w:rsid w:val="00C11E0F"/>
    <w:rsid w:val="00C12964"/>
    <w:rsid w:val="00C13670"/>
    <w:rsid w:val="00C13CB4"/>
    <w:rsid w:val="00C13ED5"/>
    <w:rsid w:val="00C13F30"/>
    <w:rsid w:val="00C14067"/>
    <w:rsid w:val="00C14FD2"/>
    <w:rsid w:val="00C152A9"/>
    <w:rsid w:val="00C159CF"/>
    <w:rsid w:val="00C15F28"/>
    <w:rsid w:val="00C16D39"/>
    <w:rsid w:val="00C177EA"/>
    <w:rsid w:val="00C17B70"/>
    <w:rsid w:val="00C17FC0"/>
    <w:rsid w:val="00C2018D"/>
    <w:rsid w:val="00C201CF"/>
    <w:rsid w:val="00C202B8"/>
    <w:rsid w:val="00C20361"/>
    <w:rsid w:val="00C210AD"/>
    <w:rsid w:val="00C21669"/>
    <w:rsid w:val="00C21788"/>
    <w:rsid w:val="00C21946"/>
    <w:rsid w:val="00C21CE4"/>
    <w:rsid w:val="00C22CD4"/>
    <w:rsid w:val="00C23021"/>
    <w:rsid w:val="00C23BF3"/>
    <w:rsid w:val="00C2407C"/>
    <w:rsid w:val="00C24101"/>
    <w:rsid w:val="00C2470D"/>
    <w:rsid w:val="00C24842"/>
    <w:rsid w:val="00C259C7"/>
    <w:rsid w:val="00C25E50"/>
    <w:rsid w:val="00C26B93"/>
    <w:rsid w:val="00C26E11"/>
    <w:rsid w:val="00C273A6"/>
    <w:rsid w:val="00C275CD"/>
    <w:rsid w:val="00C278C6"/>
    <w:rsid w:val="00C27C41"/>
    <w:rsid w:val="00C27FEB"/>
    <w:rsid w:val="00C30068"/>
    <w:rsid w:val="00C302A3"/>
    <w:rsid w:val="00C31125"/>
    <w:rsid w:val="00C31241"/>
    <w:rsid w:val="00C314BB"/>
    <w:rsid w:val="00C316FF"/>
    <w:rsid w:val="00C319DC"/>
    <w:rsid w:val="00C31D9A"/>
    <w:rsid w:val="00C321FE"/>
    <w:rsid w:val="00C326E7"/>
    <w:rsid w:val="00C32A25"/>
    <w:rsid w:val="00C33E25"/>
    <w:rsid w:val="00C34141"/>
    <w:rsid w:val="00C34A42"/>
    <w:rsid w:val="00C362DB"/>
    <w:rsid w:val="00C36ED5"/>
    <w:rsid w:val="00C37208"/>
    <w:rsid w:val="00C37F69"/>
    <w:rsid w:val="00C4079A"/>
    <w:rsid w:val="00C41D42"/>
    <w:rsid w:val="00C422FC"/>
    <w:rsid w:val="00C4263D"/>
    <w:rsid w:val="00C4269C"/>
    <w:rsid w:val="00C426B4"/>
    <w:rsid w:val="00C42C9D"/>
    <w:rsid w:val="00C42FDA"/>
    <w:rsid w:val="00C431A8"/>
    <w:rsid w:val="00C442A5"/>
    <w:rsid w:val="00C44724"/>
    <w:rsid w:val="00C447F4"/>
    <w:rsid w:val="00C450ED"/>
    <w:rsid w:val="00C458E3"/>
    <w:rsid w:val="00C45E2D"/>
    <w:rsid w:val="00C46525"/>
    <w:rsid w:val="00C46757"/>
    <w:rsid w:val="00C46C22"/>
    <w:rsid w:val="00C46FAB"/>
    <w:rsid w:val="00C47415"/>
    <w:rsid w:val="00C47515"/>
    <w:rsid w:val="00C4785D"/>
    <w:rsid w:val="00C5038C"/>
    <w:rsid w:val="00C51BAB"/>
    <w:rsid w:val="00C52248"/>
    <w:rsid w:val="00C52F1D"/>
    <w:rsid w:val="00C53001"/>
    <w:rsid w:val="00C53CBC"/>
    <w:rsid w:val="00C53EC0"/>
    <w:rsid w:val="00C5403D"/>
    <w:rsid w:val="00C547A5"/>
    <w:rsid w:val="00C547AA"/>
    <w:rsid w:val="00C54918"/>
    <w:rsid w:val="00C54FD9"/>
    <w:rsid w:val="00C553C8"/>
    <w:rsid w:val="00C56598"/>
    <w:rsid w:val="00C56D83"/>
    <w:rsid w:val="00C579C5"/>
    <w:rsid w:val="00C57BFA"/>
    <w:rsid w:val="00C605F0"/>
    <w:rsid w:val="00C60CDD"/>
    <w:rsid w:val="00C60D30"/>
    <w:rsid w:val="00C60E95"/>
    <w:rsid w:val="00C61A48"/>
    <w:rsid w:val="00C61BC9"/>
    <w:rsid w:val="00C61C98"/>
    <w:rsid w:val="00C61E5F"/>
    <w:rsid w:val="00C62C01"/>
    <w:rsid w:val="00C62EC6"/>
    <w:rsid w:val="00C63418"/>
    <w:rsid w:val="00C635BE"/>
    <w:rsid w:val="00C635FC"/>
    <w:rsid w:val="00C636A8"/>
    <w:rsid w:val="00C63BE4"/>
    <w:rsid w:val="00C64BC0"/>
    <w:rsid w:val="00C64CCB"/>
    <w:rsid w:val="00C655FD"/>
    <w:rsid w:val="00C6562B"/>
    <w:rsid w:val="00C66712"/>
    <w:rsid w:val="00C66E5A"/>
    <w:rsid w:val="00C66EC6"/>
    <w:rsid w:val="00C6779F"/>
    <w:rsid w:val="00C67888"/>
    <w:rsid w:val="00C67DDB"/>
    <w:rsid w:val="00C7063E"/>
    <w:rsid w:val="00C7136D"/>
    <w:rsid w:val="00C71C5C"/>
    <w:rsid w:val="00C71DC0"/>
    <w:rsid w:val="00C72C75"/>
    <w:rsid w:val="00C73255"/>
    <w:rsid w:val="00C733CD"/>
    <w:rsid w:val="00C74052"/>
    <w:rsid w:val="00C741BA"/>
    <w:rsid w:val="00C745A1"/>
    <w:rsid w:val="00C745E6"/>
    <w:rsid w:val="00C74E70"/>
    <w:rsid w:val="00C75591"/>
    <w:rsid w:val="00C7561C"/>
    <w:rsid w:val="00C757EE"/>
    <w:rsid w:val="00C76D0B"/>
    <w:rsid w:val="00C76EC3"/>
    <w:rsid w:val="00C77543"/>
    <w:rsid w:val="00C77643"/>
    <w:rsid w:val="00C77BFD"/>
    <w:rsid w:val="00C80744"/>
    <w:rsid w:val="00C80B89"/>
    <w:rsid w:val="00C811A7"/>
    <w:rsid w:val="00C81923"/>
    <w:rsid w:val="00C819C4"/>
    <w:rsid w:val="00C81B97"/>
    <w:rsid w:val="00C81BAA"/>
    <w:rsid w:val="00C81C94"/>
    <w:rsid w:val="00C81ED5"/>
    <w:rsid w:val="00C8290C"/>
    <w:rsid w:val="00C82AD7"/>
    <w:rsid w:val="00C83794"/>
    <w:rsid w:val="00C837B6"/>
    <w:rsid w:val="00C838F9"/>
    <w:rsid w:val="00C8420F"/>
    <w:rsid w:val="00C844C3"/>
    <w:rsid w:val="00C84D3A"/>
    <w:rsid w:val="00C84D46"/>
    <w:rsid w:val="00C85650"/>
    <w:rsid w:val="00C868CC"/>
    <w:rsid w:val="00C871C6"/>
    <w:rsid w:val="00C901CD"/>
    <w:rsid w:val="00C90EA8"/>
    <w:rsid w:val="00C90ED8"/>
    <w:rsid w:val="00C91219"/>
    <w:rsid w:val="00C914D5"/>
    <w:rsid w:val="00C91585"/>
    <w:rsid w:val="00C91821"/>
    <w:rsid w:val="00C918D8"/>
    <w:rsid w:val="00C92629"/>
    <w:rsid w:val="00C92B22"/>
    <w:rsid w:val="00C93C8A"/>
    <w:rsid w:val="00C93F9A"/>
    <w:rsid w:val="00C940E7"/>
    <w:rsid w:val="00C94909"/>
    <w:rsid w:val="00C94E10"/>
    <w:rsid w:val="00C952D8"/>
    <w:rsid w:val="00C954D6"/>
    <w:rsid w:val="00C957E5"/>
    <w:rsid w:val="00C95F48"/>
    <w:rsid w:val="00C965FD"/>
    <w:rsid w:val="00C970AF"/>
    <w:rsid w:val="00C97103"/>
    <w:rsid w:val="00C9748D"/>
    <w:rsid w:val="00CA181D"/>
    <w:rsid w:val="00CA1C2D"/>
    <w:rsid w:val="00CA24E8"/>
    <w:rsid w:val="00CA2678"/>
    <w:rsid w:val="00CA2D69"/>
    <w:rsid w:val="00CA2DF5"/>
    <w:rsid w:val="00CA37FD"/>
    <w:rsid w:val="00CA3969"/>
    <w:rsid w:val="00CA3DA4"/>
    <w:rsid w:val="00CA4AF9"/>
    <w:rsid w:val="00CA4BB1"/>
    <w:rsid w:val="00CA4C68"/>
    <w:rsid w:val="00CA6226"/>
    <w:rsid w:val="00CA6283"/>
    <w:rsid w:val="00CA6AAD"/>
    <w:rsid w:val="00CA7005"/>
    <w:rsid w:val="00CA71BC"/>
    <w:rsid w:val="00CA71E4"/>
    <w:rsid w:val="00CA7754"/>
    <w:rsid w:val="00CA7ACC"/>
    <w:rsid w:val="00CA7DFF"/>
    <w:rsid w:val="00CA7FF6"/>
    <w:rsid w:val="00CB19D0"/>
    <w:rsid w:val="00CB2A7B"/>
    <w:rsid w:val="00CB3A2C"/>
    <w:rsid w:val="00CB456A"/>
    <w:rsid w:val="00CB45D5"/>
    <w:rsid w:val="00CB4AF7"/>
    <w:rsid w:val="00CB5619"/>
    <w:rsid w:val="00CB6049"/>
    <w:rsid w:val="00CB65F2"/>
    <w:rsid w:val="00CB66A3"/>
    <w:rsid w:val="00CB688E"/>
    <w:rsid w:val="00CB6C0D"/>
    <w:rsid w:val="00CC0A37"/>
    <w:rsid w:val="00CC0FB2"/>
    <w:rsid w:val="00CC2A2B"/>
    <w:rsid w:val="00CC2B3C"/>
    <w:rsid w:val="00CC3201"/>
    <w:rsid w:val="00CC38B1"/>
    <w:rsid w:val="00CC3C53"/>
    <w:rsid w:val="00CC3F66"/>
    <w:rsid w:val="00CC461B"/>
    <w:rsid w:val="00CC4B81"/>
    <w:rsid w:val="00CC5541"/>
    <w:rsid w:val="00CC5734"/>
    <w:rsid w:val="00CC614C"/>
    <w:rsid w:val="00CC6294"/>
    <w:rsid w:val="00CC63E6"/>
    <w:rsid w:val="00CC68D4"/>
    <w:rsid w:val="00CC6D08"/>
    <w:rsid w:val="00CC703B"/>
    <w:rsid w:val="00CC70BA"/>
    <w:rsid w:val="00CD07C9"/>
    <w:rsid w:val="00CD0C8C"/>
    <w:rsid w:val="00CD0F6F"/>
    <w:rsid w:val="00CD2DC2"/>
    <w:rsid w:val="00CD2E9D"/>
    <w:rsid w:val="00CD328B"/>
    <w:rsid w:val="00CD34BC"/>
    <w:rsid w:val="00CD35A6"/>
    <w:rsid w:val="00CD3B2C"/>
    <w:rsid w:val="00CD5159"/>
    <w:rsid w:val="00CD5F7D"/>
    <w:rsid w:val="00CD702F"/>
    <w:rsid w:val="00CD71AF"/>
    <w:rsid w:val="00CD7227"/>
    <w:rsid w:val="00CD7807"/>
    <w:rsid w:val="00CE0140"/>
    <w:rsid w:val="00CE0843"/>
    <w:rsid w:val="00CE1904"/>
    <w:rsid w:val="00CE1C5E"/>
    <w:rsid w:val="00CE1E23"/>
    <w:rsid w:val="00CE32BF"/>
    <w:rsid w:val="00CE3873"/>
    <w:rsid w:val="00CE3E3F"/>
    <w:rsid w:val="00CE4119"/>
    <w:rsid w:val="00CE43CC"/>
    <w:rsid w:val="00CE4780"/>
    <w:rsid w:val="00CE604B"/>
    <w:rsid w:val="00CE608A"/>
    <w:rsid w:val="00CE613B"/>
    <w:rsid w:val="00CE66B8"/>
    <w:rsid w:val="00CE66ED"/>
    <w:rsid w:val="00CE7B8D"/>
    <w:rsid w:val="00CF048E"/>
    <w:rsid w:val="00CF0A6C"/>
    <w:rsid w:val="00CF10BF"/>
    <w:rsid w:val="00CF12C6"/>
    <w:rsid w:val="00CF19B1"/>
    <w:rsid w:val="00CF288B"/>
    <w:rsid w:val="00CF3BD9"/>
    <w:rsid w:val="00CF421A"/>
    <w:rsid w:val="00CF4EF4"/>
    <w:rsid w:val="00CF50A1"/>
    <w:rsid w:val="00CF5185"/>
    <w:rsid w:val="00CF55F3"/>
    <w:rsid w:val="00CF5B36"/>
    <w:rsid w:val="00CF5EC7"/>
    <w:rsid w:val="00CF6193"/>
    <w:rsid w:val="00CF61E2"/>
    <w:rsid w:val="00CF66BA"/>
    <w:rsid w:val="00CF6F91"/>
    <w:rsid w:val="00CF7A18"/>
    <w:rsid w:val="00CF7D97"/>
    <w:rsid w:val="00D007EA"/>
    <w:rsid w:val="00D013D2"/>
    <w:rsid w:val="00D013F6"/>
    <w:rsid w:val="00D01D54"/>
    <w:rsid w:val="00D01DCD"/>
    <w:rsid w:val="00D0218A"/>
    <w:rsid w:val="00D02C3C"/>
    <w:rsid w:val="00D0359B"/>
    <w:rsid w:val="00D03A44"/>
    <w:rsid w:val="00D03CD8"/>
    <w:rsid w:val="00D041B5"/>
    <w:rsid w:val="00D04A6E"/>
    <w:rsid w:val="00D04E05"/>
    <w:rsid w:val="00D05B6F"/>
    <w:rsid w:val="00D05E81"/>
    <w:rsid w:val="00D06293"/>
    <w:rsid w:val="00D063A2"/>
    <w:rsid w:val="00D0671C"/>
    <w:rsid w:val="00D067D1"/>
    <w:rsid w:val="00D06CAB"/>
    <w:rsid w:val="00D070B2"/>
    <w:rsid w:val="00D078D1"/>
    <w:rsid w:val="00D101B1"/>
    <w:rsid w:val="00D10E78"/>
    <w:rsid w:val="00D11298"/>
    <w:rsid w:val="00D1145F"/>
    <w:rsid w:val="00D11DA6"/>
    <w:rsid w:val="00D13165"/>
    <w:rsid w:val="00D131BB"/>
    <w:rsid w:val="00D1363A"/>
    <w:rsid w:val="00D137C9"/>
    <w:rsid w:val="00D13C72"/>
    <w:rsid w:val="00D13F35"/>
    <w:rsid w:val="00D14C68"/>
    <w:rsid w:val="00D14EC5"/>
    <w:rsid w:val="00D14F5A"/>
    <w:rsid w:val="00D1521B"/>
    <w:rsid w:val="00D15E96"/>
    <w:rsid w:val="00D1610C"/>
    <w:rsid w:val="00D16273"/>
    <w:rsid w:val="00D16299"/>
    <w:rsid w:val="00D164BA"/>
    <w:rsid w:val="00D1668B"/>
    <w:rsid w:val="00D16882"/>
    <w:rsid w:val="00D16B4E"/>
    <w:rsid w:val="00D16B51"/>
    <w:rsid w:val="00D1764B"/>
    <w:rsid w:val="00D1771C"/>
    <w:rsid w:val="00D2092D"/>
    <w:rsid w:val="00D21383"/>
    <w:rsid w:val="00D2184E"/>
    <w:rsid w:val="00D21AA1"/>
    <w:rsid w:val="00D21D9B"/>
    <w:rsid w:val="00D2224A"/>
    <w:rsid w:val="00D22871"/>
    <w:rsid w:val="00D23F8B"/>
    <w:rsid w:val="00D245CE"/>
    <w:rsid w:val="00D24935"/>
    <w:rsid w:val="00D2503C"/>
    <w:rsid w:val="00D2511A"/>
    <w:rsid w:val="00D25E61"/>
    <w:rsid w:val="00D25EE9"/>
    <w:rsid w:val="00D25F46"/>
    <w:rsid w:val="00D2637C"/>
    <w:rsid w:val="00D26A83"/>
    <w:rsid w:val="00D26B03"/>
    <w:rsid w:val="00D26B49"/>
    <w:rsid w:val="00D27593"/>
    <w:rsid w:val="00D27A24"/>
    <w:rsid w:val="00D3000E"/>
    <w:rsid w:val="00D30074"/>
    <w:rsid w:val="00D30371"/>
    <w:rsid w:val="00D304A2"/>
    <w:rsid w:val="00D30C71"/>
    <w:rsid w:val="00D31773"/>
    <w:rsid w:val="00D31B8D"/>
    <w:rsid w:val="00D3262B"/>
    <w:rsid w:val="00D33086"/>
    <w:rsid w:val="00D33818"/>
    <w:rsid w:val="00D33FC3"/>
    <w:rsid w:val="00D3468B"/>
    <w:rsid w:val="00D34A07"/>
    <w:rsid w:val="00D34E7D"/>
    <w:rsid w:val="00D354DF"/>
    <w:rsid w:val="00D3564F"/>
    <w:rsid w:val="00D35675"/>
    <w:rsid w:val="00D35871"/>
    <w:rsid w:val="00D35997"/>
    <w:rsid w:val="00D35F51"/>
    <w:rsid w:val="00D3608F"/>
    <w:rsid w:val="00D360D1"/>
    <w:rsid w:val="00D360D9"/>
    <w:rsid w:val="00D3615C"/>
    <w:rsid w:val="00D36867"/>
    <w:rsid w:val="00D36D88"/>
    <w:rsid w:val="00D370FE"/>
    <w:rsid w:val="00D37286"/>
    <w:rsid w:val="00D377CE"/>
    <w:rsid w:val="00D379CF"/>
    <w:rsid w:val="00D40799"/>
    <w:rsid w:val="00D414C5"/>
    <w:rsid w:val="00D41753"/>
    <w:rsid w:val="00D417F4"/>
    <w:rsid w:val="00D42339"/>
    <w:rsid w:val="00D43136"/>
    <w:rsid w:val="00D431C9"/>
    <w:rsid w:val="00D4328D"/>
    <w:rsid w:val="00D4373D"/>
    <w:rsid w:val="00D43D5A"/>
    <w:rsid w:val="00D43FC6"/>
    <w:rsid w:val="00D44549"/>
    <w:rsid w:val="00D44770"/>
    <w:rsid w:val="00D44EFA"/>
    <w:rsid w:val="00D45268"/>
    <w:rsid w:val="00D454EA"/>
    <w:rsid w:val="00D46652"/>
    <w:rsid w:val="00D46E98"/>
    <w:rsid w:val="00D47D61"/>
    <w:rsid w:val="00D51E82"/>
    <w:rsid w:val="00D51F2F"/>
    <w:rsid w:val="00D51F50"/>
    <w:rsid w:val="00D52102"/>
    <w:rsid w:val="00D52237"/>
    <w:rsid w:val="00D527AF"/>
    <w:rsid w:val="00D528C5"/>
    <w:rsid w:val="00D53BF1"/>
    <w:rsid w:val="00D54094"/>
    <w:rsid w:val="00D544DB"/>
    <w:rsid w:val="00D5465A"/>
    <w:rsid w:val="00D54822"/>
    <w:rsid w:val="00D54919"/>
    <w:rsid w:val="00D54993"/>
    <w:rsid w:val="00D54E6F"/>
    <w:rsid w:val="00D560B3"/>
    <w:rsid w:val="00D564E9"/>
    <w:rsid w:val="00D56742"/>
    <w:rsid w:val="00D56B56"/>
    <w:rsid w:val="00D571B9"/>
    <w:rsid w:val="00D57236"/>
    <w:rsid w:val="00D5740C"/>
    <w:rsid w:val="00D57D3D"/>
    <w:rsid w:val="00D57D87"/>
    <w:rsid w:val="00D60164"/>
    <w:rsid w:val="00D60258"/>
    <w:rsid w:val="00D604BE"/>
    <w:rsid w:val="00D6092A"/>
    <w:rsid w:val="00D60954"/>
    <w:rsid w:val="00D6107A"/>
    <w:rsid w:val="00D616D1"/>
    <w:rsid w:val="00D61CCF"/>
    <w:rsid w:val="00D621EB"/>
    <w:rsid w:val="00D62D05"/>
    <w:rsid w:val="00D63F4F"/>
    <w:rsid w:val="00D6448A"/>
    <w:rsid w:val="00D6484A"/>
    <w:rsid w:val="00D64A60"/>
    <w:rsid w:val="00D656F4"/>
    <w:rsid w:val="00D66A53"/>
    <w:rsid w:val="00D66B6A"/>
    <w:rsid w:val="00D66DC6"/>
    <w:rsid w:val="00D71103"/>
    <w:rsid w:val="00D71340"/>
    <w:rsid w:val="00D71C07"/>
    <w:rsid w:val="00D71E7B"/>
    <w:rsid w:val="00D72622"/>
    <w:rsid w:val="00D72D02"/>
    <w:rsid w:val="00D73220"/>
    <w:rsid w:val="00D737AD"/>
    <w:rsid w:val="00D737CD"/>
    <w:rsid w:val="00D73AB9"/>
    <w:rsid w:val="00D73ED3"/>
    <w:rsid w:val="00D73FB8"/>
    <w:rsid w:val="00D7434B"/>
    <w:rsid w:val="00D7574F"/>
    <w:rsid w:val="00D7632A"/>
    <w:rsid w:val="00D76463"/>
    <w:rsid w:val="00D764D6"/>
    <w:rsid w:val="00D76CB0"/>
    <w:rsid w:val="00D77299"/>
    <w:rsid w:val="00D806E1"/>
    <w:rsid w:val="00D809B8"/>
    <w:rsid w:val="00D80F33"/>
    <w:rsid w:val="00D81C0D"/>
    <w:rsid w:val="00D8215A"/>
    <w:rsid w:val="00D82365"/>
    <w:rsid w:val="00D823E3"/>
    <w:rsid w:val="00D82EE3"/>
    <w:rsid w:val="00D8350A"/>
    <w:rsid w:val="00D8390E"/>
    <w:rsid w:val="00D83DDB"/>
    <w:rsid w:val="00D8403B"/>
    <w:rsid w:val="00D846FB"/>
    <w:rsid w:val="00D84E63"/>
    <w:rsid w:val="00D85F91"/>
    <w:rsid w:val="00D85FAB"/>
    <w:rsid w:val="00D866C4"/>
    <w:rsid w:val="00D86C8A"/>
    <w:rsid w:val="00D8763E"/>
    <w:rsid w:val="00D8769A"/>
    <w:rsid w:val="00D87AEA"/>
    <w:rsid w:val="00D90156"/>
    <w:rsid w:val="00D9046C"/>
    <w:rsid w:val="00D90F7B"/>
    <w:rsid w:val="00D914F6"/>
    <w:rsid w:val="00D923C5"/>
    <w:rsid w:val="00D931DB"/>
    <w:rsid w:val="00D933F9"/>
    <w:rsid w:val="00D9370B"/>
    <w:rsid w:val="00D93BD8"/>
    <w:rsid w:val="00D9432C"/>
    <w:rsid w:val="00D9440D"/>
    <w:rsid w:val="00D9524D"/>
    <w:rsid w:val="00D9536A"/>
    <w:rsid w:val="00D95FF0"/>
    <w:rsid w:val="00D962C3"/>
    <w:rsid w:val="00D96332"/>
    <w:rsid w:val="00D96A27"/>
    <w:rsid w:val="00D96DC9"/>
    <w:rsid w:val="00D97582"/>
    <w:rsid w:val="00D97768"/>
    <w:rsid w:val="00D97994"/>
    <w:rsid w:val="00D97BD8"/>
    <w:rsid w:val="00DA0FED"/>
    <w:rsid w:val="00DA10C3"/>
    <w:rsid w:val="00DA1195"/>
    <w:rsid w:val="00DA12FC"/>
    <w:rsid w:val="00DA14FC"/>
    <w:rsid w:val="00DA1510"/>
    <w:rsid w:val="00DA2ECC"/>
    <w:rsid w:val="00DA34B2"/>
    <w:rsid w:val="00DA355E"/>
    <w:rsid w:val="00DA39F0"/>
    <w:rsid w:val="00DA425C"/>
    <w:rsid w:val="00DA45A3"/>
    <w:rsid w:val="00DA4B80"/>
    <w:rsid w:val="00DA5223"/>
    <w:rsid w:val="00DA5760"/>
    <w:rsid w:val="00DA576F"/>
    <w:rsid w:val="00DA5FA9"/>
    <w:rsid w:val="00DA64D6"/>
    <w:rsid w:val="00DA783A"/>
    <w:rsid w:val="00DB00E3"/>
    <w:rsid w:val="00DB0556"/>
    <w:rsid w:val="00DB05A5"/>
    <w:rsid w:val="00DB0AA7"/>
    <w:rsid w:val="00DB20DE"/>
    <w:rsid w:val="00DB2932"/>
    <w:rsid w:val="00DB3742"/>
    <w:rsid w:val="00DB3937"/>
    <w:rsid w:val="00DB3C8F"/>
    <w:rsid w:val="00DB4300"/>
    <w:rsid w:val="00DB4316"/>
    <w:rsid w:val="00DB4474"/>
    <w:rsid w:val="00DB507E"/>
    <w:rsid w:val="00DB5255"/>
    <w:rsid w:val="00DB5797"/>
    <w:rsid w:val="00DB5E4C"/>
    <w:rsid w:val="00DB5FE9"/>
    <w:rsid w:val="00DB68E4"/>
    <w:rsid w:val="00DB6E6F"/>
    <w:rsid w:val="00DB6F21"/>
    <w:rsid w:val="00DB7547"/>
    <w:rsid w:val="00DB760E"/>
    <w:rsid w:val="00DC029B"/>
    <w:rsid w:val="00DC0486"/>
    <w:rsid w:val="00DC19E6"/>
    <w:rsid w:val="00DC22A1"/>
    <w:rsid w:val="00DC2494"/>
    <w:rsid w:val="00DC254C"/>
    <w:rsid w:val="00DC2A5A"/>
    <w:rsid w:val="00DC2F69"/>
    <w:rsid w:val="00DC3C9E"/>
    <w:rsid w:val="00DC41AC"/>
    <w:rsid w:val="00DC48AD"/>
    <w:rsid w:val="00DC5200"/>
    <w:rsid w:val="00DC5631"/>
    <w:rsid w:val="00DC58D3"/>
    <w:rsid w:val="00DC5D80"/>
    <w:rsid w:val="00DC6231"/>
    <w:rsid w:val="00DC67FD"/>
    <w:rsid w:val="00DC74A8"/>
    <w:rsid w:val="00DC76AA"/>
    <w:rsid w:val="00DC783B"/>
    <w:rsid w:val="00DC7E31"/>
    <w:rsid w:val="00DD0BF5"/>
    <w:rsid w:val="00DD12E7"/>
    <w:rsid w:val="00DD14CC"/>
    <w:rsid w:val="00DD164B"/>
    <w:rsid w:val="00DD2255"/>
    <w:rsid w:val="00DD241C"/>
    <w:rsid w:val="00DD39D6"/>
    <w:rsid w:val="00DD43C1"/>
    <w:rsid w:val="00DD4AAA"/>
    <w:rsid w:val="00DD548A"/>
    <w:rsid w:val="00DD5736"/>
    <w:rsid w:val="00DD5E35"/>
    <w:rsid w:val="00DD694B"/>
    <w:rsid w:val="00DD7143"/>
    <w:rsid w:val="00DD783F"/>
    <w:rsid w:val="00DE0596"/>
    <w:rsid w:val="00DE071D"/>
    <w:rsid w:val="00DE0BB8"/>
    <w:rsid w:val="00DE129F"/>
    <w:rsid w:val="00DE1D94"/>
    <w:rsid w:val="00DE23A3"/>
    <w:rsid w:val="00DE2A7C"/>
    <w:rsid w:val="00DE2D1F"/>
    <w:rsid w:val="00DE309F"/>
    <w:rsid w:val="00DE3263"/>
    <w:rsid w:val="00DE3713"/>
    <w:rsid w:val="00DE3C69"/>
    <w:rsid w:val="00DE40F0"/>
    <w:rsid w:val="00DE4BA9"/>
    <w:rsid w:val="00DE4EAD"/>
    <w:rsid w:val="00DE4EBC"/>
    <w:rsid w:val="00DE5219"/>
    <w:rsid w:val="00DE59AB"/>
    <w:rsid w:val="00DE5C64"/>
    <w:rsid w:val="00DE6152"/>
    <w:rsid w:val="00DE6281"/>
    <w:rsid w:val="00DE63DB"/>
    <w:rsid w:val="00DE6596"/>
    <w:rsid w:val="00DE65D9"/>
    <w:rsid w:val="00DE6B99"/>
    <w:rsid w:val="00DE7A93"/>
    <w:rsid w:val="00DE7E11"/>
    <w:rsid w:val="00DF081D"/>
    <w:rsid w:val="00DF0D76"/>
    <w:rsid w:val="00DF110F"/>
    <w:rsid w:val="00DF12C5"/>
    <w:rsid w:val="00DF16E2"/>
    <w:rsid w:val="00DF16F3"/>
    <w:rsid w:val="00DF1AEA"/>
    <w:rsid w:val="00DF1CAD"/>
    <w:rsid w:val="00DF1D11"/>
    <w:rsid w:val="00DF1E6C"/>
    <w:rsid w:val="00DF1EC5"/>
    <w:rsid w:val="00DF1EDE"/>
    <w:rsid w:val="00DF22EC"/>
    <w:rsid w:val="00DF2391"/>
    <w:rsid w:val="00DF2596"/>
    <w:rsid w:val="00DF25C0"/>
    <w:rsid w:val="00DF25E2"/>
    <w:rsid w:val="00DF2A3B"/>
    <w:rsid w:val="00DF2C7A"/>
    <w:rsid w:val="00DF2C9D"/>
    <w:rsid w:val="00DF2CE5"/>
    <w:rsid w:val="00DF3013"/>
    <w:rsid w:val="00DF3CA3"/>
    <w:rsid w:val="00DF402C"/>
    <w:rsid w:val="00DF442B"/>
    <w:rsid w:val="00DF453F"/>
    <w:rsid w:val="00DF58E0"/>
    <w:rsid w:val="00DF5A4A"/>
    <w:rsid w:val="00DF5C5C"/>
    <w:rsid w:val="00DF61BC"/>
    <w:rsid w:val="00DF6607"/>
    <w:rsid w:val="00DF66E5"/>
    <w:rsid w:val="00DF68D7"/>
    <w:rsid w:val="00DF6A79"/>
    <w:rsid w:val="00DF7D05"/>
    <w:rsid w:val="00DF7FD1"/>
    <w:rsid w:val="00E008F5"/>
    <w:rsid w:val="00E0094D"/>
    <w:rsid w:val="00E00FFC"/>
    <w:rsid w:val="00E015D7"/>
    <w:rsid w:val="00E01F3F"/>
    <w:rsid w:val="00E02000"/>
    <w:rsid w:val="00E02115"/>
    <w:rsid w:val="00E02150"/>
    <w:rsid w:val="00E02402"/>
    <w:rsid w:val="00E0473F"/>
    <w:rsid w:val="00E047FC"/>
    <w:rsid w:val="00E04BA3"/>
    <w:rsid w:val="00E05369"/>
    <w:rsid w:val="00E0572B"/>
    <w:rsid w:val="00E05CC8"/>
    <w:rsid w:val="00E061A5"/>
    <w:rsid w:val="00E06BE4"/>
    <w:rsid w:val="00E06F11"/>
    <w:rsid w:val="00E06F43"/>
    <w:rsid w:val="00E06F7A"/>
    <w:rsid w:val="00E0757E"/>
    <w:rsid w:val="00E077B5"/>
    <w:rsid w:val="00E07ABF"/>
    <w:rsid w:val="00E10416"/>
    <w:rsid w:val="00E104C2"/>
    <w:rsid w:val="00E1069B"/>
    <w:rsid w:val="00E11030"/>
    <w:rsid w:val="00E11058"/>
    <w:rsid w:val="00E11138"/>
    <w:rsid w:val="00E1119C"/>
    <w:rsid w:val="00E1130B"/>
    <w:rsid w:val="00E1139A"/>
    <w:rsid w:val="00E11583"/>
    <w:rsid w:val="00E11A84"/>
    <w:rsid w:val="00E11B84"/>
    <w:rsid w:val="00E11E7F"/>
    <w:rsid w:val="00E11EC9"/>
    <w:rsid w:val="00E12142"/>
    <w:rsid w:val="00E13DAB"/>
    <w:rsid w:val="00E14538"/>
    <w:rsid w:val="00E14D46"/>
    <w:rsid w:val="00E14D88"/>
    <w:rsid w:val="00E14FB6"/>
    <w:rsid w:val="00E16B47"/>
    <w:rsid w:val="00E16EA0"/>
    <w:rsid w:val="00E17278"/>
    <w:rsid w:val="00E17D2F"/>
    <w:rsid w:val="00E20354"/>
    <w:rsid w:val="00E207FB"/>
    <w:rsid w:val="00E20D5E"/>
    <w:rsid w:val="00E20DC5"/>
    <w:rsid w:val="00E22281"/>
    <w:rsid w:val="00E223E8"/>
    <w:rsid w:val="00E22945"/>
    <w:rsid w:val="00E22E65"/>
    <w:rsid w:val="00E22FFE"/>
    <w:rsid w:val="00E239A6"/>
    <w:rsid w:val="00E23EE9"/>
    <w:rsid w:val="00E2475E"/>
    <w:rsid w:val="00E24816"/>
    <w:rsid w:val="00E24891"/>
    <w:rsid w:val="00E24DFB"/>
    <w:rsid w:val="00E2531F"/>
    <w:rsid w:val="00E2697A"/>
    <w:rsid w:val="00E30577"/>
    <w:rsid w:val="00E3085C"/>
    <w:rsid w:val="00E3105C"/>
    <w:rsid w:val="00E3139E"/>
    <w:rsid w:val="00E316A1"/>
    <w:rsid w:val="00E318C5"/>
    <w:rsid w:val="00E32290"/>
    <w:rsid w:val="00E32643"/>
    <w:rsid w:val="00E32A80"/>
    <w:rsid w:val="00E32EC3"/>
    <w:rsid w:val="00E33777"/>
    <w:rsid w:val="00E33D74"/>
    <w:rsid w:val="00E34176"/>
    <w:rsid w:val="00E34667"/>
    <w:rsid w:val="00E34AE6"/>
    <w:rsid w:val="00E350CB"/>
    <w:rsid w:val="00E359BA"/>
    <w:rsid w:val="00E359F8"/>
    <w:rsid w:val="00E35FCC"/>
    <w:rsid w:val="00E36083"/>
    <w:rsid w:val="00E367ED"/>
    <w:rsid w:val="00E3681C"/>
    <w:rsid w:val="00E36DD3"/>
    <w:rsid w:val="00E37240"/>
    <w:rsid w:val="00E3777C"/>
    <w:rsid w:val="00E3781D"/>
    <w:rsid w:val="00E37AD9"/>
    <w:rsid w:val="00E40922"/>
    <w:rsid w:val="00E40DA2"/>
    <w:rsid w:val="00E4123E"/>
    <w:rsid w:val="00E41B7C"/>
    <w:rsid w:val="00E41C5E"/>
    <w:rsid w:val="00E4208C"/>
    <w:rsid w:val="00E42E18"/>
    <w:rsid w:val="00E4325F"/>
    <w:rsid w:val="00E43271"/>
    <w:rsid w:val="00E43583"/>
    <w:rsid w:val="00E43F31"/>
    <w:rsid w:val="00E4403A"/>
    <w:rsid w:val="00E44062"/>
    <w:rsid w:val="00E441D3"/>
    <w:rsid w:val="00E44C67"/>
    <w:rsid w:val="00E45616"/>
    <w:rsid w:val="00E45633"/>
    <w:rsid w:val="00E45AD4"/>
    <w:rsid w:val="00E45F0A"/>
    <w:rsid w:val="00E46666"/>
    <w:rsid w:val="00E46696"/>
    <w:rsid w:val="00E4684B"/>
    <w:rsid w:val="00E47C55"/>
    <w:rsid w:val="00E500D3"/>
    <w:rsid w:val="00E504C3"/>
    <w:rsid w:val="00E50804"/>
    <w:rsid w:val="00E50A04"/>
    <w:rsid w:val="00E50E28"/>
    <w:rsid w:val="00E52387"/>
    <w:rsid w:val="00E52542"/>
    <w:rsid w:val="00E5287C"/>
    <w:rsid w:val="00E52F79"/>
    <w:rsid w:val="00E53397"/>
    <w:rsid w:val="00E53EF8"/>
    <w:rsid w:val="00E55234"/>
    <w:rsid w:val="00E55390"/>
    <w:rsid w:val="00E55FBE"/>
    <w:rsid w:val="00E56161"/>
    <w:rsid w:val="00E564DE"/>
    <w:rsid w:val="00E56712"/>
    <w:rsid w:val="00E567AE"/>
    <w:rsid w:val="00E56AF7"/>
    <w:rsid w:val="00E56E67"/>
    <w:rsid w:val="00E571A6"/>
    <w:rsid w:val="00E57E38"/>
    <w:rsid w:val="00E602CC"/>
    <w:rsid w:val="00E6064C"/>
    <w:rsid w:val="00E611F7"/>
    <w:rsid w:val="00E6156A"/>
    <w:rsid w:val="00E618DB"/>
    <w:rsid w:val="00E61AD9"/>
    <w:rsid w:val="00E61BBA"/>
    <w:rsid w:val="00E61FC9"/>
    <w:rsid w:val="00E6202C"/>
    <w:rsid w:val="00E6315B"/>
    <w:rsid w:val="00E636A3"/>
    <w:rsid w:val="00E6375D"/>
    <w:rsid w:val="00E6385D"/>
    <w:rsid w:val="00E63C6A"/>
    <w:rsid w:val="00E63E43"/>
    <w:rsid w:val="00E64518"/>
    <w:rsid w:val="00E64FB9"/>
    <w:rsid w:val="00E650A2"/>
    <w:rsid w:val="00E66C07"/>
    <w:rsid w:val="00E66DAF"/>
    <w:rsid w:val="00E6706D"/>
    <w:rsid w:val="00E67E1D"/>
    <w:rsid w:val="00E67F07"/>
    <w:rsid w:val="00E70066"/>
    <w:rsid w:val="00E70413"/>
    <w:rsid w:val="00E70AC5"/>
    <w:rsid w:val="00E71695"/>
    <w:rsid w:val="00E71A8F"/>
    <w:rsid w:val="00E71E3E"/>
    <w:rsid w:val="00E738D5"/>
    <w:rsid w:val="00E73A96"/>
    <w:rsid w:val="00E73F31"/>
    <w:rsid w:val="00E743C2"/>
    <w:rsid w:val="00E744FE"/>
    <w:rsid w:val="00E74BEE"/>
    <w:rsid w:val="00E7509F"/>
    <w:rsid w:val="00E76691"/>
    <w:rsid w:val="00E767E1"/>
    <w:rsid w:val="00E77968"/>
    <w:rsid w:val="00E77B07"/>
    <w:rsid w:val="00E77F98"/>
    <w:rsid w:val="00E800EA"/>
    <w:rsid w:val="00E80D7C"/>
    <w:rsid w:val="00E80E97"/>
    <w:rsid w:val="00E810E5"/>
    <w:rsid w:val="00E8120A"/>
    <w:rsid w:val="00E8136F"/>
    <w:rsid w:val="00E81C2B"/>
    <w:rsid w:val="00E821D2"/>
    <w:rsid w:val="00E828D8"/>
    <w:rsid w:val="00E82EEA"/>
    <w:rsid w:val="00E82F58"/>
    <w:rsid w:val="00E83EF1"/>
    <w:rsid w:val="00E83FC0"/>
    <w:rsid w:val="00E845A1"/>
    <w:rsid w:val="00E84760"/>
    <w:rsid w:val="00E84FF4"/>
    <w:rsid w:val="00E850BB"/>
    <w:rsid w:val="00E85855"/>
    <w:rsid w:val="00E85D66"/>
    <w:rsid w:val="00E86148"/>
    <w:rsid w:val="00E864E5"/>
    <w:rsid w:val="00E86523"/>
    <w:rsid w:val="00E86739"/>
    <w:rsid w:val="00E879D8"/>
    <w:rsid w:val="00E87FEA"/>
    <w:rsid w:val="00E90CD1"/>
    <w:rsid w:val="00E91A43"/>
    <w:rsid w:val="00E91E52"/>
    <w:rsid w:val="00E92044"/>
    <w:rsid w:val="00E92BF6"/>
    <w:rsid w:val="00E9393B"/>
    <w:rsid w:val="00E941C2"/>
    <w:rsid w:val="00E94F1D"/>
    <w:rsid w:val="00E95859"/>
    <w:rsid w:val="00E96A2A"/>
    <w:rsid w:val="00E96E73"/>
    <w:rsid w:val="00E9736D"/>
    <w:rsid w:val="00E9797B"/>
    <w:rsid w:val="00EA06BA"/>
    <w:rsid w:val="00EA0868"/>
    <w:rsid w:val="00EA0A0C"/>
    <w:rsid w:val="00EA0F38"/>
    <w:rsid w:val="00EA1322"/>
    <w:rsid w:val="00EA1924"/>
    <w:rsid w:val="00EA1B09"/>
    <w:rsid w:val="00EA2044"/>
    <w:rsid w:val="00EA2490"/>
    <w:rsid w:val="00EA2C76"/>
    <w:rsid w:val="00EA2FCC"/>
    <w:rsid w:val="00EA3007"/>
    <w:rsid w:val="00EA33EA"/>
    <w:rsid w:val="00EA3566"/>
    <w:rsid w:val="00EA3AA0"/>
    <w:rsid w:val="00EA3D5A"/>
    <w:rsid w:val="00EA467B"/>
    <w:rsid w:val="00EA4A31"/>
    <w:rsid w:val="00EA4C10"/>
    <w:rsid w:val="00EA533F"/>
    <w:rsid w:val="00EA5976"/>
    <w:rsid w:val="00EA59E7"/>
    <w:rsid w:val="00EA6271"/>
    <w:rsid w:val="00EA640C"/>
    <w:rsid w:val="00EA64BD"/>
    <w:rsid w:val="00EA65D8"/>
    <w:rsid w:val="00EA6B04"/>
    <w:rsid w:val="00EA6C2C"/>
    <w:rsid w:val="00EA70B7"/>
    <w:rsid w:val="00EA771E"/>
    <w:rsid w:val="00EB0AD9"/>
    <w:rsid w:val="00EB1428"/>
    <w:rsid w:val="00EB23FA"/>
    <w:rsid w:val="00EB3035"/>
    <w:rsid w:val="00EB33F2"/>
    <w:rsid w:val="00EB340D"/>
    <w:rsid w:val="00EB3885"/>
    <w:rsid w:val="00EB3E9C"/>
    <w:rsid w:val="00EB3FE6"/>
    <w:rsid w:val="00EB40B9"/>
    <w:rsid w:val="00EB484E"/>
    <w:rsid w:val="00EB4B70"/>
    <w:rsid w:val="00EB59B7"/>
    <w:rsid w:val="00EB647E"/>
    <w:rsid w:val="00EB6D36"/>
    <w:rsid w:val="00EB6F67"/>
    <w:rsid w:val="00EB7387"/>
    <w:rsid w:val="00EB7D42"/>
    <w:rsid w:val="00EC017C"/>
    <w:rsid w:val="00EC0CFE"/>
    <w:rsid w:val="00EC0D85"/>
    <w:rsid w:val="00EC0D87"/>
    <w:rsid w:val="00EC0E6C"/>
    <w:rsid w:val="00EC13C5"/>
    <w:rsid w:val="00EC1758"/>
    <w:rsid w:val="00EC1AF3"/>
    <w:rsid w:val="00EC1AF9"/>
    <w:rsid w:val="00EC1E3D"/>
    <w:rsid w:val="00EC2250"/>
    <w:rsid w:val="00EC29DB"/>
    <w:rsid w:val="00EC2FA5"/>
    <w:rsid w:val="00EC30C0"/>
    <w:rsid w:val="00EC34BA"/>
    <w:rsid w:val="00EC4546"/>
    <w:rsid w:val="00EC4599"/>
    <w:rsid w:val="00EC4602"/>
    <w:rsid w:val="00EC64F3"/>
    <w:rsid w:val="00EC6B13"/>
    <w:rsid w:val="00EC703C"/>
    <w:rsid w:val="00EC7395"/>
    <w:rsid w:val="00EC7A53"/>
    <w:rsid w:val="00EC7F5E"/>
    <w:rsid w:val="00ED007F"/>
    <w:rsid w:val="00ED0287"/>
    <w:rsid w:val="00ED0EDD"/>
    <w:rsid w:val="00ED1C40"/>
    <w:rsid w:val="00ED31A8"/>
    <w:rsid w:val="00ED31BC"/>
    <w:rsid w:val="00ED3717"/>
    <w:rsid w:val="00ED398B"/>
    <w:rsid w:val="00ED3A45"/>
    <w:rsid w:val="00ED3BE4"/>
    <w:rsid w:val="00ED42E6"/>
    <w:rsid w:val="00ED46A8"/>
    <w:rsid w:val="00ED4D0E"/>
    <w:rsid w:val="00ED4E8D"/>
    <w:rsid w:val="00ED5726"/>
    <w:rsid w:val="00ED63A9"/>
    <w:rsid w:val="00ED653C"/>
    <w:rsid w:val="00ED7046"/>
    <w:rsid w:val="00ED74A1"/>
    <w:rsid w:val="00ED759A"/>
    <w:rsid w:val="00ED7FA7"/>
    <w:rsid w:val="00EE02C5"/>
    <w:rsid w:val="00EE07C1"/>
    <w:rsid w:val="00EE0B5B"/>
    <w:rsid w:val="00EE0E83"/>
    <w:rsid w:val="00EE1006"/>
    <w:rsid w:val="00EE1316"/>
    <w:rsid w:val="00EE13EC"/>
    <w:rsid w:val="00EE1466"/>
    <w:rsid w:val="00EE182B"/>
    <w:rsid w:val="00EE1E2A"/>
    <w:rsid w:val="00EE2262"/>
    <w:rsid w:val="00EE23BA"/>
    <w:rsid w:val="00EE2419"/>
    <w:rsid w:val="00EE3069"/>
    <w:rsid w:val="00EE3818"/>
    <w:rsid w:val="00EE3D74"/>
    <w:rsid w:val="00EE4569"/>
    <w:rsid w:val="00EE5475"/>
    <w:rsid w:val="00EE640A"/>
    <w:rsid w:val="00EE6CDE"/>
    <w:rsid w:val="00EE77C6"/>
    <w:rsid w:val="00EE7C03"/>
    <w:rsid w:val="00EE7CBB"/>
    <w:rsid w:val="00EE7DA3"/>
    <w:rsid w:val="00EF0661"/>
    <w:rsid w:val="00EF0C7B"/>
    <w:rsid w:val="00EF1592"/>
    <w:rsid w:val="00EF15A3"/>
    <w:rsid w:val="00EF202A"/>
    <w:rsid w:val="00EF21E8"/>
    <w:rsid w:val="00EF25AD"/>
    <w:rsid w:val="00EF2808"/>
    <w:rsid w:val="00EF2ABA"/>
    <w:rsid w:val="00EF2ABB"/>
    <w:rsid w:val="00EF2B70"/>
    <w:rsid w:val="00EF30D0"/>
    <w:rsid w:val="00EF34D2"/>
    <w:rsid w:val="00EF3745"/>
    <w:rsid w:val="00EF38D4"/>
    <w:rsid w:val="00EF3F5A"/>
    <w:rsid w:val="00EF4401"/>
    <w:rsid w:val="00EF44D1"/>
    <w:rsid w:val="00EF50AB"/>
    <w:rsid w:val="00EF541E"/>
    <w:rsid w:val="00EF54C6"/>
    <w:rsid w:val="00EF5CE5"/>
    <w:rsid w:val="00EF60DC"/>
    <w:rsid w:val="00EF7741"/>
    <w:rsid w:val="00F000BB"/>
    <w:rsid w:val="00F00237"/>
    <w:rsid w:val="00F00F5B"/>
    <w:rsid w:val="00F01046"/>
    <w:rsid w:val="00F012D1"/>
    <w:rsid w:val="00F01CC3"/>
    <w:rsid w:val="00F02285"/>
    <w:rsid w:val="00F0295F"/>
    <w:rsid w:val="00F02988"/>
    <w:rsid w:val="00F02A52"/>
    <w:rsid w:val="00F02C66"/>
    <w:rsid w:val="00F02F5C"/>
    <w:rsid w:val="00F03930"/>
    <w:rsid w:val="00F0451F"/>
    <w:rsid w:val="00F04B96"/>
    <w:rsid w:val="00F05585"/>
    <w:rsid w:val="00F0618E"/>
    <w:rsid w:val="00F0625B"/>
    <w:rsid w:val="00F06E80"/>
    <w:rsid w:val="00F0712D"/>
    <w:rsid w:val="00F07667"/>
    <w:rsid w:val="00F078F6"/>
    <w:rsid w:val="00F07C36"/>
    <w:rsid w:val="00F07E85"/>
    <w:rsid w:val="00F10491"/>
    <w:rsid w:val="00F10845"/>
    <w:rsid w:val="00F10D15"/>
    <w:rsid w:val="00F11368"/>
    <w:rsid w:val="00F113A3"/>
    <w:rsid w:val="00F11C28"/>
    <w:rsid w:val="00F11DA4"/>
    <w:rsid w:val="00F1241A"/>
    <w:rsid w:val="00F12F3E"/>
    <w:rsid w:val="00F130CD"/>
    <w:rsid w:val="00F139B3"/>
    <w:rsid w:val="00F14495"/>
    <w:rsid w:val="00F14D24"/>
    <w:rsid w:val="00F15061"/>
    <w:rsid w:val="00F154A5"/>
    <w:rsid w:val="00F15EB5"/>
    <w:rsid w:val="00F16230"/>
    <w:rsid w:val="00F1623F"/>
    <w:rsid w:val="00F163C5"/>
    <w:rsid w:val="00F16C1F"/>
    <w:rsid w:val="00F1733A"/>
    <w:rsid w:val="00F17469"/>
    <w:rsid w:val="00F17906"/>
    <w:rsid w:val="00F17D5E"/>
    <w:rsid w:val="00F17F1D"/>
    <w:rsid w:val="00F2087C"/>
    <w:rsid w:val="00F20987"/>
    <w:rsid w:val="00F21A9F"/>
    <w:rsid w:val="00F2282B"/>
    <w:rsid w:val="00F22B6B"/>
    <w:rsid w:val="00F23D3A"/>
    <w:rsid w:val="00F23E8A"/>
    <w:rsid w:val="00F2407C"/>
    <w:rsid w:val="00F240DD"/>
    <w:rsid w:val="00F24C93"/>
    <w:rsid w:val="00F24D24"/>
    <w:rsid w:val="00F263CE"/>
    <w:rsid w:val="00F269CE"/>
    <w:rsid w:val="00F27515"/>
    <w:rsid w:val="00F277D7"/>
    <w:rsid w:val="00F278CA"/>
    <w:rsid w:val="00F30020"/>
    <w:rsid w:val="00F30767"/>
    <w:rsid w:val="00F30A2F"/>
    <w:rsid w:val="00F30E8B"/>
    <w:rsid w:val="00F32A11"/>
    <w:rsid w:val="00F33025"/>
    <w:rsid w:val="00F34581"/>
    <w:rsid w:val="00F35199"/>
    <w:rsid w:val="00F353B2"/>
    <w:rsid w:val="00F362D5"/>
    <w:rsid w:val="00F36F57"/>
    <w:rsid w:val="00F375FE"/>
    <w:rsid w:val="00F37CF9"/>
    <w:rsid w:val="00F40AF5"/>
    <w:rsid w:val="00F40BE7"/>
    <w:rsid w:val="00F40C35"/>
    <w:rsid w:val="00F40D92"/>
    <w:rsid w:val="00F41229"/>
    <w:rsid w:val="00F414FC"/>
    <w:rsid w:val="00F41D86"/>
    <w:rsid w:val="00F41DC3"/>
    <w:rsid w:val="00F41ED1"/>
    <w:rsid w:val="00F4386C"/>
    <w:rsid w:val="00F440D8"/>
    <w:rsid w:val="00F440E7"/>
    <w:rsid w:val="00F443BD"/>
    <w:rsid w:val="00F449B5"/>
    <w:rsid w:val="00F449DA"/>
    <w:rsid w:val="00F45481"/>
    <w:rsid w:val="00F45BCD"/>
    <w:rsid w:val="00F46DF8"/>
    <w:rsid w:val="00F478D2"/>
    <w:rsid w:val="00F47DD6"/>
    <w:rsid w:val="00F504B6"/>
    <w:rsid w:val="00F50738"/>
    <w:rsid w:val="00F5086E"/>
    <w:rsid w:val="00F50D9C"/>
    <w:rsid w:val="00F50FFE"/>
    <w:rsid w:val="00F51377"/>
    <w:rsid w:val="00F513C6"/>
    <w:rsid w:val="00F514CF"/>
    <w:rsid w:val="00F51C9C"/>
    <w:rsid w:val="00F520C5"/>
    <w:rsid w:val="00F5213C"/>
    <w:rsid w:val="00F52292"/>
    <w:rsid w:val="00F527D6"/>
    <w:rsid w:val="00F52D34"/>
    <w:rsid w:val="00F53041"/>
    <w:rsid w:val="00F53313"/>
    <w:rsid w:val="00F544B9"/>
    <w:rsid w:val="00F56EAB"/>
    <w:rsid w:val="00F5712D"/>
    <w:rsid w:val="00F57B8E"/>
    <w:rsid w:val="00F57BB1"/>
    <w:rsid w:val="00F60375"/>
    <w:rsid w:val="00F603DB"/>
    <w:rsid w:val="00F60BB4"/>
    <w:rsid w:val="00F61DBB"/>
    <w:rsid w:val="00F61F48"/>
    <w:rsid w:val="00F641B3"/>
    <w:rsid w:val="00F643B2"/>
    <w:rsid w:val="00F64DAF"/>
    <w:rsid w:val="00F65580"/>
    <w:rsid w:val="00F65A0B"/>
    <w:rsid w:val="00F65D60"/>
    <w:rsid w:val="00F6605C"/>
    <w:rsid w:val="00F669B8"/>
    <w:rsid w:val="00F66A68"/>
    <w:rsid w:val="00F67033"/>
    <w:rsid w:val="00F6715E"/>
    <w:rsid w:val="00F70788"/>
    <w:rsid w:val="00F71030"/>
    <w:rsid w:val="00F711C0"/>
    <w:rsid w:val="00F71A58"/>
    <w:rsid w:val="00F722CD"/>
    <w:rsid w:val="00F72C8F"/>
    <w:rsid w:val="00F73A32"/>
    <w:rsid w:val="00F73EB2"/>
    <w:rsid w:val="00F742C9"/>
    <w:rsid w:val="00F7449C"/>
    <w:rsid w:val="00F74742"/>
    <w:rsid w:val="00F74C58"/>
    <w:rsid w:val="00F75469"/>
    <w:rsid w:val="00F75ECF"/>
    <w:rsid w:val="00F76018"/>
    <w:rsid w:val="00F7638A"/>
    <w:rsid w:val="00F765A6"/>
    <w:rsid w:val="00F7676D"/>
    <w:rsid w:val="00F76979"/>
    <w:rsid w:val="00F76DB5"/>
    <w:rsid w:val="00F772A6"/>
    <w:rsid w:val="00F77501"/>
    <w:rsid w:val="00F7766B"/>
    <w:rsid w:val="00F7789C"/>
    <w:rsid w:val="00F778DD"/>
    <w:rsid w:val="00F803FE"/>
    <w:rsid w:val="00F815B8"/>
    <w:rsid w:val="00F8177A"/>
    <w:rsid w:val="00F81C39"/>
    <w:rsid w:val="00F81FEE"/>
    <w:rsid w:val="00F8273E"/>
    <w:rsid w:val="00F82804"/>
    <w:rsid w:val="00F82ACE"/>
    <w:rsid w:val="00F83D45"/>
    <w:rsid w:val="00F84885"/>
    <w:rsid w:val="00F84C31"/>
    <w:rsid w:val="00F84DB3"/>
    <w:rsid w:val="00F85E74"/>
    <w:rsid w:val="00F86A9E"/>
    <w:rsid w:val="00F8787F"/>
    <w:rsid w:val="00F87E9D"/>
    <w:rsid w:val="00F87EFD"/>
    <w:rsid w:val="00F90075"/>
    <w:rsid w:val="00F9032D"/>
    <w:rsid w:val="00F909E8"/>
    <w:rsid w:val="00F90A91"/>
    <w:rsid w:val="00F9102C"/>
    <w:rsid w:val="00F910B0"/>
    <w:rsid w:val="00F91454"/>
    <w:rsid w:val="00F91E14"/>
    <w:rsid w:val="00F92029"/>
    <w:rsid w:val="00F93E47"/>
    <w:rsid w:val="00F94E84"/>
    <w:rsid w:val="00F94F86"/>
    <w:rsid w:val="00F958FC"/>
    <w:rsid w:val="00F9600D"/>
    <w:rsid w:val="00F96020"/>
    <w:rsid w:val="00F96406"/>
    <w:rsid w:val="00F96E32"/>
    <w:rsid w:val="00F96FAA"/>
    <w:rsid w:val="00F970E7"/>
    <w:rsid w:val="00F9777D"/>
    <w:rsid w:val="00FA0241"/>
    <w:rsid w:val="00FA02DE"/>
    <w:rsid w:val="00FA0606"/>
    <w:rsid w:val="00FA0B34"/>
    <w:rsid w:val="00FA0F4F"/>
    <w:rsid w:val="00FA17AF"/>
    <w:rsid w:val="00FA189A"/>
    <w:rsid w:val="00FA214F"/>
    <w:rsid w:val="00FA27BE"/>
    <w:rsid w:val="00FA2ADC"/>
    <w:rsid w:val="00FA4590"/>
    <w:rsid w:val="00FA4A33"/>
    <w:rsid w:val="00FA50EE"/>
    <w:rsid w:val="00FA55CE"/>
    <w:rsid w:val="00FA5D63"/>
    <w:rsid w:val="00FA6A11"/>
    <w:rsid w:val="00FA6BD1"/>
    <w:rsid w:val="00FA6DCE"/>
    <w:rsid w:val="00FA6FD4"/>
    <w:rsid w:val="00FA72AE"/>
    <w:rsid w:val="00FB024B"/>
    <w:rsid w:val="00FB0635"/>
    <w:rsid w:val="00FB13AB"/>
    <w:rsid w:val="00FB17AA"/>
    <w:rsid w:val="00FB209E"/>
    <w:rsid w:val="00FB2DE9"/>
    <w:rsid w:val="00FB2E1A"/>
    <w:rsid w:val="00FB3D8C"/>
    <w:rsid w:val="00FB42B0"/>
    <w:rsid w:val="00FB497F"/>
    <w:rsid w:val="00FB515E"/>
    <w:rsid w:val="00FB5620"/>
    <w:rsid w:val="00FB56E2"/>
    <w:rsid w:val="00FB5979"/>
    <w:rsid w:val="00FB6778"/>
    <w:rsid w:val="00FB691D"/>
    <w:rsid w:val="00FB6F82"/>
    <w:rsid w:val="00FB7476"/>
    <w:rsid w:val="00FC076F"/>
    <w:rsid w:val="00FC0A3E"/>
    <w:rsid w:val="00FC122A"/>
    <w:rsid w:val="00FC1469"/>
    <w:rsid w:val="00FC1B9B"/>
    <w:rsid w:val="00FC1DF2"/>
    <w:rsid w:val="00FC20FC"/>
    <w:rsid w:val="00FC22FA"/>
    <w:rsid w:val="00FC23E0"/>
    <w:rsid w:val="00FC2D08"/>
    <w:rsid w:val="00FC331B"/>
    <w:rsid w:val="00FC398E"/>
    <w:rsid w:val="00FC462E"/>
    <w:rsid w:val="00FC463C"/>
    <w:rsid w:val="00FD0142"/>
    <w:rsid w:val="00FD06A2"/>
    <w:rsid w:val="00FD07A3"/>
    <w:rsid w:val="00FD0AC8"/>
    <w:rsid w:val="00FD0BEC"/>
    <w:rsid w:val="00FD0C68"/>
    <w:rsid w:val="00FD0F76"/>
    <w:rsid w:val="00FD1528"/>
    <w:rsid w:val="00FD18ED"/>
    <w:rsid w:val="00FD19D2"/>
    <w:rsid w:val="00FD1A85"/>
    <w:rsid w:val="00FD1C2C"/>
    <w:rsid w:val="00FD1C8A"/>
    <w:rsid w:val="00FD1E60"/>
    <w:rsid w:val="00FD1EE6"/>
    <w:rsid w:val="00FD2072"/>
    <w:rsid w:val="00FD2196"/>
    <w:rsid w:val="00FD3FC9"/>
    <w:rsid w:val="00FD42C3"/>
    <w:rsid w:val="00FD4ABB"/>
    <w:rsid w:val="00FD545D"/>
    <w:rsid w:val="00FD5769"/>
    <w:rsid w:val="00FD5C29"/>
    <w:rsid w:val="00FD5C8D"/>
    <w:rsid w:val="00FD5DE2"/>
    <w:rsid w:val="00FD606C"/>
    <w:rsid w:val="00FD6B63"/>
    <w:rsid w:val="00FD6F87"/>
    <w:rsid w:val="00FD70C3"/>
    <w:rsid w:val="00FD714C"/>
    <w:rsid w:val="00FD7453"/>
    <w:rsid w:val="00FD74EB"/>
    <w:rsid w:val="00FD7618"/>
    <w:rsid w:val="00FD7877"/>
    <w:rsid w:val="00FD7DBD"/>
    <w:rsid w:val="00FE06E7"/>
    <w:rsid w:val="00FE0A77"/>
    <w:rsid w:val="00FE112C"/>
    <w:rsid w:val="00FE2105"/>
    <w:rsid w:val="00FE3243"/>
    <w:rsid w:val="00FE3357"/>
    <w:rsid w:val="00FE3880"/>
    <w:rsid w:val="00FE3BBA"/>
    <w:rsid w:val="00FE47A8"/>
    <w:rsid w:val="00FE482D"/>
    <w:rsid w:val="00FE5117"/>
    <w:rsid w:val="00FE5850"/>
    <w:rsid w:val="00FE6010"/>
    <w:rsid w:val="00FE63BB"/>
    <w:rsid w:val="00FE643F"/>
    <w:rsid w:val="00FE64DF"/>
    <w:rsid w:val="00FE6E14"/>
    <w:rsid w:val="00FE7044"/>
    <w:rsid w:val="00FE7338"/>
    <w:rsid w:val="00FF013D"/>
    <w:rsid w:val="00FF01E9"/>
    <w:rsid w:val="00FF1039"/>
    <w:rsid w:val="00FF1BBD"/>
    <w:rsid w:val="00FF1E5A"/>
    <w:rsid w:val="00FF270C"/>
    <w:rsid w:val="00FF2BDC"/>
    <w:rsid w:val="00FF2FBB"/>
    <w:rsid w:val="00FF31A2"/>
    <w:rsid w:val="00FF4349"/>
    <w:rsid w:val="00FF43CA"/>
    <w:rsid w:val="00FF4631"/>
    <w:rsid w:val="00FF4771"/>
    <w:rsid w:val="00FF4DF5"/>
    <w:rsid w:val="00FF5A3B"/>
    <w:rsid w:val="00FF5E97"/>
    <w:rsid w:val="00FF6003"/>
    <w:rsid w:val="00FF661E"/>
    <w:rsid w:val="00FF6A8D"/>
    <w:rsid w:val="00FF6E21"/>
    <w:rsid w:val="00FF70E7"/>
    <w:rsid w:val="00FF72D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CF36"/>
  <w15:docId w15:val="{51578344-E3F2-4619-A542-D175959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98D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295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5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92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2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92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2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D7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2C0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2C0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1666-DEAA-450C-9C6D-AB2F0CA3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oadmin</dc:creator>
  <cp:lastModifiedBy>pepshi rrustem</cp:lastModifiedBy>
  <cp:revision>2</cp:revision>
  <cp:lastPrinted>2021-11-19T09:24:00Z</cp:lastPrinted>
  <dcterms:created xsi:type="dcterms:W3CDTF">2024-01-09T15:29:00Z</dcterms:created>
  <dcterms:modified xsi:type="dcterms:W3CDTF">2024-01-09T15:29:00Z</dcterms:modified>
</cp:coreProperties>
</file>