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5C35" w14:textId="06E57C3F" w:rsidR="0002423D" w:rsidRPr="000A16FD" w:rsidRDefault="008E78BF" w:rsidP="0002423D">
      <w:pPr>
        <w:ind w:left="1440"/>
      </w:pPr>
      <w:r w:rsidRPr="000A16FD">
        <w:rPr>
          <w:rFonts w:cs="Arial"/>
          <w:noProof/>
          <w:lang w:eastAsia="sq-AL"/>
        </w:rPr>
        <w:drawing>
          <wp:anchor distT="0" distB="0" distL="114300" distR="114300" simplePos="0" relativeHeight="251657216" behindDoc="0" locked="0" layoutInCell="1" allowOverlap="1" wp14:anchorId="38AA67C8" wp14:editId="507949CC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1123950" cy="1019175"/>
            <wp:effectExtent l="0" t="0" r="0" b="9525"/>
            <wp:wrapSquare wrapText="bothSides"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1D8A" w:rsidRPr="000A16FD"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1C800B7C" wp14:editId="7437D95C">
            <wp:simplePos x="0" y="0"/>
            <wp:positionH relativeFrom="margin">
              <wp:posOffset>5348680</wp:posOffset>
            </wp:positionH>
            <wp:positionV relativeFrom="paragraph">
              <wp:posOffset>7620</wp:posOffset>
            </wp:positionV>
            <wp:extent cx="1000125" cy="1048385"/>
            <wp:effectExtent l="0" t="0" r="9525" b="0"/>
            <wp:wrapThrough wrapText="bothSides">
              <wp:wrapPolygon edited="0">
                <wp:start x="0" y="0"/>
                <wp:lineTo x="0" y="21194"/>
                <wp:lineTo x="21394" y="21194"/>
                <wp:lineTo x="213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F9E" w:rsidRPr="000A16FD">
        <w:t xml:space="preserve"> </w:t>
      </w:r>
      <w:r w:rsidR="0038120B" w:rsidRPr="000A16FD">
        <w:t xml:space="preserve"> </w:t>
      </w:r>
      <w:r w:rsidR="0002423D" w:rsidRPr="000A16FD">
        <w:t xml:space="preserve">  </w:t>
      </w:r>
      <w:r w:rsidR="00A76399" w:rsidRPr="000A16FD">
        <w:t xml:space="preserve"> </w:t>
      </w:r>
      <w:r w:rsidR="0002423D" w:rsidRPr="000A16FD">
        <w:t xml:space="preserve">                                               </w:t>
      </w:r>
      <w:r w:rsidR="00A52F4A" w:rsidRPr="000A16FD">
        <w:t xml:space="preserve">  </w:t>
      </w:r>
      <w:r w:rsidR="0002423D" w:rsidRPr="000A16FD">
        <w:t xml:space="preserve">                                                   </w:t>
      </w:r>
      <w:r w:rsidR="00D96A27" w:rsidRPr="000A16FD">
        <w:t xml:space="preserve">                   </w:t>
      </w:r>
      <w:r w:rsidR="00B11ACA" w:rsidRPr="000A16FD">
        <w:t xml:space="preserve">                                                            </w:t>
      </w:r>
      <w:r w:rsidR="00B60F9E" w:rsidRPr="000A16FD">
        <w:t xml:space="preserve">                        </w:t>
      </w:r>
    </w:p>
    <w:p w14:paraId="4AC24448" w14:textId="77777777" w:rsidR="00FD0142" w:rsidRPr="000A16FD" w:rsidRDefault="00372124" w:rsidP="0002423D">
      <w:pPr>
        <w:ind w:left="1440"/>
      </w:pPr>
      <w:bookmarkStart w:id="0" w:name="_Hlk1996367"/>
      <w:bookmarkEnd w:id="0"/>
      <w:r w:rsidRPr="000A16FD">
        <w:t xml:space="preserve">           </w:t>
      </w:r>
    </w:p>
    <w:p w14:paraId="19C24EA2" w14:textId="77777777" w:rsidR="00FD0142" w:rsidRPr="000A16FD" w:rsidRDefault="00FD0142" w:rsidP="0002423D">
      <w:pPr>
        <w:ind w:left="1440"/>
      </w:pPr>
    </w:p>
    <w:p w14:paraId="4E4F5379" w14:textId="77777777" w:rsidR="00E46696" w:rsidRPr="000A16FD" w:rsidRDefault="00E46696" w:rsidP="00F37CF9"/>
    <w:p w14:paraId="544232C1" w14:textId="0BB2CA23" w:rsidR="003C5602" w:rsidRPr="000A16FD" w:rsidRDefault="00372124" w:rsidP="00F37CF9">
      <w:pPr>
        <w:rPr>
          <w:rFonts w:cs="Arial"/>
        </w:rPr>
      </w:pPr>
      <w:r w:rsidRPr="000A16FD">
        <w:t xml:space="preserve"> </w:t>
      </w:r>
      <w:r w:rsidR="007E111B">
        <w:t xml:space="preserve">     </w:t>
      </w:r>
      <w:r w:rsidR="003C5602" w:rsidRPr="000A16FD">
        <w:t>Republika e Kosovë</w:t>
      </w:r>
      <w:r w:rsidR="00035CC9" w:rsidRPr="000A16FD">
        <w:t xml:space="preserve">s – Republika Kosova – Republic </w:t>
      </w:r>
      <w:r w:rsidR="003C5602" w:rsidRPr="000A16FD">
        <w:t>of Kosova</w:t>
      </w:r>
      <w:r w:rsidR="00B54315" w:rsidRPr="000A16FD">
        <w:t xml:space="preserve">           </w:t>
      </w:r>
      <w:r w:rsidR="00735F33" w:rsidRPr="000A16FD">
        <w:t xml:space="preserve">  </w:t>
      </w:r>
      <w:r w:rsidR="0002423D" w:rsidRPr="000A16FD">
        <w:t xml:space="preserve">                                                                                </w:t>
      </w:r>
      <w:r w:rsidR="00D1610C" w:rsidRPr="000A16FD">
        <w:t xml:space="preserve">    </w:t>
      </w:r>
      <w:r w:rsidR="0002423D" w:rsidRPr="000A16FD">
        <w:t xml:space="preserve">                        </w:t>
      </w:r>
    </w:p>
    <w:p w14:paraId="0AA2023D" w14:textId="77777777" w:rsidR="003C5602" w:rsidRPr="000A16FD" w:rsidRDefault="003C5602" w:rsidP="00B54315">
      <w:pPr>
        <w:pBdr>
          <w:bottom w:val="single" w:sz="12" w:space="2" w:color="auto"/>
        </w:pBdr>
        <w:jc w:val="center"/>
        <w:rPr>
          <w:rFonts w:ascii="Book Antiqua" w:hAnsi="Book Antiqua"/>
          <w:b/>
          <w:iCs/>
          <w:sz w:val="18"/>
          <w:szCs w:val="18"/>
        </w:rPr>
      </w:pPr>
      <w:r w:rsidRPr="000A16FD">
        <w:rPr>
          <w:rFonts w:ascii="Book Antiqua" w:hAnsi="Book Antiqua"/>
          <w:b/>
          <w:iCs/>
          <w:sz w:val="18"/>
          <w:szCs w:val="18"/>
        </w:rPr>
        <w:t>KOMUNA JUNIK – OPŠTINA JUNIK– MUNICIPALITY  JUNIK</w:t>
      </w:r>
    </w:p>
    <w:p w14:paraId="043C95C3" w14:textId="77777777" w:rsidR="00414A8D" w:rsidRPr="000A16FD" w:rsidRDefault="00414A8D" w:rsidP="003C5602">
      <w:pPr>
        <w:tabs>
          <w:tab w:val="left" w:pos="4665"/>
        </w:tabs>
        <w:jc w:val="center"/>
        <w:rPr>
          <w:b/>
          <w:sz w:val="32"/>
          <w:szCs w:val="32"/>
        </w:rPr>
      </w:pPr>
    </w:p>
    <w:p w14:paraId="234A04C7" w14:textId="77777777" w:rsidR="003C5602" w:rsidRPr="000A16FD" w:rsidRDefault="00E04BA3" w:rsidP="003C5602">
      <w:pPr>
        <w:tabs>
          <w:tab w:val="left" w:pos="4665"/>
        </w:tabs>
        <w:jc w:val="center"/>
        <w:rPr>
          <w:b/>
          <w:sz w:val="32"/>
          <w:szCs w:val="32"/>
        </w:rPr>
      </w:pPr>
      <w:r w:rsidRPr="000A16FD">
        <w:rPr>
          <w:b/>
          <w:sz w:val="32"/>
          <w:szCs w:val="32"/>
        </w:rPr>
        <w:t xml:space="preserve">KOMITETI </w:t>
      </w:r>
      <w:r w:rsidR="001F3314" w:rsidRPr="000A16FD">
        <w:rPr>
          <w:b/>
          <w:sz w:val="32"/>
          <w:szCs w:val="32"/>
        </w:rPr>
        <w:t>PËR KOMUNITETE</w:t>
      </w:r>
    </w:p>
    <w:p w14:paraId="69A5FCD7" w14:textId="77777777" w:rsidR="00A93EBD" w:rsidRPr="000A16FD" w:rsidRDefault="00A93EBD" w:rsidP="003C5602">
      <w:pPr>
        <w:tabs>
          <w:tab w:val="left" w:pos="4665"/>
        </w:tabs>
        <w:jc w:val="center"/>
        <w:rPr>
          <w:b/>
          <w:sz w:val="32"/>
          <w:szCs w:val="32"/>
        </w:rPr>
      </w:pPr>
    </w:p>
    <w:p w14:paraId="1FE1A6F0" w14:textId="77777777" w:rsidR="003C5602" w:rsidRPr="00A91D73" w:rsidRDefault="00B04A79" w:rsidP="00B04A79">
      <w:pPr>
        <w:tabs>
          <w:tab w:val="left" w:pos="4665"/>
        </w:tabs>
        <w:rPr>
          <w:sz w:val="26"/>
          <w:szCs w:val="26"/>
        </w:rPr>
      </w:pPr>
      <w:r w:rsidRPr="00A91D73">
        <w:rPr>
          <w:sz w:val="26"/>
          <w:szCs w:val="26"/>
        </w:rPr>
        <w:t>Kuvendi Komunal-Junik</w:t>
      </w:r>
    </w:p>
    <w:p w14:paraId="2ECE0F11" w14:textId="324B98E5" w:rsidR="00B04A79" w:rsidRPr="00A91D73" w:rsidRDefault="00F46DF8" w:rsidP="003C5602">
      <w:pPr>
        <w:tabs>
          <w:tab w:val="left" w:pos="1215"/>
        </w:tabs>
        <w:rPr>
          <w:sz w:val="26"/>
          <w:szCs w:val="26"/>
        </w:rPr>
      </w:pPr>
      <w:r w:rsidRPr="00A91D73">
        <w:rPr>
          <w:sz w:val="26"/>
          <w:szCs w:val="26"/>
        </w:rPr>
        <w:t>Nr. 0</w:t>
      </w:r>
      <w:r w:rsidR="00735E16" w:rsidRPr="00A91D73">
        <w:rPr>
          <w:sz w:val="26"/>
          <w:szCs w:val="26"/>
        </w:rPr>
        <w:t>2</w:t>
      </w:r>
      <w:r w:rsidR="00C4269C" w:rsidRPr="00A91D73">
        <w:rPr>
          <w:sz w:val="26"/>
          <w:szCs w:val="26"/>
        </w:rPr>
        <w:t>/</w:t>
      </w:r>
      <w:r w:rsidR="00700EA6" w:rsidRPr="00A91D73">
        <w:rPr>
          <w:sz w:val="26"/>
          <w:szCs w:val="26"/>
        </w:rPr>
        <w:t>01</w:t>
      </w:r>
      <w:r w:rsidR="001E2483" w:rsidRPr="00A91D73">
        <w:rPr>
          <w:sz w:val="26"/>
          <w:szCs w:val="26"/>
        </w:rPr>
        <w:t>/</w:t>
      </w:r>
      <w:r w:rsidR="00C4269C" w:rsidRPr="00A91D73">
        <w:rPr>
          <w:sz w:val="26"/>
          <w:szCs w:val="26"/>
        </w:rPr>
        <w:t>2</w:t>
      </w:r>
      <w:r w:rsidR="002A4102" w:rsidRPr="00A91D73">
        <w:rPr>
          <w:sz w:val="26"/>
          <w:szCs w:val="26"/>
        </w:rPr>
        <w:t>3</w:t>
      </w:r>
    </w:p>
    <w:p w14:paraId="3224DCC3" w14:textId="366B10E3" w:rsidR="00B04A79" w:rsidRPr="00A91D73" w:rsidRDefault="00735E16" w:rsidP="003C5602">
      <w:pPr>
        <w:tabs>
          <w:tab w:val="left" w:pos="1215"/>
        </w:tabs>
        <w:rPr>
          <w:sz w:val="26"/>
          <w:szCs w:val="26"/>
        </w:rPr>
      </w:pPr>
      <w:r w:rsidRPr="00A91D73">
        <w:rPr>
          <w:sz w:val="26"/>
          <w:szCs w:val="26"/>
        </w:rPr>
        <w:t>Dat</w:t>
      </w:r>
      <w:r w:rsidR="003F300F" w:rsidRPr="00A91D73">
        <w:rPr>
          <w:sz w:val="26"/>
          <w:szCs w:val="26"/>
        </w:rPr>
        <w:t>ë</w:t>
      </w:r>
      <w:r w:rsidRPr="00A91D73">
        <w:rPr>
          <w:sz w:val="26"/>
          <w:szCs w:val="26"/>
        </w:rPr>
        <w:t>:</w:t>
      </w:r>
      <w:r w:rsidR="004479AF" w:rsidRPr="00A91D73">
        <w:rPr>
          <w:sz w:val="26"/>
          <w:szCs w:val="26"/>
        </w:rPr>
        <w:t xml:space="preserve"> </w:t>
      </w:r>
      <w:r w:rsidR="002A4102" w:rsidRPr="00A91D73">
        <w:rPr>
          <w:sz w:val="26"/>
          <w:szCs w:val="26"/>
        </w:rPr>
        <w:t>22</w:t>
      </w:r>
      <w:r w:rsidRPr="00A91D73">
        <w:rPr>
          <w:sz w:val="26"/>
          <w:szCs w:val="26"/>
        </w:rPr>
        <w:t>.</w:t>
      </w:r>
      <w:r w:rsidR="00565F99" w:rsidRPr="00A91D73">
        <w:rPr>
          <w:sz w:val="26"/>
          <w:szCs w:val="26"/>
        </w:rPr>
        <w:t xml:space="preserve"> </w:t>
      </w:r>
      <w:r w:rsidR="001E2483" w:rsidRPr="00A91D73">
        <w:rPr>
          <w:sz w:val="26"/>
          <w:szCs w:val="26"/>
        </w:rPr>
        <w:t>0</w:t>
      </w:r>
      <w:r w:rsidR="002A4102" w:rsidRPr="00A91D73">
        <w:rPr>
          <w:sz w:val="26"/>
          <w:szCs w:val="26"/>
        </w:rPr>
        <w:t>2</w:t>
      </w:r>
      <w:r w:rsidR="00B04A79" w:rsidRPr="00A91D73">
        <w:rPr>
          <w:sz w:val="26"/>
          <w:szCs w:val="26"/>
        </w:rPr>
        <w:t>.</w:t>
      </w:r>
      <w:r w:rsidR="00F46DF8" w:rsidRPr="00A91D73">
        <w:rPr>
          <w:sz w:val="26"/>
          <w:szCs w:val="26"/>
        </w:rPr>
        <w:t xml:space="preserve"> </w:t>
      </w:r>
      <w:r w:rsidR="00657C2C" w:rsidRPr="00A91D73">
        <w:rPr>
          <w:sz w:val="26"/>
          <w:szCs w:val="26"/>
        </w:rPr>
        <w:t>202</w:t>
      </w:r>
      <w:r w:rsidR="002A4102" w:rsidRPr="00A91D73">
        <w:rPr>
          <w:sz w:val="26"/>
          <w:szCs w:val="26"/>
        </w:rPr>
        <w:t>3</w:t>
      </w:r>
      <w:r w:rsidR="00B04A79" w:rsidRPr="00A91D73">
        <w:rPr>
          <w:sz w:val="26"/>
          <w:szCs w:val="26"/>
        </w:rPr>
        <w:t xml:space="preserve">, ora </w:t>
      </w:r>
      <w:r w:rsidR="001E2483" w:rsidRPr="00A91D73">
        <w:rPr>
          <w:sz w:val="26"/>
          <w:szCs w:val="26"/>
        </w:rPr>
        <w:t>1</w:t>
      </w:r>
      <w:r w:rsidR="002A4102" w:rsidRPr="00A91D73">
        <w:rPr>
          <w:sz w:val="26"/>
          <w:szCs w:val="26"/>
        </w:rPr>
        <w:t>0</w:t>
      </w:r>
      <w:r w:rsidR="00E44062" w:rsidRPr="00A91D73">
        <w:rPr>
          <w:sz w:val="26"/>
          <w:szCs w:val="26"/>
          <w:vertAlign w:val="superscript"/>
        </w:rPr>
        <w:t>00</w:t>
      </w:r>
    </w:p>
    <w:p w14:paraId="4B35F9A9" w14:textId="77777777" w:rsidR="006E4C69" w:rsidRPr="000A16FD" w:rsidRDefault="00EE7CBB" w:rsidP="00F765A6">
      <w:pPr>
        <w:tabs>
          <w:tab w:val="left" w:pos="1215"/>
        </w:tabs>
        <w:rPr>
          <w:b/>
          <w:sz w:val="32"/>
          <w:szCs w:val="32"/>
        </w:rPr>
      </w:pPr>
      <w:r w:rsidRPr="000A16FD">
        <w:rPr>
          <w:sz w:val="28"/>
          <w:szCs w:val="28"/>
        </w:rPr>
        <w:t>_________________________________________________________</w:t>
      </w:r>
      <w:r w:rsidR="00934F94" w:rsidRPr="000A16FD">
        <w:rPr>
          <w:sz w:val="28"/>
          <w:szCs w:val="28"/>
        </w:rPr>
        <w:t>______</w:t>
      </w:r>
    </w:p>
    <w:p w14:paraId="70B7938C" w14:textId="1265ED51" w:rsidR="0066156E" w:rsidRDefault="0066156E" w:rsidP="00E44062">
      <w:pPr>
        <w:tabs>
          <w:tab w:val="left" w:pos="1215"/>
        </w:tabs>
        <w:jc w:val="center"/>
        <w:rPr>
          <w:b/>
          <w:sz w:val="32"/>
          <w:szCs w:val="32"/>
        </w:rPr>
      </w:pPr>
    </w:p>
    <w:p w14:paraId="4DA442D1" w14:textId="6DE47CA1" w:rsidR="003C5602" w:rsidRPr="00C72C75" w:rsidRDefault="00E44062" w:rsidP="00E44062">
      <w:pPr>
        <w:tabs>
          <w:tab w:val="left" w:pos="1215"/>
        </w:tabs>
        <w:jc w:val="center"/>
        <w:rPr>
          <w:b/>
          <w:sz w:val="30"/>
          <w:szCs w:val="30"/>
        </w:rPr>
      </w:pPr>
      <w:r w:rsidRPr="00C72C75">
        <w:rPr>
          <w:b/>
          <w:sz w:val="30"/>
          <w:szCs w:val="30"/>
        </w:rPr>
        <w:t>PROCESVERBAL</w:t>
      </w:r>
    </w:p>
    <w:p w14:paraId="718E1011" w14:textId="77777777" w:rsidR="00151D8A" w:rsidRPr="000A16FD" w:rsidRDefault="00151D8A" w:rsidP="00E44062">
      <w:pPr>
        <w:tabs>
          <w:tab w:val="left" w:pos="1215"/>
        </w:tabs>
        <w:jc w:val="center"/>
        <w:rPr>
          <w:b/>
          <w:sz w:val="32"/>
          <w:szCs w:val="32"/>
        </w:rPr>
      </w:pPr>
    </w:p>
    <w:p w14:paraId="018E9EC6" w14:textId="52774B91" w:rsidR="00295F58" w:rsidRPr="00E845A1" w:rsidRDefault="00F27515" w:rsidP="00E44062">
      <w:pPr>
        <w:tabs>
          <w:tab w:val="left" w:pos="1215"/>
        </w:tabs>
        <w:rPr>
          <w:sz w:val="26"/>
          <w:szCs w:val="26"/>
          <w:vertAlign w:val="superscript"/>
        </w:rPr>
      </w:pPr>
      <w:r w:rsidRPr="00E845A1">
        <w:rPr>
          <w:sz w:val="26"/>
          <w:szCs w:val="26"/>
        </w:rPr>
        <w:t>Mbi M</w:t>
      </w:r>
      <w:r w:rsidR="00DA14FC" w:rsidRPr="00E845A1">
        <w:rPr>
          <w:sz w:val="26"/>
          <w:szCs w:val="26"/>
        </w:rPr>
        <w:t>bledhjen</w:t>
      </w:r>
      <w:r w:rsidR="00E44062" w:rsidRPr="00E845A1">
        <w:rPr>
          <w:sz w:val="26"/>
          <w:szCs w:val="26"/>
        </w:rPr>
        <w:t xml:space="preserve"> </w:t>
      </w:r>
      <w:r w:rsidR="00700EA6" w:rsidRPr="00E845A1">
        <w:rPr>
          <w:sz w:val="26"/>
          <w:szCs w:val="26"/>
        </w:rPr>
        <w:t>Parë</w:t>
      </w:r>
      <w:r w:rsidR="006F35D3" w:rsidRPr="00E845A1">
        <w:rPr>
          <w:sz w:val="26"/>
          <w:szCs w:val="26"/>
        </w:rPr>
        <w:t xml:space="preserve"> të</w:t>
      </w:r>
      <w:r w:rsidR="00112C84" w:rsidRPr="00E845A1">
        <w:rPr>
          <w:sz w:val="26"/>
          <w:szCs w:val="26"/>
        </w:rPr>
        <w:t xml:space="preserve"> Rregullt të</w:t>
      </w:r>
      <w:r w:rsidR="006F35D3" w:rsidRPr="00E845A1">
        <w:rPr>
          <w:sz w:val="26"/>
          <w:szCs w:val="26"/>
        </w:rPr>
        <w:t xml:space="preserve"> Komitetit pë</w:t>
      </w:r>
      <w:r w:rsidR="00295F58" w:rsidRPr="00E845A1">
        <w:rPr>
          <w:sz w:val="26"/>
          <w:szCs w:val="26"/>
        </w:rPr>
        <w:t>r Komu</w:t>
      </w:r>
      <w:r w:rsidR="00E744FE" w:rsidRPr="00E845A1">
        <w:rPr>
          <w:sz w:val="26"/>
          <w:szCs w:val="26"/>
        </w:rPr>
        <w:t>nitete</w:t>
      </w:r>
      <w:r w:rsidR="002F6B3B" w:rsidRPr="00E845A1">
        <w:rPr>
          <w:sz w:val="26"/>
          <w:szCs w:val="26"/>
        </w:rPr>
        <w:t xml:space="preserve">, </w:t>
      </w:r>
      <w:r w:rsidR="00E3085C" w:rsidRPr="00E845A1">
        <w:rPr>
          <w:sz w:val="26"/>
          <w:szCs w:val="26"/>
        </w:rPr>
        <w:t>mbajt</w:t>
      </w:r>
      <w:r w:rsidR="00070375" w:rsidRPr="00E845A1">
        <w:rPr>
          <w:sz w:val="26"/>
          <w:szCs w:val="26"/>
        </w:rPr>
        <w:t>ur</w:t>
      </w:r>
      <w:r w:rsidR="000D7F45" w:rsidRPr="00E845A1">
        <w:rPr>
          <w:sz w:val="26"/>
          <w:szCs w:val="26"/>
        </w:rPr>
        <w:t xml:space="preserve"> me</w:t>
      </w:r>
      <w:r w:rsidR="00125121" w:rsidRPr="00E845A1">
        <w:rPr>
          <w:sz w:val="26"/>
          <w:szCs w:val="26"/>
        </w:rPr>
        <w:t xml:space="preserve"> datë</w:t>
      </w:r>
      <w:r w:rsidR="006F35D3" w:rsidRPr="00E845A1">
        <w:rPr>
          <w:sz w:val="26"/>
          <w:szCs w:val="26"/>
        </w:rPr>
        <w:t>n</w:t>
      </w:r>
      <w:r w:rsidR="00112C84" w:rsidRPr="00E845A1">
        <w:rPr>
          <w:sz w:val="26"/>
          <w:szCs w:val="26"/>
        </w:rPr>
        <w:t xml:space="preserve"> </w:t>
      </w:r>
      <w:r w:rsidR="002A4102" w:rsidRPr="00E845A1">
        <w:rPr>
          <w:sz w:val="26"/>
          <w:szCs w:val="26"/>
        </w:rPr>
        <w:t>22</w:t>
      </w:r>
      <w:r w:rsidR="00FD0F76" w:rsidRPr="00E845A1">
        <w:rPr>
          <w:sz w:val="26"/>
          <w:szCs w:val="26"/>
        </w:rPr>
        <w:t xml:space="preserve"> </w:t>
      </w:r>
      <w:r w:rsidR="002A4102" w:rsidRPr="00E845A1">
        <w:rPr>
          <w:sz w:val="26"/>
          <w:szCs w:val="26"/>
        </w:rPr>
        <w:t>Shkurt</w:t>
      </w:r>
      <w:r w:rsidR="00F139B3" w:rsidRPr="00E845A1">
        <w:rPr>
          <w:sz w:val="26"/>
          <w:szCs w:val="26"/>
        </w:rPr>
        <w:t xml:space="preserve"> </w:t>
      </w:r>
      <w:r w:rsidR="009B3590" w:rsidRPr="00E845A1">
        <w:rPr>
          <w:sz w:val="26"/>
          <w:szCs w:val="26"/>
        </w:rPr>
        <w:t>202</w:t>
      </w:r>
      <w:r w:rsidR="002A4102" w:rsidRPr="00E845A1">
        <w:rPr>
          <w:sz w:val="26"/>
          <w:szCs w:val="26"/>
        </w:rPr>
        <w:t>3</w:t>
      </w:r>
      <w:r w:rsidR="00F06E80" w:rsidRPr="00E845A1">
        <w:rPr>
          <w:sz w:val="26"/>
          <w:szCs w:val="26"/>
        </w:rPr>
        <w:t xml:space="preserve">, </w:t>
      </w:r>
      <w:r w:rsidR="006F35D3" w:rsidRPr="00E845A1">
        <w:rPr>
          <w:sz w:val="26"/>
          <w:szCs w:val="26"/>
        </w:rPr>
        <w:t>në orë</w:t>
      </w:r>
      <w:r w:rsidR="00295F58" w:rsidRPr="00E845A1">
        <w:rPr>
          <w:sz w:val="26"/>
          <w:szCs w:val="26"/>
        </w:rPr>
        <w:t>n 1</w:t>
      </w:r>
      <w:r w:rsidR="002A4102" w:rsidRPr="00E845A1">
        <w:rPr>
          <w:sz w:val="26"/>
          <w:szCs w:val="26"/>
        </w:rPr>
        <w:t>0</w:t>
      </w:r>
      <w:r w:rsidR="00295F58" w:rsidRPr="00E845A1">
        <w:rPr>
          <w:sz w:val="26"/>
          <w:szCs w:val="26"/>
          <w:vertAlign w:val="superscript"/>
        </w:rPr>
        <w:t>00</w:t>
      </w:r>
      <w:r w:rsidR="00967D18" w:rsidRPr="00E845A1">
        <w:rPr>
          <w:sz w:val="26"/>
          <w:szCs w:val="26"/>
        </w:rPr>
        <w:t>,</w:t>
      </w:r>
      <w:r w:rsidR="007D65F9" w:rsidRPr="00E845A1">
        <w:rPr>
          <w:sz w:val="26"/>
          <w:szCs w:val="26"/>
        </w:rPr>
        <w:t xml:space="preserve"> </w:t>
      </w:r>
      <w:r w:rsidR="006F35D3" w:rsidRPr="00E845A1">
        <w:rPr>
          <w:sz w:val="26"/>
          <w:szCs w:val="26"/>
        </w:rPr>
        <w:t>në lokalet e Kuvendit Komunal në</w:t>
      </w:r>
      <w:r w:rsidR="00295F58" w:rsidRPr="00E845A1">
        <w:rPr>
          <w:sz w:val="26"/>
          <w:szCs w:val="26"/>
        </w:rPr>
        <w:t xml:space="preserve"> Junik.</w:t>
      </w:r>
    </w:p>
    <w:p w14:paraId="576DD524" w14:textId="77777777" w:rsidR="00295F58" w:rsidRPr="00E845A1" w:rsidRDefault="00295F58" w:rsidP="00E44062">
      <w:pPr>
        <w:tabs>
          <w:tab w:val="left" w:pos="1215"/>
        </w:tabs>
        <w:rPr>
          <w:sz w:val="26"/>
          <w:szCs w:val="26"/>
        </w:rPr>
      </w:pPr>
    </w:p>
    <w:p w14:paraId="2D6BA125" w14:textId="77777777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Të pranishëm në këtë mbledhje ishin anëtarët e këtij Komiteti si në vijim:</w:t>
      </w:r>
    </w:p>
    <w:p w14:paraId="1511CB48" w14:textId="77777777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</w:p>
    <w:p w14:paraId="66B03D87" w14:textId="642DDCB5" w:rsidR="00A37009" w:rsidRPr="00E845A1" w:rsidRDefault="00A37009" w:rsidP="008315D9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Zejnepe Gaxherri </w:t>
      </w:r>
      <w:r w:rsidR="00F35199" w:rsidRPr="00E845A1">
        <w:rPr>
          <w:sz w:val="26"/>
          <w:szCs w:val="26"/>
        </w:rPr>
        <w:t>-</w:t>
      </w:r>
      <w:r w:rsidRPr="00E845A1">
        <w:rPr>
          <w:sz w:val="26"/>
          <w:szCs w:val="26"/>
        </w:rPr>
        <w:t xml:space="preserve"> kryesuese, </w:t>
      </w:r>
      <w:bookmarkStart w:id="1" w:name="_Hlk100135926"/>
      <w:r w:rsidR="008315D9" w:rsidRPr="00E845A1">
        <w:rPr>
          <w:sz w:val="26"/>
          <w:szCs w:val="26"/>
        </w:rPr>
        <w:t>përfaqësuese</w:t>
      </w:r>
      <w:bookmarkEnd w:id="1"/>
      <w:r w:rsidRPr="00E845A1">
        <w:rPr>
          <w:sz w:val="26"/>
          <w:szCs w:val="26"/>
        </w:rPr>
        <w:t xml:space="preserve"> (LDK),</w:t>
      </w:r>
    </w:p>
    <w:p w14:paraId="123562FA" w14:textId="1D9123B3" w:rsidR="00A37009" w:rsidRPr="00E845A1" w:rsidRDefault="00A3700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Zenel Maloku - </w:t>
      </w:r>
      <w:r w:rsidR="008315D9" w:rsidRPr="00E845A1">
        <w:rPr>
          <w:sz w:val="26"/>
          <w:szCs w:val="26"/>
        </w:rPr>
        <w:t>përfaqësues</w:t>
      </w:r>
      <w:r w:rsidRPr="00E845A1">
        <w:rPr>
          <w:sz w:val="26"/>
          <w:szCs w:val="26"/>
        </w:rPr>
        <w:t xml:space="preserve"> </w:t>
      </w:r>
      <w:r w:rsidR="008315D9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>(AAK),</w:t>
      </w:r>
    </w:p>
    <w:p w14:paraId="4016BD33" w14:textId="5693A245" w:rsidR="00A37009" w:rsidRPr="00E845A1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Eliza Pepshi</w:t>
      </w:r>
      <w:r w:rsidR="00A37009" w:rsidRPr="00E845A1">
        <w:rPr>
          <w:sz w:val="26"/>
          <w:szCs w:val="26"/>
        </w:rPr>
        <w:t xml:space="preserve"> -</w:t>
      </w:r>
      <w:r w:rsidRPr="00E845A1">
        <w:rPr>
          <w:sz w:val="26"/>
          <w:szCs w:val="26"/>
        </w:rPr>
        <w:t xml:space="preserve"> përfaqësuese   </w:t>
      </w:r>
      <w:r w:rsidR="00A37009" w:rsidRPr="00E845A1">
        <w:rPr>
          <w:sz w:val="26"/>
          <w:szCs w:val="26"/>
        </w:rPr>
        <w:t>(LVV), dhe</w:t>
      </w:r>
    </w:p>
    <w:p w14:paraId="43651562" w14:textId="43474018" w:rsidR="00A37009" w:rsidRPr="00E845A1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Valdrin Isufaj</w:t>
      </w:r>
      <w:r w:rsidR="00A37009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 xml:space="preserve">- përfaqësues  </w:t>
      </w:r>
      <w:r w:rsidR="00A37009" w:rsidRPr="00E845A1">
        <w:rPr>
          <w:sz w:val="26"/>
          <w:szCs w:val="26"/>
        </w:rPr>
        <w:t>(</w:t>
      </w:r>
      <w:r w:rsidRPr="00E845A1">
        <w:rPr>
          <w:sz w:val="26"/>
          <w:szCs w:val="26"/>
        </w:rPr>
        <w:t xml:space="preserve">Komuniteti i </w:t>
      </w:r>
      <w:r w:rsidR="00D33818" w:rsidRPr="00E845A1">
        <w:rPr>
          <w:sz w:val="26"/>
          <w:szCs w:val="26"/>
        </w:rPr>
        <w:t>Biznesit</w:t>
      </w:r>
      <w:r w:rsidR="00A37009" w:rsidRPr="00E845A1">
        <w:rPr>
          <w:sz w:val="26"/>
          <w:szCs w:val="26"/>
        </w:rPr>
        <w:t>)</w:t>
      </w:r>
      <w:r w:rsidRPr="00E845A1">
        <w:rPr>
          <w:sz w:val="26"/>
          <w:szCs w:val="26"/>
        </w:rPr>
        <w:t>, dhe</w:t>
      </w:r>
    </w:p>
    <w:p w14:paraId="412F28EB" w14:textId="63BFCD3B" w:rsidR="008315D9" w:rsidRPr="00E845A1" w:rsidRDefault="008315D9" w:rsidP="00451F32">
      <w:pPr>
        <w:pStyle w:val="ListParagraph"/>
        <w:numPr>
          <w:ilvl w:val="0"/>
          <w:numId w:val="6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Safete Shehu - përfaqësuese </w:t>
      </w:r>
      <w:r w:rsidR="007A7DDA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>(OJQ Qershiza).</w:t>
      </w:r>
    </w:p>
    <w:p w14:paraId="17F231DC" w14:textId="77777777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</w:p>
    <w:p w14:paraId="416F95EB" w14:textId="56496B97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Mbledhjen e Parë të Rregullt të Komitetit për Komunitete e kryesoj znjsh. </w:t>
      </w:r>
      <w:r w:rsidR="008315D9" w:rsidRPr="00E845A1">
        <w:rPr>
          <w:sz w:val="26"/>
          <w:szCs w:val="26"/>
        </w:rPr>
        <w:t>Zejnepe Gaxherri</w:t>
      </w:r>
      <w:r w:rsidRPr="00E845A1">
        <w:rPr>
          <w:sz w:val="26"/>
          <w:szCs w:val="26"/>
        </w:rPr>
        <w:t xml:space="preserve"> e cila përshëndeti të pranishmit në këtë mbledhje, si dhe  </w:t>
      </w:r>
    </w:p>
    <w:p w14:paraId="70D73FC5" w14:textId="3EC9358D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prezantoj dhe kërkoj miratimin e Rendit të Ditës, si në vijim: </w:t>
      </w:r>
    </w:p>
    <w:p w14:paraId="4818420E" w14:textId="65AAF923" w:rsidR="00024B07" w:rsidRPr="00E845A1" w:rsidRDefault="00024B07" w:rsidP="00A37009">
      <w:pPr>
        <w:tabs>
          <w:tab w:val="left" w:pos="1215"/>
        </w:tabs>
        <w:rPr>
          <w:sz w:val="26"/>
          <w:szCs w:val="26"/>
        </w:rPr>
      </w:pPr>
    </w:p>
    <w:p w14:paraId="6B249CB0" w14:textId="1152C05D" w:rsidR="00024B07" w:rsidRPr="00E845A1" w:rsidRDefault="00024B07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Shqyrtimi dhe miratimi i procesverbalit nga mbledhja e kaluar,</w:t>
      </w:r>
    </w:p>
    <w:p w14:paraId="2EAA6536" w14:textId="15C4DD0E" w:rsidR="00024B07" w:rsidRPr="00E845A1" w:rsidRDefault="00205078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Shqyrtimi i Raportit t</w:t>
      </w:r>
      <w:r w:rsidR="007C5B45" w:rsidRPr="00E845A1">
        <w:rPr>
          <w:sz w:val="26"/>
          <w:szCs w:val="26"/>
        </w:rPr>
        <w:t>ë</w:t>
      </w:r>
      <w:r w:rsidRPr="00E845A1">
        <w:rPr>
          <w:sz w:val="26"/>
          <w:szCs w:val="26"/>
        </w:rPr>
        <w:t xml:space="preserve"> </w:t>
      </w:r>
      <w:r w:rsidR="007C5B45" w:rsidRPr="00E845A1">
        <w:rPr>
          <w:sz w:val="26"/>
          <w:szCs w:val="26"/>
        </w:rPr>
        <w:t>Punës</w:t>
      </w:r>
      <w:r w:rsidRPr="00E845A1">
        <w:rPr>
          <w:sz w:val="26"/>
          <w:szCs w:val="26"/>
        </w:rPr>
        <w:t xml:space="preserve"> </w:t>
      </w:r>
      <w:r w:rsidR="00024B07" w:rsidRPr="00E845A1">
        <w:rPr>
          <w:sz w:val="26"/>
          <w:szCs w:val="26"/>
        </w:rPr>
        <w:t>për vitin 2022,</w:t>
      </w:r>
    </w:p>
    <w:p w14:paraId="5AD74857" w14:textId="66D87A0B" w:rsidR="00024B07" w:rsidRPr="00E845A1" w:rsidRDefault="00024B07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Shqyrtimi dhe miratimi i Planit të Punës për vitin 202</w:t>
      </w:r>
      <w:r w:rsidR="00205078" w:rsidRPr="00E845A1">
        <w:rPr>
          <w:sz w:val="26"/>
          <w:szCs w:val="26"/>
        </w:rPr>
        <w:t>3</w:t>
      </w:r>
      <w:r w:rsidRPr="00E845A1">
        <w:rPr>
          <w:sz w:val="26"/>
          <w:szCs w:val="26"/>
        </w:rPr>
        <w:t>,</w:t>
      </w:r>
    </w:p>
    <w:p w14:paraId="2246908B" w14:textId="6CEF603C" w:rsidR="00205078" w:rsidRPr="00E845A1" w:rsidRDefault="00205078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Shqyrtimi i orarit </w:t>
      </w:r>
      <w:r w:rsidR="007C5B45" w:rsidRPr="00E845A1">
        <w:rPr>
          <w:sz w:val="26"/>
          <w:szCs w:val="26"/>
        </w:rPr>
        <w:t>për</w:t>
      </w:r>
      <w:r w:rsidRPr="00E845A1">
        <w:rPr>
          <w:sz w:val="26"/>
          <w:szCs w:val="26"/>
        </w:rPr>
        <w:t xml:space="preserve"> mbajtjen e mbledhjeve t</w:t>
      </w:r>
      <w:r w:rsidR="007C5B45" w:rsidRPr="00E845A1">
        <w:rPr>
          <w:sz w:val="26"/>
          <w:szCs w:val="26"/>
        </w:rPr>
        <w:t>ë</w:t>
      </w:r>
      <w:r w:rsidRPr="00E845A1">
        <w:rPr>
          <w:sz w:val="26"/>
          <w:szCs w:val="26"/>
        </w:rPr>
        <w:t xml:space="preserve"> rregullta t</w:t>
      </w:r>
      <w:r w:rsidR="007C5B45" w:rsidRPr="00E845A1">
        <w:rPr>
          <w:sz w:val="26"/>
          <w:szCs w:val="26"/>
        </w:rPr>
        <w:t>ë</w:t>
      </w:r>
      <w:r w:rsidRPr="00E845A1">
        <w:rPr>
          <w:sz w:val="26"/>
          <w:szCs w:val="26"/>
        </w:rPr>
        <w:t xml:space="preserve"> Komitetit </w:t>
      </w:r>
      <w:r w:rsidR="007C5B45" w:rsidRPr="00E845A1">
        <w:rPr>
          <w:sz w:val="26"/>
          <w:szCs w:val="26"/>
        </w:rPr>
        <w:t>për</w:t>
      </w:r>
      <w:r w:rsidRPr="00E845A1">
        <w:rPr>
          <w:sz w:val="26"/>
          <w:szCs w:val="26"/>
        </w:rPr>
        <w:t xml:space="preserve"> Komunitete,</w:t>
      </w:r>
    </w:p>
    <w:p w14:paraId="0154E8D2" w14:textId="6BDFF45E" w:rsidR="00205078" w:rsidRPr="00E845A1" w:rsidRDefault="00205078" w:rsidP="00024B07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bookmarkStart w:id="2" w:name="_Hlk127967795"/>
      <w:r w:rsidRPr="00E845A1">
        <w:rPr>
          <w:sz w:val="26"/>
          <w:szCs w:val="26"/>
        </w:rPr>
        <w:t>Informat</w:t>
      </w:r>
      <w:r w:rsidR="00BB7917" w:rsidRPr="00E845A1">
        <w:rPr>
          <w:sz w:val="26"/>
          <w:szCs w:val="26"/>
        </w:rPr>
        <w:t>ë</w:t>
      </w:r>
      <w:r w:rsidRPr="00E845A1">
        <w:rPr>
          <w:sz w:val="26"/>
          <w:szCs w:val="26"/>
        </w:rPr>
        <w:t xml:space="preserve"> rreth çështjeve dhe kërkesave t</w:t>
      </w:r>
      <w:r w:rsidR="007C5B45" w:rsidRPr="00E845A1">
        <w:rPr>
          <w:sz w:val="26"/>
          <w:szCs w:val="26"/>
        </w:rPr>
        <w:t>ë</w:t>
      </w:r>
      <w:r w:rsidRPr="00E845A1">
        <w:rPr>
          <w:sz w:val="26"/>
          <w:szCs w:val="26"/>
        </w:rPr>
        <w:t xml:space="preserve"> komunitetit</w:t>
      </w:r>
      <w:bookmarkEnd w:id="2"/>
      <w:r w:rsidRPr="00E845A1">
        <w:rPr>
          <w:sz w:val="26"/>
          <w:szCs w:val="26"/>
        </w:rPr>
        <w:t>, dhe</w:t>
      </w:r>
    </w:p>
    <w:p w14:paraId="5FDA9BB2" w14:textId="17F85EC2" w:rsidR="00024B07" w:rsidRPr="00E845A1" w:rsidRDefault="00205078" w:rsidP="007C5B45">
      <w:pPr>
        <w:pStyle w:val="ListParagraph"/>
        <w:numPr>
          <w:ilvl w:val="0"/>
          <w:numId w:val="7"/>
        </w:num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T</w:t>
      </w:r>
      <w:r w:rsidR="007C5B45" w:rsidRPr="00E845A1">
        <w:rPr>
          <w:sz w:val="26"/>
          <w:szCs w:val="26"/>
        </w:rPr>
        <w:t>ë</w:t>
      </w:r>
      <w:r w:rsidRPr="00E845A1">
        <w:rPr>
          <w:sz w:val="26"/>
          <w:szCs w:val="26"/>
        </w:rPr>
        <w:t xml:space="preserve"> ndryshme</w:t>
      </w:r>
      <w:r w:rsidR="007C5B45" w:rsidRPr="00E845A1">
        <w:rPr>
          <w:sz w:val="26"/>
          <w:szCs w:val="26"/>
        </w:rPr>
        <w:t>.</w:t>
      </w:r>
    </w:p>
    <w:p w14:paraId="1F917BD3" w14:textId="4D9823D3" w:rsidR="00A37009" w:rsidRPr="00E845A1" w:rsidRDefault="00A37009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 xml:space="preserve">Ky Rend i Ditës u shqyrtua dhe </w:t>
      </w:r>
      <w:r w:rsidR="0090216C" w:rsidRPr="00E845A1">
        <w:rPr>
          <w:sz w:val="26"/>
          <w:szCs w:val="26"/>
        </w:rPr>
        <w:t>me pes</w:t>
      </w:r>
      <w:r w:rsidR="00192C94" w:rsidRPr="00E845A1">
        <w:rPr>
          <w:sz w:val="26"/>
          <w:szCs w:val="26"/>
        </w:rPr>
        <w:t>ë</w:t>
      </w:r>
      <w:r w:rsidR="0090216C" w:rsidRPr="00E845A1">
        <w:rPr>
          <w:sz w:val="26"/>
          <w:szCs w:val="26"/>
        </w:rPr>
        <w:t xml:space="preserve"> vota </w:t>
      </w:r>
      <w:r w:rsidR="00192C94" w:rsidRPr="00E845A1">
        <w:rPr>
          <w:sz w:val="26"/>
          <w:szCs w:val="26"/>
        </w:rPr>
        <w:t>për</w:t>
      </w:r>
      <w:r w:rsidR="0090216C" w:rsidRPr="00E845A1">
        <w:rPr>
          <w:sz w:val="26"/>
          <w:szCs w:val="26"/>
        </w:rPr>
        <w:t xml:space="preserve">, asnjë kundër dhe asnjë abstenim </w:t>
      </w:r>
      <w:r w:rsidRPr="00E845A1">
        <w:rPr>
          <w:sz w:val="26"/>
          <w:szCs w:val="26"/>
        </w:rPr>
        <w:t>u miratua nga anëtarët e Komitetit për Komunitete.</w:t>
      </w:r>
    </w:p>
    <w:p w14:paraId="2B4821F3" w14:textId="77777777" w:rsidR="00A37009" w:rsidRPr="00A37009" w:rsidRDefault="00A37009" w:rsidP="00A37009">
      <w:pPr>
        <w:tabs>
          <w:tab w:val="left" w:pos="1215"/>
        </w:tabs>
        <w:rPr>
          <w:sz w:val="28"/>
          <w:szCs w:val="28"/>
        </w:rPr>
      </w:pPr>
    </w:p>
    <w:p w14:paraId="3D59A0C3" w14:textId="05073EDD" w:rsidR="007C5B45" w:rsidRPr="00576135" w:rsidRDefault="0065644D" w:rsidP="007C5B45">
      <w:pPr>
        <w:tabs>
          <w:tab w:val="left" w:pos="1215"/>
        </w:tabs>
        <w:jc w:val="center"/>
        <w:rPr>
          <w:sz w:val="28"/>
          <w:szCs w:val="28"/>
        </w:rPr>
      </w:pPr>
      <w:r w:rsidRPr="00576135">
        <w:rPr>
          <w:b/>
          <w:bCs/>
          <w:sz w:val="28"/>
          <w:szCs w:val="28"/>
        </w:rPr>
        <w:lastRenderedPageBreak/>
        <w:t xml:space="preserve">Pika e </w:t>
      </w:r>
      <w:r w:rsidR="00576135" w:rsidRPr="00576135">
        <w:rPr>
          <w:b/>
          <w:bCs/>
          <w:sz w:val="28"/>
          <w:szCs w:val="28"/>
        </w:rPr>
        <w:t>P</w:t>
      </w:r>
      <w:r w:rsidRPr="00576135">
        <w:rPr>
          <w:b/>
          <w:bCs/>
          <w:sz w:val="28"/>
          <w:szCs w:val="28"/>
        </w:rPr>
        <w:t>arë e Rendit të Ditës</w:t>
      </w:r>
    </w:p>
    <w:p w14:paraId="754FFDFC" w14:textId="2D1A343B" w:rsidR="00595685" w:rsidRPr="00576135" w:rsidRDefault="00A37009" w:rsidP="007C5B45">
      <w:pPr>
        <w:tabs>
          <w:tab w:val="left" w:pos="1215"/>
        </w:tabs>
        <w:jc w:val="center"/>
        <w:rPr>
          <w:b/>
          <w:bCs/>
          <w:sz w:val="26"/>
          <w:szCs w:val="26"/>
        </w:rPr>
      </w:pPr>
      <w:r w:rsidRPr="00576135">
        <w:rPr>
          <w:b/>
          <w:bCs/>
          <w:sz w:val="26"/>
          <w:szCs w:val="26"/>
        </w:rPr>
        <w:t>Shqyrtimi dhe miratimi i procesverbalit nga mbledhja e kaluar</w:t>
      </w:r>
    </w:p>
    <w:p w14:paraId="615297D2" w14:textId="77777777" w:rsidR="007C5B45" w:rsidRPr="007C5B45" w:rsidRDefault="007C5B45" w:rsidP="007C5B45">
      <w:pPr>
        <w:tabs>
          <w:tab w:val="left" w:pos="1215"/>
        </w:tabs>
        <w:jc w:val="center"/>
        <w:rPr>
          <w:b/>
          <w:bCs/>
        </w:rPr>
      </w:pPr>
    </w:p>
    <w:p w14:paraId="094B2805" w14:textId="7C8433F5" w:rsidR="00A37009" w:rsidRPr="00E845A1" w:rsidRDefault="00595685" w:rsidP="00A37009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K</w:t>
      </w:r>
      <w:r w:rsidR="00A37009" w:rsidRPr="00E845A1">
        <w:rPr>
          <w:sz w:val="26"/>
          <w:szCs w:val="26"/>
        </w:rPr>
        <w:t>ryesuesja</w:t>
      </w:r>
      <w:r w:rsidR="00961697" w:rsidRPr="00E845A1">
        <w:rPr>
          <w:sz w:val="26"/>
          <w:szCs w:val="26"/>
        </w:rPr>
        <w:t xml:space="preserve"> znj. Zejnepe Gaxherri</w:t>
      </w:r>
      <w:r w:rsidR="00A37009" w:rsidRPr="00E845A1">
        <w:rPr>
          <w:sz w:val="26"/>
          <w:szCs w:val="26"/>
        </w:rPr>
        <w:t xml:space="preserve"> kërkoj shqyrtimin dhe miratimin e procesverbalit, i cili shqyrtua dhe</w:t>
      </w:r>
      <w:r w:rsidR="00C52F1D" w:rsidRPr="00E845A1">
        <w:rPr>
          <w:sz w:val="26"/>
          <w:szCs w:val="26"/>
        </w:rPr>
        <w:t xml:space="preserve"> me pesë vota për, asnjë kundër dhe asnjë abstenim</w:t>
      </w:r>
      <w:r w:rsidR="00A37009" w:rsidRPr="00E845A1">
        <w:rPr>
          <w:sz w:val="26"/>
          <w:szCs w:val="26"/>
        </w:rPr>
        <w:t xml:space="preserve"> u miratua nga anëtarët e Komitetit për Komunitete. </w:t>
      </w:r>
    </w:p>
    <w:p w14:paraId="6B0F181A" w14:textId="77777777" w:rsidR="00864312" w:rsidRPr="000A16FD" w:rsidRDefault="00864312" w:rsidP="004210BA">
      <w:pPr>
        <w:tabs>
          <w:tab w:val="left" w:pos="1215"/>
        </w:tabs>
        <w:rPr>
          <w:b/>
          <w:sz w:val="28"/>
          <w:szCs w:val="28"/>
        </w:rPr>
      </w:pPr>
    </w:p>
    <w:p w14:paraId="5DEF776E" w14:textId="7070476C" w:rsidR="002E0027" w:rsidRDefault="004E687D" w:rsidP="002E0027">
      <w:pPr>
        <w:tabs>
          <w:tab w:val="left" w:pos="1215"/>
        </w:tabs>
        <w:jc w:val="center"/>
        <w:rPr>
          <w:b/>
          <w:sz w:val="28"/>
          <w:szCs w:val="28"/>
        </w:rPr>
      </w:pPr>
      <w:r w:rsidRPr="00485A90">
        <w:rPr>
          <w:b/>
          <w:sz w:val="28"/>
          <w:szCs w:val="28"/>
        </w:rPr>
        <w:t>Pik</w:t>
      </w:r>
      <w:r w:rsidR="00485A90" w:rsidRPr="00485A90">
        <w:rPr>
          <w:b/>
          <w:sz w:val="28"/>
          <w:szCs w:val="28"/>
        </w:rPr>
        <w:t>a</w:t>
      </w:r>
      <w:r w:rsidRPr="00485A90">
        <w:rPr>
          <w:b/>
          <w:sz w:val="28"/>
          <w:szCs w:val="28"/>
        </w:rPr>
        <w:t xml:space="preserve"> </w:t>
      </w:r>
      <w:r w:rsidR="00576135">
        <w:rPr>
          <w:b/>
          <w:sz w:val="28"/>
          <w:szCs w:val="28"/>
        </w:rPr>
        <w:t>D</w:t>
      </w:r>
      <w:r w:rsidR="00485A90">
        <w:rPr>
          <w:b/>
          <w:sz w:val="28"/>
          <w:szCs w:val="28"/>
        </w:rPr>
        <w:t>y</w:t>
      </w:r>
      <w:r w:rsidRPr="004E687D">
        <w:rPr>
          <w:b/>
          <w:sz w:val="28"/>
          <w:szCs w:val="28"/>
        </w:rPr>
        <w:t xml:space="preserve">të </w:t>
      </w:r>
      <w:r w:rsidR="00485A90">
        <w:rPr>
          <w:b/>
          <w:sz w:val="28"/>
          <w:szCs w:val="28"/>
        </w:rPr>
        <w:t>e</w:t>
      </w:r>
      <w:r w:rsidRPr="004E687D">
        <w:rPr>
          <w:b/>
          <w:sz w:val="28"/>
          <w:szCs w:val="28"/>
        </w:rPr>
        <w:t xml:space="preserve"> Rendit të Ditës</w:t>
      </w:r>
    </w:p>
    <w:p w14:paraId="2C588560" w14:textId="451381FD" w:rsidR="002E0027" w:rsidRPr="00576135" w:rsidRDefault="002E1CFA" w:rsidP="002E0027">
      <w:pPr>
        <w:tabs>
          <w:tab w:val="left" w:pos="1215"/>
        </w:tabs>
        <w:jc w:val="center"/>
        <w:rPr>
          <w:b/>
          <w:sz w:val="26"/>
          <w:szCs w:val="26"/>
        </w:rPr>
      </w:pPr>
      <w:r w:rsidRPr="00576135">
        <w:rPr>
          <w:b/>
          <w:sz w:val="26"/>
          <w:szCs w:val="26"/>
        </w:rPr>
        <w:t>Shqyrtimi i Raportit të Punës për vitin 2022</w:t>
      </w:r>
    </w:p>
    <w:p w14:paraId="2CB39FF8" w14:textId="77777777" w:rsidR="002B0097" w:rsidRDefault="002B0097" w:rsidP="0065644D">
      <w:pPr>
        <w:tabs>
          <w:tab w:val="left" w:pos="1215"/>
        </w:tabs>
        <w:rPr>
          <w:bCs/>
          <w:sz w:val="28"/>
          <w:szCs w:val="28"/>
        </w:rPr>
      </w:pPr>
    </w:p>
    <w:p w14:paraId="64883B53" w14:textId="4936FE83" w:rsidR="0065644D" w:rsidRPr="00E845A1" w:rsidRDefault="00771B40" w:rsidP="0065644D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t xml:space="preserve">Kryesuesja paraqiti </w:t>
      </w:r>
      <w:r w:rsidR="004800E9" w:rsidRPr="00E845A1">
        <w:rPr>
          <w:bCs/>
          <w:sz w:val="26"/>
          <w:szCs w:val="26"/>
        </w:rPr>
        <w:t>për</w:t>
      </w:r>
      <w:r w:rsidRPr="00E845A1">
        <w:rPr>
          <w:bCs/>
          <w:sz w:val="26"/>
          <w:szCs w:val="26"/>
        </w:rPr>
        <w:t xml:space="preserve"> shqyrtim Raportin e </w:t>
      </w:r>
      <w:r w:rsidR="004800E9" w:rsidRPr="00E845A1">
        <w:rPr>
          <w:bCs/>
          <w:sz w:val="26"/>
          <w:szCs w:val="26"/>
        </w:rPr>
        <w:t>Punës</w:t>
      </w:r>
      <w:r w:rsidRPr="00E845A1">
        <w:rPr>
          <w:bCs/>
          <w:sz w:val="26"/>
          <w:szCs w:val="26"/>
        </w:rPr>
        <w:t xml:space="preserve"> s</w:t>
      </w:r>
      <w:r w:rsidR="00FA4590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vitit </w:t>
      </w:r>
      <w:r w:rsidR="002B0097" w:rsidRPr="00E845A1">
        <w:rPr>
          <w:bCs/>
          <w:sz w:val="26"/>
          <w:szCs w:val="26"/>
        </w:rPr>
        <w:t xml:space="preserve">2022 </w:t>
      </w:r>
      <w:r w:rsidRPr="00E845A1">
        <w:rPr>
          <w:bCs/>
          <w:sz w:val="26"/>
          <w:szCs w:val="26"/>
        </w:rPr>
        <w:t>t</w:t>
      </w:r>
      <w:r w:rsidR="00FA4590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Komitetit </w:t>
      </w:r>
      <w:r w:rsidR="004800E9" w:rsidRPr="00E845A1">
        <w:rPr>
          <w:bCs/>
          <w:sz w:val="26"/>
          <w:szCs w:val="26"/>
        </w:rPr>
        <w:t>për</w:t>
      </w:r>
      <w:r w:rsidRPr="00E845A1">
        <w:rPr>
          <w:bCs/>
          <w:sz w:val="26"/>
          <w:szCs w:val="26"/>
        </w:rPr>
        <w:t xml:space="preserve"> Komunitete, i cili u shqyrtu</w:t>
      </w:r>
      <w:r w:rsidR="002B0097" w:rsidRPr="00E845A1">
        <w:rPr>
          <w:bCs/>
          <w:sz w:val="26"/>
          <w:szCs w:val="26"/>
        </w:rPr>
        <w:t>a</w:t>
      </w:r>
      <w:r w:rsidR="00961697" w:rsidRPr="00E845A1">
        <w:rPr>
          <w:bCs/>
          <w:sz w:val="26"/>
          <w:szCs w:val="26"/>
        </w:rPr>
        <w:t>,</w:t>
      </w:r>
      <w:r w:rsidR="002B0097" w:rsidRPr="00E845A1">
        <w:rPr>
          <w:bCs/>
          <w:sz w:val="26"/>
          <w:szCs w:val="26"/>
        </w:rPr>
        <w:t xml:space="preserve"> </w:t>
      </w:r>
      <w:r w:rsidR="00961697" w:rsidRPr="00E845A1">
        <w:rPr>
          <w:bCs/>
          <w:sz w:val="26"/>
          <w:szCs w:val="26"/>
        </w:rPr>
        <w:t xml:space="preserve">ndërsa </w:t>
      </w:r>
      <w:r w:rsidR="002B0097" w:rsidRPr="00E845A1">
        <w:rPr>
          <w:bCs/>
          <w:sz w:val="26"/>
          <w:szCs w:val="26"/>
        </w:rPr>
        <w:t>nuk pati ndonj</w:t>
      </w:r>
      <w:r w:rsidR="00FA4590" w:rsidRPr="00E845A1">
        <w:rPr>
          <w:bCs/>
          <w:sz w:val="26"/>
          <w:szCs w:val="26"/>
        </w:rPr>
        <w:t>ë</w:t>
      </w:r>
      <w:r w:rsidR="002B0097" w:rsidRPr="00E845A1">
        <w:rPr>
          <w:bCs/>
          <w:sz w:val="26"/>
          <w:szCs w:val="26"/>
        </w:rPr>
        <w:t xml:space="preserve"> </w:t>
      </w:r>
      <w:r w:rsidR="004800E9" w:rsidRPr="00E845A1">
        <w:rPr>
          <w:bCs/>
          <w:sz w:val="26"/>
          <w:szCs w:val="26"/>
        </w:rPr>
        <w:t>vërejtje</w:t>
      </w:r>
      <w:r w:rsidR="002B0097" w:rsidRPr="00E845A1">
        <w:rPr>
          <w:bCs/>
          <w:sz w:val="26"/>
          <w:szCs w:val="26"/>
        </w:rPr>
        <w:t xml:space="preserve"> apo ankes</w:t>
      </w:r>
      <w:r w:rsidR="00FA4590" w:rsidRPr="00E845A1">
        <w:rPr>
          <w:bCs/>
          <w:sz w:val="26"/>
          <w:szCs w:val="26"/>
        </w:rPr>
        <w:t>ë</w:t>
      </w:r>
      <w:r w:rsidR="002B0097" w:rsidRPr="00E845A1">
        <w:rPr>
          <w:bCs/>
          <w:sz w:val="26"/>
          <w:szCs w:val="26"/>
        </w:rPr>
        <w:t xml:space="preserve">.  Pra, u konstatua </w:t>
      </w:r>
      <w:r w:rsidR="008056D0" w:rsidRPr="00E845A1">
        <w:rPr>
          <w:bCs/>
          <w:sz w:val="26"/>
          <w:szCs w:val="26"/>
        </w:rPr>
        <w:t>s</w:t>
      </w:r>
      <w:r w:rsidR="00FA4590" w:rsidRPr="00E845A1">
        <w:rPr>
          <w:bCs/>
          <w:sz w:val="26"/>
          <w:szCs w:val="26"/>
        </w:rPr>
        <w:t>ë</w:t>
      </w:r>
      <w:r w:rsidR="002B0097" w:rsidRPr="00E845A1">
        <w:rPr>
          <w:bCs/>
          <w:sz w:val="26"/>
          <w:szCs w:val="26"/>
        </w:rPr>
        <w:t xml:space="preserve"> k</w:t>
      </w:r>
      <w:r w:rsidR="00FA4590" w:rsidRPr="00E845A1">
        <w:rPr>
          <w:bCs/>
          <w:sz w:val="26"/>
          <w:szCs w:val="26"/>
        </w:rPr>
        <w:t>y</w:t>
      </w:r>
      <w:r w:rsidR="002B0097" w:rsidRPr="00E845A1">
        <w:rPr>
          <w:bCs/>
          <w:sz w:val="26"/>
          <w:szCs w:val="26"/>
        </w:rPr>
        <w:t xml:space="preserve"> Raport </w:t>
      </w:r>
      <w:r w:rsidR="004800E9" w:rsidRPr="00E845A1">
        <w:rPr>
          <w:bCs/>
          <w:sz w:val="26"/>
          <w:szCs w:val="26"/>
        </w:rPr>
        <w:t>është</w:t>
      </w:r>
      <w:r w:rsidR="002B0097" w:rsidRPr="00E845A1">
        <w:rPr>
          <w:bCs/>
          <w:sz w:val="26"/>
          <w:szCs w:val="26"/>
        </w:rPr>
        <w:t xml:space="preserve"> n</w:t>
      </w:r>
      <w:r w:rsidR="00FA4590" w:rsidRPr="00E845A1">
        <w:rPr>
          <w:bCs/>
          <w:sz w:val="26"/>
          <w:szCs w:val="26"/>
        </w:rPr>
        <w:t>ë</w:t>
      </w:r>
      <w:r w:rsidR="002B0097" w:rsidRPr="00E845A1">
        <w:rPr>
          <w:bCs/>
          <w:sz w:val="26"/>
          <w:szCs w:val="26"/>
        </w:rPr>
        <w:t xml:space="preserve"> rregull.</w:t>
      </w:r>
    </w:p>
    <w:p w14:paraId="224D253C" w14:textId="77777777" w:rsidR="002B0097" w:rsidRDefault="002B0097" w:rsidP="0065644D">
      <w:pPr>
        <w:tabs>
          <w:tab w:val="left" w:pos="1215"/>
        </w:tabs>
        <w:rPr>
          <w:bCs/>
          <w:sz w:val="28"/>
          <w:szCs w:val="28"/>
        </w:rPr>
      </w:pPr>
    </w:p>
    <w:p w14:paraId="474B1C3E" w14:textId="6B451A79" w:rsidR="00DD5E35" w:rsidRDefault="00C201CF" w:rsidP="00DD5E35">
      <w:pPr>
        <w:tabs>
          <w:tab w:val="left" w:pos="1215"/>
        </w:tabs>
        <w:jc w:val="center"/>
        <w:rPr>
          <w:b/>
          <w:sz w:val="28"/>
          <w:szCs w:val="28"/>
        </w:rPr>
      </w:pPr>
      <w:r w:rsidRPr="00C201CF">
        <w:rPr>
          <w:b/>
          <w:sz w:val="28"/>
          <w:szCs w:val="28"/>
        </w:rPr>
        <w:t xml:space="preserve">Pika </w:t>
      </w:r>
      <w:r w:rsidR="00576135">
        <w:rPr>
          <w:b/>
          <w:sz w:val="28"/>
          <w:szCs w:val="28"/>
        </w:rPr>
        <w:t>T</w:t>
      </w:r>
      <w:r w:rsidRPr="00C201CF">
        <w:rPr>
          <w:b/>
          <w:sz w:val="28"/>
          <w:szCs w:val="28"/>
        </w:rPr>
        <w:t>retë e Rendit të Ditës</w:t>
      </w:r>
    </w:p>
    <w:p w14:paraId="58540BDC" w14:textId="60504DBD" w:rsidR="003908DD" w:rsidRPr="00576135" w:rsidRDefault="00C201CF" w:rsidP="00DD5E35">
      <w:pPr>
        <w:tabs>
          <w:tab w:val="left" w:pos="1215"/>
        </w:tabs>
        <w:jc w:val="center"/>
        <w:rPr>
          <w:b/>
          <w:sz w:val="26"/>
          <w:szCs w:val="26"/>
        </w:rPr>
      </w:pPr>
      <w:r w:rsidRPr="00576135">
        <w:rPr>
          <w:b/>
          <w:sz w:val="26"/>
          <w:szCs w:val="26"/>
        </w:rPr>
        <w:t>Shqyrtimi dhe miratimi i Planit t</w:t>
      </w:r>
      <w:r w:rsidR="00C03D07" w:rsidRPr="00576135">
        <w:rPr>
          <w:b/>
          <w:sz w:val="26"/>
          <w:szCs w:val="26"/>
        </w:rPr>
        <w:t>ë</w:t>
      </w:r>
      <w:r w:rsidRPr="00576135">
        <w:rPr>
          <w:b/>
          <w:sz w:val="26"/>
          <w:szCs w:val="26"/>
        </w:rPr>
        <w:t xml:space="preserve"> Punës për vitin 202</w:t>
      </w:r>
      <w:r w:rsidR="00DD5E35" w:rsidRPr="00576135">
        <w:rPr>
          <w:b/>
          <w:sz w:val="26"/>
          <w:szCs w:val="26"/>
        </w:rPr>
        <w:t>3</w:t>
      </w:r>
    </w:p>
    <w:p w14:paraId="3D3497B6" w14:textId="42AAC001" w:rsidR="002B0097" w:rsidRDefault="002B0097" w:rsidP="002B0097">
      <w:pPr>
        <w:tabs>
          <w:tab w:val="left" w:pos="1215"/>
        </w:tabs>
        <w:rPr>
          <w:b/>
        </w:rPr>
      </w:pPr>
    </w:p>
    <w:p w14:paraId="2B94AE99" w14:textId="4C74ACAC" w:rsidR="002B0097" w:rsidRPr="00E845A1" w:rsidRDefault="002B0097" w:rsidP="002B0097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t xml:space="preserve">Plani i </w:t>
      </w:r>
      <w:r w:rsidR="004800E9" w:rsidRPr="00E845A1">
        <w:rPr>
          <w:bCs/>
          <w:sz w:val="26"/>
          <w:szCs w:val="26"/>
        </w:rPr>
        <w:t>Punës</w:t>
      </w:r>
      <w:r w:rsidRPr="00E845A1">
        <w:rPr>
          <w:bCs/>
          <w:sz w:val="26"/>
          <w:szCs w:val="26"/>
        </w:rPr>
        <w:t xml:space="preserve"> </w:t>
      </w:r>
      <w:r w:rsidR="004800E9" w:rsidRPr="00E845A1">
        <w:rPr>
          <w:bCs/>
          <w:sz w:val="26"/>
          <w:szCs w:val="26"/>
        </w:rPr>
        <w:t>për</w:t>
      </w:r>
      <w:r w:rsidRPr="00E845A1">
        <w:rPr>
          <w:bCs/>
          <w:sz w:val="26"/>
          <w:szCs w:val="26"/>
        </w:rPr>
        <w:t xml:space="preserve"> vitin 2023 u shqyrtua dhe me</w:t>
      </w:r>
      <w:r w:rsidR="004800E9" w:rsidRPr="00E845A1">
        <w:rPr>
          <w:bCs/>
          <w:sz w:val="26"/>
          <w:szCs w:val="26"/>
        </w:rPr>
        <w:t xml:space="preserve"> </w:t>
      </w:r>
      <w:r w:rsidRPr="00E845A1">
        <w:rPr>
          <w:bCs/>
          <w:sz w:val="26"/>
          <w:szCs w:val="26"/>
        </w:rPr>
        <w:t xml:space="preserve">pesë vota për, asnjë kundër dhe asnjë abstenim u miratua </w:t>
      </w:r>
      <w:r w:rsidR="004800E9" w:rsidRPr="00E845A1">
        <w:rPr>
          <w:bCs/>
          <w:sz w:val="26"/>
          <w:szCs w:val="26"/>
        </w:rPr>
        <w:t xml:space="preserve">si i tillë </w:t>
      </w:r>
      <w:r w:rsidRPr="00E845A1">
        <w:rPr>
          <w:bCs/>
          <w:sz w:val="26"/>
          <w:szCs w:val="26"/>
        </w:rPr>
        <w:t>nga anëtarët e Komitetit për Komunitete</w:t>
      </w:r>
      <w:r w:rsidR="004800E9" w:rsidRPr="00E845A1">
        <w:rPr>
          <w:bCs/>
          <w:sz w:val="26"/>
          <w:szCs w:val="26"/>
        </w:rPr>
        <w:t>.</w:t>
      </w:r>
    </w:p>
    <w:p w14:paraId="5BED0496" w14:textId="77777777" w:rsidR="00C03D07" w:rsidRPr="00C201CF" w:rsidRDefault="00C03D07" w:rsidP="00202BF4">
      <w:pPr>
        <w:tabs>
          <w:tab w:val="left" w:pos="1215"/>
        </w:tabs>
        <w:rPr>
          <w:b/>
          <w:sz w:val="28"/>
          <w:szCs w:val="28"/>
        </w:rPr>
      </w:pPr>
    </w:p>
    <w:p w14:paraId="12328696" w14:textId="348081A5" w:rsidR="009960C2" w:rsidRPr="00576135" w:rsidRDefault="00C201CF" w:rsidP="009960C2">
      <w:pPr>
        <w:tabs>
          <w:tab w:val="left" w:pos="1215"/>
        </w:tabs>
        <w:jc w:val="center"/>
        <w:rPr>
          <w:b/>
          <w:sz w:val="26"/>
          <w:szCs w:val="26"/>
        </w:rPr>
      </w:pPr>
      <w:r w:rsidRPr="00576135">
        <w:rPr>
          <w:b/>
          <w:sz w:val="26"/>
          <w:szCs w:val="26"/>
        </w:rPr>
        <w:t xml:space="preserve">Pika </w:t>
      </w:r>
      <w:r w:rsidR="00576135" w:rsidRPr="00576135">
        <w:rPr>
          <w:b/>
          <w:sz w:val="26"/>
          <w:szCs w:val="26"/>
        </w:rPr>
        <w:t>K</w:t>
      </w:r>
      <w:r w:rsidRPr="00576135">
        <w:rPr>
          <w:b/>
          <w:sz w:val="26"/>
          <w:szCs w:val="26"/>
        </w:rPr>
        <w:t>atërt e Rendit të Ditës</w:t>
      </w:r>
    </w:p>
    <w:p w14:paraId="0AB837EC" w14:textId="1F639E4F" w:rsidR="009960C2" w:rsidRPr="00107BEE" w:rsidRDefault="009960C2" w:rsidP="009960C2">
      <w:pPr>
        <w:tabs>
          <w:tab w:val="left" w:pos="1215"/>
        </w:tabs>
        <w:jc w:val="center"/>
        <w:rPr>
          <w:b/>
          <w:sz w:val="26"/>
          <w:szCs w:val="26"/>
        </w:rPr>
      </w:pPr>
      <w:r w:rsidRPr="00107BEE">
        <w:rPr>
          <w:b/>
          <w:sz w:val="26"/>
          <w:szCs w:val="26"/>
        </w:rPr>
        <w:t>Shqyrtimi i orarit për mbajtjen e mbledhjeve të rregullta të Komitetit për Komunitete</w:t>
      </w:r>
    </w:p>
    <w:p w14:paraId="4BBD024F" w14:textId="36709DB3" w:rsidR="009960C2" w:rsidRDefault="009960C2" w:rsidP="009960C2">
      <w:pPr>
        <w:tabs>
          <w:tab w:val="left" w:pos="1215"/>
        </w:tabs>
        <w:rPr>
          <w:b/>
        </w:rPr>
      </w:pPr>
    </w:p>
    <w:p w14:paraId="195EA7C8" w14:textId="67F7ACDF" w:rsidR="009960C2" w:rsidRPr="009960C2" w:rsidRDefault="009960C2" w:rsidP="009960C2">
      <w:pPr>
        <w:tabs>
          <w:tab w:val="left" w:pos="1215"/>
        </w:tabs>
        <w:rPr>
          <w:bCs/>
          <w:sz w:val="28"/>
          <w:szCs w:val="28"/>
        </w:rPr>
      </w:pPr>
      <w:r w:rsidRPr="00E845A1">
        <w:rPr>
          <w:bCs/>
          <w:sz w:val="26"/>
          <w:szCs w:val="26"/>
        </w:rPr>
        <w:t xml:space="preserve">Kryesuesja znjsh. Zejnepe Gaxherri hapi diskutimin lidhur me këtë çështje, e cila u diskutua, ndërsa të gjithë anëtarët e Komitetit për Komunitete u pajtuan që koha e mbajtës së mbledhjeve të jetë në orën 10:00, por </w:t>
      </w:r>
      <w:r w:rsidR="00961697" w:rsidRPr="00E845A1">
        <w:rPr>
          <w:bCs/>
          <w:sz w:val="26"/>
          <w:szCs w:val="26"/>
        </w:rPr>
        <w:t xml:space="preserve">u cekë se </w:t>
      </w:r>
      <w:r w:rsidRPr="00E845A1">
        <w:rPr>
          <w:bCs/>
          <w:sz w:val="26"/>
          <w:szCs w:val="26"/>
        </w:rPr>
        <w:t>koh</w:t>
      </w:r>
      <w:r w:rsidR="00F154A5" w:rsidRPr="00E845A1">
        <w:rPr>
          <w:bCs/>
          <w:sz w:val="26"/>
          <w:szCs w:val="26"/>
        </w:rPr>
        <w:t>a dhe datat mund t</w:t>
      </w:r>
      <w:r w:rsidR="001708ED" w:rsidRPr="00E845A1">
        <w:rPr>
          <w:bCs/>
          <w:sz w:val="26"/>
          <w:szCs w:val="26"/>
        </w:rPr>
        <w:t>ë</w:t>
      </w:r>
      <w:r w:rsidR="00F154A5" w:rsidRPr="00E845A1">
        <w:rPr>
          <w:bCs/>
          <w:sz w:val="26"/>
          <w:szCs w:val="26"/>
        </w:rPr>
        <w:t xml:space="preserve"> </w:t>
      </w:r>
      <w:r w:rsidR="001708ED" w:rsidRPr="00E845A1">
        <w:rPr>
          <w:bCs/>
          <w:sz w:val="26"/>
          <w:szCs w:val="26"/>
        </w:rPr>
        <w:t>ndryshojnë</w:t>
      </w:r>
      <w:r w:rsidRPr="00E845A1">
        <w:rPr>
          <w:bCs/>
          <w:sz w:val="26"/>
          <w:szCs w:val="26"/>
        </w:rPr>
        <w:t xml:space="preserve"> me kërkesë</w:t>
      </w:r>
      <w:r w:rsidR="00073C0F" w:rsidRPr="00E845A1">
        <w:rPr>
          <w:bCs/>
          <w:sz w:val="26"/>
          <w:szCs w:val="26"/>
        </w:rPr>
        <w:t>n</w:t>
      </w:r>
      <w:r w:rsidRPr="00E845A1">
        <w:rPr>
          <w:bCs/>
          <w:sz w:val="26"/>
          <w:szCs w:val="26"/>
        </w:rPr>
        <w:t xml:space="preserve"> dhe pajtim</w:t>
      </w:r>
      <w:r w:rsidR="00073C0F" w:rsidRPr="00E845A1">
        <w:rPr>
          <w:bCs/>
          <w:sz w:val="26"/>
          <w:szCs w:val="26"/>
        </w:rPr>
        <w:t>in</w:t>
      </w:r>
      <w:r w:rsidRPr="00E845A1">
        <w:rPr>
          <w:bCs/>
          <w:sz w:val="26"/>
          <w:szCs w:val="26"/>
        </w:rPr>
        <w:t xml:space="preserve"> </w:t>
      </w:r>
      <w:r w:rsidR="001708ED" w:rsidRPr="00E845A1">
        <w:rPr>
          <w:bCs/>
          <w:sz w:val="26"/>
          <w:szCs w:val="26"/>
        </w:rPr>
        <w:t>e</w:t>
      </w:r>
      <w:r w:rsidRPr="00E845A1">
        <w:rPr>
          <w:bCs/>
          <w:sz w:val="26"/>
          <w:szCs w:val="26"/>
        </w:rPr>
        <w:t xml:space="preserve"> anëtarëve t</w:t>
      </w:r>
      <w:r w:rsidR="00FA4590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Komitetit për Komunitete</w:t>
      </w:r>
      <w:r w:rsidR="00961697" w:rsidRPr="00E845A1">
        <w:rPr>
          <w:bCs/>
          <w:sz w:val="26"/>
          <w:szCs w:val="26"/>
        </w:rPr>
        <w:t>,</w:t>
      </w:r>
      <w:r w:rsidR="001708ED" w:rsidRPr="00E845A1">
        <w:rPr>
          <w:bCs/>
          <w:sz w:val="26"/>
          <w:szCs w:val="26"/>
        </w:rPr>
        <w:t xml:space="preserve"> nëse ndonjë nga datat e caktuara për mbajtjen e mbledhjeve korrespondon me datat e festave zyrtare</w:t>
      </w:r>
      <w:r w:rsidR="001708ED">
        <w:rPr>
          <w:bCs/>
          <w:sz w:val="28"/>
          <w:szCs w:val="28"/>
        </w:rPr>
        <w:t>.</w:t>
      </w:r>
    </w:p>
    <w:p w14:paraId="5B4DACB8" w14:textId="77777777" w:rsidR="00C03D07" w:rsidRPr="00C201CF" w:rsidRDefault="00C03D07" w:rsidP="00202BF4">
      <w:pPr>
        <w:tabs>
          <w:tab w:val="left" w:pos="1215"/>
        </w:tabs>
        <w:rPr>
          <w:bCs/>
          <w:i/>
          <w:iCs/>
          <w:sz w:val="28"/>
          <w:szCs w:val="28"/>
        </w:rPr>
      </w:pPr>
    </w:p>
    <w:p w14:paraId="56C9350C" w14:textId="60F6AF26" w:rsidR="00B10BAC" w:rsidRPr="00576135" w:rsidRDefault="00C201CF" w:rsidP="002E1CFA">
      <w:pPr>
        <w:tabs>
          <w:tab w:val="left" w:pos="1215"/>
        </w:tabs>
        <w:jc w:val="center"/>
        <w:rPr>
          <w:b/>
          <w:sz w:val="26"/>
          <w:szCs w:val="26"/>
        </w:rPr>
      </w:pPr>
      <w:r w:rsidRPr="00576135">
        <w:rPr>
          <w:b/>
          <w:sz w:val="26"/>
          <w:szCs w:val="26"/>
        </w:rPr>
        <w:t xml:space="preserve">Pika </w:t>
      </w:r>
      <w:r w:rsidR="00576135" w:rsidRPr="00576135">
        <w:rPr>
          <w:b/>
          <w:sz w:val="26"/>
          <w:szCs w:val="26"/>
        </w:rPr>
        <w:t>P</w:t>
      </w:r>
      <w:r w:rsidRPr="00576135">
        <w:rPr>
          <w:b/>
          <w:sz w:val="26"/>
          <w:szCs w:val="26"/>
        </w:rPr>
        <w:t>estë e Rendit të Ditës</w:t>
      </w:r>
    </w:p>
    <w:p w14:paraId="15640D7E" w14:textId="42E54404" w:rsidR="002E1CFA" w:rsidRPr="00107BEE" w:rsidRDefault="002E1CFA" w:rsidP="002E1CFA">
      <w:pPr>
        <w:tabs>
          <w:tab w:val="left" w:pos="1215"/>
        </w:tabs>
        <w:jc w:val="center"/>
        <w:rPr>
          <w:b/>
          <w:sz w:val="26"/>
          <w:szCs w:val="26"/>
        </w:rPr>
      </w:pPr>
      <w:r w:rsidRPr="00107BEE">
        <w:rPr>
          <w:b/>
          <w:sz w:val="26"/>
          <w:szCs w:val="26"/>
        </w:rPr>
        <w:t>Informatë rreth çështjeve dhe kërkesave të komunitetit</w:t>
      </w:r>
    </w:p>
    <w:p w14:paraId="5A1D3F0E" w14:textId="33112DB5" w:rsidR="00B10BAC" w:rsidRDefault="00B10BAC" w:rsidP="00202BF4">
      <w:pPr>
        <w:tabs>
          <w:tab w:val="left" w:pos="1215"/>
        </w:tabs>
        <w:rPr>
          <w:b/>
          <w:sz w:val="28"/>
          <w:szCs w:val="28"/>
        </w:rPr>
      </w:pPr>
    </w:p>
    <w:p w14:paraId="35134FD2" w14:textId="48370C7A" w:rsidR="004800E9" w:rsidRPr="00E845A1" w:rsidRDefault="00DA783A" w:rsidP="00202BF4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t>Fjalën</w:t>
      </w:r>
      <w:r w:rsidR="004800E9" w:rsidRPr="00E845A1">
        <w:rPr>
          <w:bCs/>
          <w:sz w:val="26"/>
          <w:szCs w:val="26"/>
        </w:rPr>
        <w:t xml:space="preserve"> e kërkoj znj. Safete Shehu e cila ngriti çështje e furnizimit me ujë t</w:t>
      </w:r>
      <w:r w:rsidR="00BC0496" w:rsidRPr="00E845A1">
        <w:rPr>
          <w:bCs/>
          <w:sz w:val="26"/>
          <w:szCs w:val="26"/>
        </w:rPr>
        <w:t>ë</w:t>
      </w:r>
      <w:r w:rsidR="004800E9" w:rsidRPr="00E845A1">
        <w:rPr>
          <w:bCs/>
          <w:sz w:val="26"/>
          <w:szCs w:val="26"/>
        </w:rPr>
        <w:t xml:space="preserve"> </w:t>
      </w:r>
      <w:r w:rsidR="00A257C2" w:rsidRPr="00E845A1">
        <w:rPr>
          <w:bCs/>
          <w:sz w:val="26"/>
          <w:szCs w:val="26"/>
        </w:rPr>
        <w:t>pijes</w:t>
      </w:r>
      <w:r w:rsidR="004800E9" w:rsidRPr="00E845A1">
        <w:rPr>
          <w:bCs/>
          <w:sz w:val="26"/>
          <w:szCs w:val="26"/>
        </w:rPr>
        <w:t xml:space="preserve"> n</w:t>
      </w:r>
      <w:r w:rsidR="00BC0496" w:rsidRPr="00E845A1">
        <w:rPr>
          <w:bCs/>
          <w:sz w:val="26"/>
          <w:szCs w:val="26"/>
        </w:rPr>
        <w:t>ë</w:t>
      </w:r>
      <w:r w:rsidR="004800E9" w:rsidRPr="00E845A1">
        <w:rPr>
          <w:bCs/>
          <w:sz w:val="26"/>
          <w:szCs w:val="26"/>
        </w:rPr>
        <w:t xml:space="preserve"> lagjen “Agim Ramadani”,</w:t>
      </w:r>
      <w:r w:rsidR="00E845A1">
        <w:rPr>
          <w:bCs/>
          <w:sz w:val="26"/>
          <w:szCs w:val="26"/>
        </w:rPr>
        <w:t xml:space="preserve"> ndërsa</w:t>
      </w:r>
      <w:r w:rsidR="004800E9" w:rsidRPr="00E845A1">
        <w:rPr>
          <w:bCs/>
          <w:sz w:val="26"/>
          <w:szCs w:val="26"/>
        </w:rPr>
        <w:t xml:space="preserve"> tha</w:t>
      </w:r>
      <w:r w:rsidR="009F4C0D" w:rsidRPr="00E845A1">
        <w:rPr>
          <w:bCs/>
          <w:sz w:val="26"/>
          <w:szCs w:val="26"/>
        </w:rPr>
        <w:t xml:space="preserve"> se neve na </w:t>
      </w:r>
      <w:r w:rsidRPr="00E845A1">
        <w:rPr>
          <w:bCs/>
          <w:sz w:val="26"/>
          <w:szCs w:val="26"/>
        </w:rPr>
        <w:t>është</w:t>
      </w:r>
      <w:r w:rsidR="009F4C0D" w:rsidRPr="00E845A1">
        <w:rPr>
          <w:bCs/>
          <w:sz w:val="26"/>
          <w:szCs w:val="26"/>
        </w:rPr>
        <w:t xml:space="preserve"> premtuar furnizimi me </w:t>
      </w:r>
      <w:r w:rsidRPr="00E845A1">
        <w:rPr>
          <w:bCs/>
          <w:sz w:val="26"/>
          <w:szCs w:val="26"/>
        </w:rPr>
        <w:t>ujë</w:t>
      </w:r>
      <w:r w:rsidR="009F4C0D" w:rsidRPr="00E845A1">
        <w:rPr>
          <w:bCs/>
          <w:sz w:val="26"/>
          <w:szCs w:val="26"/>
        </w:rPr>
        <w:t xml:space="preserve"> t</w:t>
      </w:r>
      <w:r w:rsidR="00BC0496" w:rsidRPr="00E845A1">
        <w:rPr>
          <w:bCs/>
          <w:sz w:val="26"/>
          <w:szCs w:val="26"/>
        </w:rPr>
        <w:t>ë</w:t>
      </w:r>
      <w:r w:rsidR="009F4C0D" w:rsidRPr="00E845A1">
        <w:rPr>
          <w:bCs/>
          <w:sz w:val="26"/>
          <w:szCs w:val="26"/>
        </w:rPr>
        <w:t xml:space="preserve"> pijes</w:t>
      </w:r>
      <w:r w:rsidR="00A257C2" w:rsidRPr="00E845A1">
        <w:rPr>
          <w:bCs/>
          <w:sz w:val="26"/>
          <w:szCs w:val="26"/>
        </w:rPr>
        <w:t xml:space="preserve"> për secilën shtëpi</w:t>
      </w:r>
      <w:r w:rsidR="009F4C0D" w:rsidRPr="00E845A1">
        <w:rPr>
          <w:bCs/>
          <w:sz w:val="26"/>
          <w:szCs w:val="26"/>
        </w:rPr>
        <w:t>, mirëpo na janë ndërtuar vetëm dy kroje t</w:t>
      </w:r>
      <w:r w:rsidR="00BC0496" w:rsidRPr="00E845A1">
        <w:rPr>
          <w:bCs/>
          <w:sz w:val="26"/>
          <w:szCs w:val="26"/>
        </w:rPr>
        <w:t>ë</w:t>
      </w:r>
      <w:r w:rsidR="009F4C0D" w:rsidRPr="00E845A1">
        <w:rPr>
          <w:bCs/>
          <w:sz w:val="26"/>
          <w:szCs w:val="26"/>
        </w:rPr>
        <w:t xml:space="preserve"> </w:t>
      </w:r>
      <w:r w:rsidR="00621E80" w:rsidRPr="00E845A1">
        <w:rPr>
          <w:bCs/>
          <w:sz w:val="26"/>
          <w:szCs w:val="26"/>
        </w:rPr>
        <w:t>përbashkëta</w:t>
      </w:r>
      <w:r w:rsidR="00A257C2" w:rsidRPr="00E845A1">
        <w:rPr>
          <w:bCs/>
          <w:sz w:val="26"/>
          <w:szCs w:val="26"/>
        </w:rPr>
        <w:t>,</w:t>
      </w:r>
      <w:r w:rsidR="00F643B2" w:rsidRPr="00E845A1">
        <w:rPr>
          <w:bCs/>
          <w:sz w:val="26"/>
          <w:szCs w:val="26"/>
        </w:rPr>
        <w:t xml:space="preserve"> </w:t>
      </w:r>
      <w:r w:rsidR="008056D0" w:rsidRPr="00E845A1">
        <w:rPr>
          <w:bCs/>
          <w:sz w:val="26"/>
          <w:szCs w:val="26"/>
        </w:rPr>
        <w:t xml:space="preserve">të cilat as për së </w:t>
      </w:r>
      <w:r w:rsidR="00A96F3A" w:rsidRPr="00E845A1">
        <w:rPr>
          <w:bCs/>
          <w:sz w:val="26"/>
          <w:szCs w:val="26"/>
        </w:rPr>
        <w:t xml:space="preserve">afërmi nuk i plotësojnë nevojat e banorëve të lagjes sonë, dhe se uji ka një erë dhe shije jo të mirë. </w:t>
      </w:r>
    </w:p>
    <w:p w14:paraId="1F9927AB" w14:textId="77777777" w:rsidR="008056D0" w:rsidRDefault="008056D0" w:rsidP="002E1CFA">
      <w:pPr>
        <w:tabs>
          <w:tab w:val="left" w:pos="1215"/>
        </w:tabs>
        <w:jc w:val="center"/>
        <w:rPr>
          <w:b/>
          <w:sz w:val="26"/>
          <w:szCs w:val="26"/>
        </w:rPr>
      </w:pPr>
    </w:p>
    <w:p w14:paraId="7444080C" w14:textId="4873DAAE" w:rsidR="00BF0AA4" w:rsidRPr="00576135" w:rsidRDefault="002E1CFA" w:rsidP="002E1CFA">
      <w:pPr>
        <w:tabs>
          <w:tab w:val="left" w:pos="1215"/>
        </w:tabs>
        <w:jc w:val="center"/>
        <w:rPr>
          <w:b/>
          <w:sz w:val="26"/>
          <w:szCs w:val="26"/>
        </w:rPr>
      </w:pPr>
      <w:r w:rsidRPr="00576135">
        <w:rPr>
          <w:b/>
          <w:sz w:val="26"/>
          <w:szCs w:val="26"/>
        </w:rPr>
        <w:t>Pika Gjashtë e Rendit të Ditës</w:t>
      </w:r>
    </w:p>
    <w:p w14:paraId="170FDB7D" w14:textId="1B447C68" w:rsidR="002E1CFA" w:rsidRDefault="002E1CFA" w:rsidP="002E1CFA">
      <w:pPr>
        <w:tabs>
          <w:tab w:val="left" w:pos="1215"/>
        </w:tabs>
        <w:jc w:val="center"/>
        <w:rPr>
          <w:b/>
          <w:sz w:val="26"/>
          <w:szCs w:val="26"/>
        </w:rPr>
      </w:pPr>
      <w:r w:rsidRPr="00107BEE">
        <w:rPr>
          <w:b/>
          <w:sz w:val="26"/>
          <w:szCs w:val="26"/>
        </w:rPr>
        <w:t>Të ndryshme</w:t>
      </w:r>
    </w:p>
    <w:p w14:paraId="112D0DD2" w14:textId="1B0E316B" w:rsidR="005F71A8" w:rsidRPr="00E845A1" w:rsidRDefault="005F71A8" w:rsidP="005F71A8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lastRenderedPageBreak/>
        <w:t xml:space="preserve">Z. Zenel Maloku e kërkoj fjalën dhe tha, </w:t>
      </w:r>
      <w:r w:rsidR="00DA783A" w:rsidRPr="00E845A1">
        <w:rPr>
          <w:bCs/>
          <w:sz w:val="26"/>
          <w:szCs w:val="26"/>
        </w:rPr>
        <w:t>unë</w:t>
      </w:r>
      <w:r w:rsidRPr="00E845A1">
        <w:rPr>
          <w:bCs/>
          <w:sz w:val="26"/>
          <w:szCs w:val="26"/>
        </w:rPr>
        <w:t xml:space="preserve"> po </w:t>
      </w:r>
      <w:r w:rsidR="00DA783A" w:rsidRPr="00E845A1">
        <w:rPr>
          <w:bCs/>
          <w:sz w:val="26"/>
          <w:szCs w:val="26"/>
        </w:rPr>
        <w:t>ndërlidhem</w:t>
      </w:r>
      <w:r w:rsidRPr="00E845A1">
        <w:rPr>
          <w:bCs/>
          <w:sz w:val="26"/>
          <w:szCs w:val="26"/>
        </w:rPr>
        <w:t xml:space="preserve"> çështjen e </w:t>
      </w:r>
      <w:r w:rsidR="00DA783A" w:rsidRPr="00E845A1">
        <w:rPr>
          <w:bCs/>
          <w:sz w:val="26"/>
          <w:szCs w:val="26"/>
        </w:rPr>
        <w:t>lartcekur</w:t>
      </w:r>
      <w:r w:rsidRPr="00E845A1">
        <w:rPr>
          <w:bCs/>
          <w:sz w:val="26"/>
          <w:szCs w:val="26"/>
        </w:rPr>
        <w:t xml:space="preserve"> nga znj. Safete Shehu, dhe poashtu them se </w:t>
      </w:r>
      <w:r w:rsidR="00B83ED4" w:rsidRPr="00E845A1">
        <w:rPr>
          <w:bCs/>
          <w:sz w:val="26"/>
          <w:szCs w:val="26"/>
        </w:rPr>
        <w:t>uji i pijes n</w:t>
      </w:r>
      <w:r w:rsidR="00CE32BF"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lagjen </w:t>
      </w:r>
      <w:r w:rsidR="00CE32BF" w:rsidRPr="00E845A1">
        <w:rPr>
          <w:bCs/>
          <w:sz w:val="26"/>
          <w:szCs w:val="26"/>
        </w:rPr>
        <w:t>“</w:t>
      </w:r>
      <w:r w:rsidR="00B83ED4" w:rsidRPr="00E845A1">
        <w:rPr>
          <w:bCs/>
          <w:sz w:val="26"/>
          <w:szCs w:val="26"/>
        </w:rPr>
        <w:t>Agim Ramadani</w:t>
      </w:r>
      <w:r w:rsidR="00CE32BF" w:rsidRPr="00E845A1">
        <w:rPr>
          <w:bCs/>
          <w:sz w:val="26"/>
          <w:szCs w:val="26"/>
        </w:rPr>
        <w:t>”</w:t>
      </w:r>
      <w:r w:rsidR="00B83ED4" w:rsidRPr="00E845A1">
        <w:rPr>
          <w:bCs/>
          <w:sz w:val="26"/>
          <w:szCs w:val="26"/>
        </w:rPr>
        <w:t xml:space="preserve"> </w:t>
      </w:r>
      <w:r w:rsidR="00DA783A" w:rsidRPr="00E845A1">
        <w:rPr>
          <w:bCs/>
          <w:sz w:val="26"/>
          <w:szCs w:val="26"/>
        </w:rPr>
        <w:t>është</w:t>
      </w:r>
      <w:r w:rsidR="00B83ED4" w:rsidRPr="00E845A1">
        <w:rPr>
          <w:bCs/>
          <w:sz w:val="26"/>
          <w:szCs w:val="26"/>
        </w:rPr>
        <w:t xml:space="preserve"> i pasigurt dhe i </w:t>
      </w:r>
      <w:r w:rsidR="00DA783A" w:rsidRPr="00E845A1">
        <w:rPr>
          <w:bCs/>
          <w:sz w:val="26"/>
          <w:szCs w:val="26"/>
        </w:rPr>
        <w:t>dyshimtë</w:t>
      </w:r>
      <w:r w:rsidR="00B83ED4" w:rsidRPr="00E845A1">
        <w:rPr>
          <w:bCs/>
          <w:sz w:val="26"/>
          <w:szCs w:val="26"/>
        </w:rPr>
        <w:t xml:space="preserve">, dhe se </w:t>
      </w:r>
      <w:r w:rsidR="00DA783A" w:rsidRPr="00E845A1">
        <w:rPr>
          <w:bCs/>
          <w:sz w:val="26"/>
          <w:szCs w:val="26"/>
        </w:rPr>
        <w:t>ka</w:t>
      </w:r>
      <w:r w:rsidR="00B83ED4" w:rsidRPr="00E845A1">
        <w:rPr>
          <w:bCs/>
          <w:sz w:val="26"/>
          <w:szCs w:val="26"/>
        </w:rPr>
        <w:t xml:space="preserve"> er</w:t>
      </w:r>
      <w:r w:rsidR="00CE32BF"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dhe shije t</w:t>
      </w:r>
      <w:r w:rsidR="00CE32BF"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keqe.  </w:t>
      </w:r>
      <w:r w:rsidR="00DA783A" w:rsidRPr="00E845A1">
        <w:rPr>
          <w:bCs/>
          <w:sz w:val="26"/>
          <w:szCs w:val="26"/>
        </w:rPr>
        <w:t>Unë</w:t>
      </w:r>
      <w:r w:rsidR="00B83ED4" w:rsidRPr="00E845A1">
        <w:rPr>
          <w:bCs/>
          <w:sz w:val="26"/>
          <w:szCs w:val="26"/>
        </w:rPr>
        <w:t xml:space="preserve"> dyshoj </w:t>
      </w:r>
      <w:r w:rsidR="00F84C31" w:rsidRPr="00E845A1">
        <w:rPr>
          <w:bCs/>
          <w:sz w:val="26"/>
          <w:szCs w:val="26"/>
        </w:rPr>
        <w:t xml:space="preserve">dhe kërkoj ta di se nga </w:t>
      </w:r>
      <w:r w:rsidR="00B83ED4" w:rsidRPr="00E845A1">
        <w:rPr>
          <w:bCs/>
          <w:sz w:val="26"/>
          <w:szCs w:val="26"/>
        </w:rPr>
        <w:t>vjen ky uji i pijes, sepse nuk e ka shijen e ujit t</w:t>
      </w:r>
      <w:r w:rsidR="00CE32BF"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Junikut.</w:t>
      </w:r>
    </w:p>
    <w:p w14:paraId="1D85B0D1" w14:textId="25D0BECA" w:rsidR="00D2184E" w:rsidRPr="00E845A1" w:rsidRDefault="00B83ED4" w:rsidP="005F71A8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t>Dhe</w:t>
      </w:r>
      <w:r w:rsidR="00CE32BF" w:rsidRPr="00E845A1">
        <w:rPr>
          <w:bCs/>
          <w:sz w:val="26"/>
          <w:szCs w:val="26"/>
        </w:rPr>
        <w:t>,</w:t>
      </w:r>
      <w:r w:rsidRPr="00E845A1">
        <w:rPr>
          <w:bCs/>
          <w:sz w:val="26"/>
          <w:szCs w:val="26"/>
        </w:rPr>
        <w:t xml:space="preserve"> k</w:t>
      </w:r>
      <w:r w:rsidR="00CE32BF" w:rsidRPr="00E845A1">
        <w:rPr>
          <w:bCs/>
          <w:sz w:val="26"/>
          <w:szCs w:val="26"/>
        </w:rPr>
        <w:t>jo</w:t>
      </w:r>
      <w:r w:rsidRPr="00E845A1">
        <w:rPr>
          <w:bCs/>
          <w:sz w:val="26"/>
          <w:szCs w:val="26"/>
        </w:rPr>
        <w:t xml:space="preserve"> </w:t>
      </w:r>
      <w:r w:rsidR="00DA783A" w:rsidRPr="00E845A1">
        <w:rPr>
          <w:bCs/>
          <w:sz w:val="26"/>
          <w:szCs w:val="26"/>
        </w:rPr>
        <w:t>është</w:t>
      </w:r>
      <w:r w:rsidRPr="00E845A1">
        <w:rPr>
          <w:bCs/>
          <w:sz w:val="26"/>
          <w:szCs w:val="26"/>
        </w:rPr>
        <w:t xml:space="preserve"> </w:t>
      </w:r>
      <w:r w:rsidR="00DA783A" w:rsidRPr="00E845A1">
        <w:rPr>
          <w:bCs/>
          <w:sz w:val="26"/>
          <w:szCs w:val="26"/>
        </w:rPr>
        <w:t>një</w:t>
      </w:r>
      <w:r w:rsidRPr="00E845A1">
        <w:rPr>
          <w:bCs/>
          <w:sz w:val="26"/>
          <w:szCs w:val="26"/>
        </w:rPr>
        <w:t xml:space="preserve"> zgjidhje e </w:t>
      </w:r>
      <w:r w:rsidR="00DA783A" w:rsidRPr="00E845A1">
        <w:rPr>
          <w:bCs/>
          <w:sz w:val="26"/>
          <w:szCs w:val="26"/>
        </w:rPr>
        <w:t>përkohshme</w:t>
      </w:r>
      <w:r w:rsidR="00A91D73">
        <w:rPr>
          <w:bCs/>
          <w:sz w:val="26"/>
          <w:szCs w:val="26"/>
        </w:rPr>
        <w:t>,</w:t>
      </w:r>
      <w:r w:rsidRPr="00E845A1">
        <w:rPr>
          <w:bCs/>
          <w:sz w:val="26"/>
          <w:szCs w:val="26"/>
        </w:rPr>
        <w:t xml:space="preserve"> dhe se </w:t>
      </w:r>
      <w:r w:rsidR="00DA783A" w:rsidRPr="00E845A1">
        <w:rPr>
          <w:bCs/>
          <w:sz w:val="26"/>
          <w:szCs w:val="26"/>
        </w:rPr>
        <w:t>projekti</w:t>
      </w:r>
      <w:r w:rsidRPr="00E845A1">
        <w:rPr>
          <w:bCs/>
          <w:sz w:val="26"/>
          <w:szCs w:val="26"/>
        </w:rPr>
        <w:t xml:space="preserve"> i premtuar </w:t>
      </w:r>
      <w:r w:rsidR="00DA783A" w:rsidRPr="00E845A1">
        <w:rPr>
          <w:bCs/>
          <w:sz w:val="26"/>
          <w:szCs w:val="26"/>
        </w:rPr>
        <w:t>për</w:t>
      </w:r>
      <w:r w:rsidRPr="00E845A1">
        <w:rPr>
          <w:bCs/>
          <w:sz w:val="26"/>
          <w:szCs w:val="26"/>
        </w:rPr>
        <w:t xml:space="preserve"> furnizim me </w:t>
      </w:r>
      <w:r w:rsidR="00DA783A" w:rsidRPr="00E845A1">
        <w:rPr>
          <w:bCs/>
          <w:sz w:val="26"/>
          <w:szCs w:val="26"/>
        </w:rPr>
        <w:t>ujë</w:t>
      </w:r>
      <w:r w:rsidRPr="00E845A1">
        <w:rPr>
          <w:bCs/>
          <w:sz w:val="26"/>
          <w:szCs w:val="26"/>
        </w:rPr>
        <w:t xml:space="preserve"> t</w:t>
      </w:r>
      <w:r w:rsidR="00CE32BF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pijes t</w:t>
      </w:r>
      <w:r w:rsidR="00CE32BF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realizohet</w:t>
      </w:r>
      <w:r w:rsidR="00D2184E" w:rsidRPr="00E845A1">
        <w:rPr>
          <w:bCs/>
          <w:sz w:val="26"/>
          <w:szCs w:val="26"/>
        </w:rPr>
        <w:t xml:space="preserve"> sipas projekti</w:t>
      </w:r>
      <w:r w:rsidR="00A91D73">
        <w:rPr>
          <w:bCs/>
          <w:sz w:val="26"/>
          <w:szCs w:val="26"/>
        </w:rPr>
        <w:t>t</w:t>
      </w:r>
      <w:r w:rsidR="00D2184E" w:rsidRPr="00E845A1">
        <w:rPr>
          <w:bCs/>
          <w:sz w:val="26"/>
          <w:szCs w:val="26"/>
        </w:rPr>
        <w:t xml:space="preserve"> dhe premtimeve të dhëna.</w:t>
      </w:r>
    </w:p>
    <w:p w14:paraId="3F2D8796" w14:textId="391AAFCB" w:rsidR="00B83ED4" w:rsidRPr="00E845A1" w:rsidRDefault="00D2184E" w:rsidP="005F71A8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t xml:space="preserve">Z. Zenel Maloku tha, unë </w:t>
      </w:r>
      <w:r w:rsidR="00B83ED4" w:rsidRPr="00E845A1">
        <w:rPr>
          <w:bCs/>
          <w:sz w:val="26"/>
          <w:szCs w:val="26"/>
        </w:rPr>
        <w:t>poashtu</w:t>
      </w:r>
      <w:r w:rsidRPr="00E845A1">
        <w:rPr>
          <w:bCs/>
          <w:sz w:val="26"/>
          <w:szCs w:val="26"/>
        </w:rPr>
        <w:t xml:space="preserve"> do t</w:t>
      </w:r>
      <w:r w:rsidR="007C4342"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kërkoj q</w:t>
      </w:r>
      <w:r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t</w:t>
      </w:r>
      <w:r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</w:t>
      </w:r>
      <w:r w:rsidR="00DA783A" w:rsidRPr="00E845A1">
        <w:rPr>
          <w:bCs/>
          <w:sz w:val="26"/>
          <w:szCs w:val="26"/>
        </w:rPr>
        <w:t>bëhen</w:t>
      </w:r>
      <w:r w:rsidR="00B83ED4" w:rsidRPr="00E845A1">
        <w:rPr>
          <w:bCs/>
          <w:sz w:val="26"/>
          <w:szCs w:val="26"/>
        </w:rPr>
        <w:t xml:space="preserve"> analizat labatorike t</w:t>
      </w:r>
      <w:r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ujit t</w:t>
      </w:r>
      <w:r w:rsidRPr="00E845A1">
        <w:rPr>
          <w:bCs/>
          <w:sz w:val="26"/>
          <w:szCs w:val="26"/>
        </w:rPr>
        <w:t>ë</w:t>
      </w:r>
      <w:r w:rsidR="00B83ED4" w:rsidRPr="00E845A1">
        <w:rPr>
          <w:bCs/>
          <w:sz w:val="26"/>
          <w:szCs w:val="26"/>
        </w:rPr>
        <w:t xml:space="preserve"> pijes.</w:t>
      </w:r>
    </w:p>
    <w:p w14:paraId="685EBDCF" w14:textId="15A4A7D0" w:rsidR="00B83ED4" w:rsidRPr="00E845A1" w:rsidRDefault="00B83ED4" w:rsidP="005F71A8">
      <w:pPr>
        <w:tabs>
          <w:tab w:val="left" w:pos="1215"/>
        </w:tabs>
        <w:rPr>
          <w:bCs/>
          <w:sz w:val="26"/>
          <w:szCs w:val="26"/>
        </w:rPr>
      </w:pPr>
    </w:p>
    <w:p w14:paraId="68C68278" w14:textId="01AFB39D" w:rsidR="00B83ED4" w:rsidRPr="00E845A1" w:rsidRDefault="00B83ED4" w:rsidP="005F71A8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t>Znj. Safete Shehu ngiti edhe çështje e zvogëlimit dhe migrimit t</w:t>
      </w:r>
      <w:r w:rsidR="00D2184E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</w:t>
      </w:r>
      <w:r w:rsidR="00DA783A" w:rsidRPr="00E845A1">
        <w:rPr>
          <w:bCs/>
          <w:sz w:val="26"/>
          <w:szCs w:val="26"/>
        </w:rPr>
        <w:t>popullsisë</w:t>
      </w:r>
      <w:r w:rsidRPr="00E845A1">
        <w:rPr>
          <w:bCs/>
          <w:sz w:val="26"/>
          <w:szCs w:val="26"/>
        </w:rPr>
        <w:t xml:space="preserve"> n</w:t>
      </w:r>
      <w:r w:rsidR="00D2184E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</w:t>
      </w:r>
      <w:r w:rsidR="00FA4590" w:rsidRPr="00E845A1">
        <w:rPr>
          <w:bCs/>
          <w:sz w:val="26"/>
          <w:szCs w:val="26"/>
        </w:rPr>
        <w:t>Komunën</w:t>
      </w:r>
      <w:r w:rsidR="00122B99" w:rsidRPr="00E845A1">
        <w:rPr>
          <w:bCs/>
          <w:sz w:val="26"/>
          <w:szCs w:val="26"/>
        </w:rPr>
        <w:t xml:space="preserve"> e Junikut, dhe kërkoj t</w:t>
      </w:r>
      <w:r w:rsidR="00D2184E" w:rsidRPr="00E845A1">
        <w:rPr>
          <w:bCs/>
          <w:sz w:val="26"/>
          <w:szCs w:val="26"/>
        </w:rPr>
        <w:t>ë</w:t>
      </w:r>
      <w:r w:rsidR="00122B99" w:rsidRPr="00E845A1">
        <w:rPr>
          <w:bCs/>
          <w:sz w:val="26"/>
          <w:szCs w:val="26"/>
        </w:rPr>
        <w:t xml:space="preserve"> di nëse ka ndonj</w:t>
      </w:r>
      <w:r w:rsidR="007C4342" w:rsidRPr="00E845A1">
        <w:rPr>
          <w:bCs/>
          <w:sz w:val="26"/>
          <w:szCs w:val="26"/>
        </w:rPr>
        <w:t>ë</w:t>
      </w:r>
      <w:r w:rsidR="00122B99" w:rsidRPr="00E845A1">
        <w:rPr>
          <w:bCs/>
          <w:sz w:val="26"/>
          <w:szCs w:val="26"/>
        </w:rPr>
        <w:t xml:space="preserve"> </w:t>
      </w:r>
      <w:r w:rsidR="00FA4590" w:rsidRPr="00E845A1">
        <w:rPr>
          <w:bCs/>
          <w:sz w:val="26"/>
          <w:szCs w:val="26"/>
        </w:rPr>
        <w:t>projekt</w:t>
      </w:r>
      <w:r w:rsidR="00122B99" w:rsidRPr="00E845A1">
        <w:rPr>
          <w:bCs/>
          <w:sz w:val="26"/>
          <w:szCs w:val="26"/>
        </w:rPr>
        <w:t xml:space="preserve"> </w:t>
      </w:r>
      <w:r w:rsidR="00FA4590" w:rsidRPr="00E845A1">
        <w:rPr>
          <w:bCs/>
          <w:sz w:val="26"/>
          <w:szCs w:val="26"/>
        </w:rPr>
        <w:t>për</w:t>
      </w:r>
      <w:r w:rsidR="00122B99" w:rsidRPr="00E845A1">
        <w:rPr>
          <w:bCs/>
          <w:sz w:val="26"/>
          <w:szCs w:val="26"/>
        </w:rPr>
        <w:t xml:space="preserve"> parandalimin e kësaj dukurie, </w:t>
      </w:r>
      <w:r w:rsidR="00D2184E" w:rsidRPr="00E845A1">
        <w:rPr>
          <w:bCs/>
          <w:sz w:val="26"/>
          <w:szCs w:val="26"/>
        </w:rPr>
        <w:t>e</w:t>
      </w:r>
      <w:r w:rsidR="00122B99" w:rsidRPr="00E845A1">
        <w:rPr>
          <w:bCs/>
          <w:sz w:val="26"/>
          <w:szCs w:val="26"/>
        </w:rPr>
        <w:t xml:space="preserve"> cil</w:t>
      </w:r>
      <w:r w:rsidR="00D2184E" w:rsidRPr="00E845A1">
        <w:rPr>
          <w:bCs/>
          <w:sz w:val="26"/>
          <w:szCs w:val="26"/>
        </w:rPr>
        <w:t>a është</w:t>
      </w:r>
      <w:r w:rsidR="00122B99" w:rsidRPr="00E845A1">
        <w:rPr>
          <w:bCs/>
          <w:sz w:val="26"/>
          <w:szCs w:val="26"/>
        </w:rPr>
        <w:t xml:space="preserve"> breng</w:t>
      </w:r>
      <w:r w:rsidR="00D2184E" w:rsidRPr="00E845A1">
        <w:rPr>
          <w:bCs/>
          <w:sz w:val="26"/>
          <w:szCs w:val="26"/>
        </w:rPr>
        <w:t>ë</w:t>
      </w:r>
      <w:r w:rsidR="00122B99" w:rsidRPr="00E845A1">
        <w:rPr>
          <w:bCs/>
          <w:sz w:val="26"/>
          <w:szCs w:val="26"/>
        </w:rPr>
        <w:t xml:space="preserve"> e Komitetit </w:t>
      </w:r>
      <w:r w:rsidR="00FA4590" w:rsidRPr="00E845A1">
        <w:rPr>
          <w:bCs/>
          <w:sz w:val="26"/>
          <w:szCs w:val="26"/>
        </w:rPr>
        <w:t>për</w:t>
      </w:r>
      <w:r w:rsidR="00122B99" w:rsidRPr="00E845A1">
        <w:rPr>
          <w:bCs/>
          <w:sz w:val="26"/>
          <w:szCs w:val="26"/>
        </w:rPr>
        <w:t xml:space="preserve"> </w:t>
      </w:r>
      <w:r w:rsidR="00FA4590" w:rsidRPr="00E845A1">
        <w:rPr>
          <w:bCs/>
          <w:sz w:val="26"/>
          <w:szCs w:val="26"/>
        </w:rPr>
        <w:t>Komunitete</w:t>
      </w:r>
      <w:r w:rsidR="00122B99" w:rsidRPr="00E845A1">
        <w:rPr>
          <w:bCs/>
          <w:sz w:val="26"/>
          <w:szCs w:val="26"/>
        </w:rPr>
        <w:t xml:space="preserve"> dhe breng</w:t>
      </w:r>
      <w:r w:rsidR="00D2184E" w:rsidRPr="00E845A1">
        <w:rPr>
          <w:bCs/>
          <w:sz w:val="26"/>
          <w:szCs w:val="26"/>
        </w:rPr>
        <w:t>ë e</w:t>
      </w:r>
      <w:r w:rsidR="00122B99" w:rsidRPr="00E845A1">
        <w:rPr>
          <w:bCs/>
          <w:sz w:val="26"/>
          <w:szCs w:val="26"/>
        </w:rPr>
        <w:t xml:space="preserve"> </w:t>
      </w:r>
      <w:r w:rsidR="00FA4590" w:rsidRPr="00E845A1">
        <w:rPr>
          <w:bCs/>
          <w:sz w:val="26"/>
          <w:szCs w:val="26"/>
        </w:rPr>
        <w:t>Komunës</w:t>
      </w:r>
      <w:r w:rsidR="00122B99" w:rsidRPr="00E845A1">
        <w:rPr>
          <w:bCs/>
          <w:sz w:val="26"/>
          <w:szCs w:val="26"/>
        </w:rPr>
        <w:t xml:space="preserve"> s</w:t>
      </w:r>
      <w:r w:rsidR="00D2184E" w:rsidRPr="00E845A1">
        <w:rPr>
          <w:bCs/>
          <w:sz w:val="26"/>
          <w:szCs w:val="26"/>
        </w:rPr>
        <w:t>ë</w:t>
      </w:r>
      <w:r w:rsidR="00122B99" w:rsidRPr="00E845A1">
        <w:rPr>
          <w:bCs/>
          <w:sz w:val="26"/>
          <w:szCs w:val="26"/>
        </w:rPr>
        <w:t xml:space="preserve"> Junikut.</w:t>
      </w:r>
    </w:p>
    <w:p w14:paraId="4A1BA564" w14:textId="21A4D255" w:rsidR="00122B99" w:rsidRPr="00E845A1" w:rsidRDefault="00122B99" w:rsidP="005F71A8">
      <w:pPr>
        <w:tabs>
          <w:tab w:val="left" w:pos="1215"/>
        </w:tabs>
        <w:rPr>
          <w:bCs/>
          <w:sz w:val="26"/>
          <w:szCs w:val="26"/>
        </w:rPr>
      </w:pPr>
    </w:p>
    <w:p w14:paraId="4B25DB06" w14:textId="612A2002" w:rsidR="00122B99" w:rsidRPr="00E845A1" w:rsidRDefault="00122B99" w:rsidP="005F71A8">
      <w:pPr>
        <w:tabs>
          <w:tab w:val="left" w:pos="1215"/>
        </w:tabs>
        <w:rPr>
          <w:bCs/>
          <w:sz w:val="26"/>
          <w:szCs w:val="26"/>
        </w:rPr>
      </w:pPr>
      <w:r w:rsidRPr="00E845A1">
        <w:rPr>
          <w:bCs/>
          <w:sz w:val="26"/>
          <w:szCs w:val="26"/>
        </w:rPr>
        <w:t>Z. Zenel Maloku tha</w:t>
      </w:r>
      <w:r w:rsidR="00FA4590" w:rsidRPr="00E845A1">
        <w:rPr>
          <w:bCs/>
          <w:sz w:val="26"/>
          <w:szCs w:val="26"/>
        </w:rPr>
        <w:t>,</w:t>
      </w:r>
      <w:r w:rsidRPr="00E845A1">
        <w:rPr>
          <w:bCs/>
          <w:sz w:val="26"/>
          <w:szCs w:val="26"/>
        </w:rPr>
        <w:t xml:space="preserve"> </w:t>
      </w:r>
      <w:r w:rsidR="00FA4590" w:rsidRPr="00E845A1">
        <w:rPr>
          <w:bCs/>
          <w:sz w:val="26"/>
          <w:szCs w:val="26"/>
        </w:rPr>
        <w:t>unë</w:t>
      </w:r>
      <w:r w:rsidRPr="00E845A1">
        <w:rPr>
          <w:bCs/>
          <w:sz w:val="26"/>
          <w:szCs w:val="26"/>
        </w:rPr>
        <w:t xml:space="preserve"> këto çështje do t’i ngriti n</w:t>
      </w:r>
      <w:r w:rsidR="00D2184E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mbledhjen e Kuvendit dhe do t</w:t>
      </w:r>
      <w:r w:rsidR="00D2184E" w:rsidRPr="00E845A1">
        <w:rPr>
          <w:bCs/>
          <w:sz w:val="26"/>
          <w:szCs w:val="26"/>
        </w:rPr>
        <w:t>ë</w:t>
      </w:r>
      <w:r w:rsidRPr="00E845A1">
        <w:rPr>
          <w:bCs/>
          <w:sz w:val="26"/>
          <w:szCs w:val="26"/>
        </w:rPr>
        <w:t xml:space="preserve"> kërkoj </w:t>
      </w:r>
      <w:r w:rsidR="00FA4590" w:rsidRPr="00E845A1">
        <w:rPr>
          <w:bCs/>
          <w:sz w:val="26"/>
          <w:szCs w:val="26"/>
        </w:rPr>
        <w:t>përgjigjet</w:t>
      </w:r>
      <w:r w:rsidRPr="00E845A1">
        <w:rPr>
          <w:bCs/>
          <w:sz w:val="26"/>
          <w:szCs w:val="26"/>
        </w:rPr>
        <w:t xml:space="preserve"> </w:t>
      </w:r>
      <w:r w:rsidR="00FA4590" w:rsidRPr="00E845A1">
        <w:rPr>
          <w:bCs/>
          <w:sz w:val="26"/>
          <w:szCs w:val="26"/>
        </w:rPr>
        <w:t>për</w:t>
      </w:r>
      <w:r w:rsidRPr="00E845A1">
        <w:rPr>
          <w:bCs/>
          <w:sz w:val="26"/>
          <w:szCs w:val="26"/>
        </w:rPr>
        <w:t xml:space="preserve"> to.</w:t>
      </w:r>
    </w:p>
    <w:p w14:paraId="7DCCC01D" w14:textId="1BBFBEA4" w:rsidR="00C201CF" w:rsidRPr="00E845A1" w:rsidRDefault="00C201CF" w:rsidP="00202BF4">
      <w:pPr>
        <w:tabs>
          <w:tab w:val="left" w:pos="1215"/>
        </w:tabs>
        <w:rPr>
          <w:bCs/>
          <w:sz w:val="26"/>
          <w:szCs w:val="26"/>
        </w:rPr>
      </w:pPr>
    </w:p>
    <w:p w14:paraId="1CEBF276" w14:textId="64443233" w:rsidR="00600714" w:rsidRPr="00E845A1" w:rsidRDefault="002B37A7" w:rsidP="004E021A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Me kaq, kryesues</w:t>
      </w:r>
      <w:r w:rsidR="008B2770" w:rsidRPr="00E845A1">
        <w:rPr>
          <w:sz w:val="26"/>
          <w:szCs w:val="26"/>
        </w:rPr>
        <w:t>ja</w:t>
      </w:r>
      <w:r w:rsidR="00FF4349" w:rsidRPr="00E845A1">
        <w:rPr>
          <w:sz w:val="26"/>
          <w:szCs w:val="26"/>
        </w:rPr>
        <w:t xml:space="preserve"> z</w:t>
      </w:r>
      <w:r w:rsidR="008B2770" w:rsidRPr="00E845A1">
        <w:rPr>
          <w:sz w:val="26"/>
          <w:szCs w:val="26"/>
        </w:rPr>
        <w:t>njsh</w:t>
      </w:r>
      <w:r w:rsidR="002945D0" w:rsidRPr="00E845A1">
        <w:rPr>
          <w:sz w:val="26"/>
          <w:szCs w:val="26"/>
        </w:rPr>
        <w:t>.</w:t>
      </w:r>
      <w:r w:rsidR="00FF4349" w:rsidRPr="00E845A1">
        <w:rPr>
          <w:sz w:val="26"/>
          <w:szCs w:val="26"/>
        </w:rPr>
        <w:t xml:space="preserve"> </w:t>
      </w:r>
      <w:r w:rsidR="008B2770" w:rsidRPr="00E845A1">
        <w:rPr>
          <w:sz w:val="26"/>
          <w:szCs w:val="26"/>
        </w:rPr>
        <w:t>Zejnepe Gaxherri</w:t>
      </w:r>
      <w:r w:rsidR="00FF4349" w:rsidRPr="00E845A1">
        <w:rPr>
          <w:sz w:val="26"/>
          <w:szCs w:val="26"/>
        </w:rPr>
        <w:t xml:space="preserve"> e</w:t>
      </w:r>
      <w:r w:rsidR="002945D0" w:rsidRPr="00E845A1">
        <w:rPr>
          <w:sz w:val="26"/>
          <w:szCs w:val="26"/>
        </w:rPr>
        <w:t xml:space="preserve"> </w:t>
      </w:r>
      <w:r w:rsidR="002B7EC6" w:rsidRPr="00E845A1">
        <w:rPr>
          <w:sz w:val="26"/>
          <w:szCs w:val="26"/>
        </w:rPr>
        <w:t>shpa</w:t>
      </w:r>
      <w:r w:rsidR="00600714" w:rsidRPr="00E845A1">
        <w:rPr>
          <w:sz w:val="26"/>
          <w:szCs w:val="26"/>
        </w:rPr>
        <w:t>lli të mbyllur mbledhjen e sotshme të Komitetit për Komunitete.</w:t>
      </w:r>
    </w:p>
    <w:p w14:paraId="3CF10681" w14:textId="059353B7" w:rsidR="00C04C58" w:rsidRDefault="00C04C58" w:rsidP="004E021A">
      <w:pPr>
        <w:tabs>
          <w:tab w:val="left" w:pos="1215"/>
        </w:tabs>
        <w:rPr>
          <w:sz w:val="28"/>
          <w:szCs w:val="28"/>
        </w:rPr>
      </w:pPr>
    </w:p>
    <w:p w14:paraId="1D963D36" w14:textId="77777777" w:rsidR="00151D8A" w:rsidRDefault="00151D8A" w:rsidP="004E021A">
      <w:pPr>
        <w:tabs>
          <w:tab w:val="left" w:pos="1215"/>
        </w:tabs>
        <w:rPr>
          <w:sz w:val="28"/>
          <w:szCs w:val="28"/>
        </w:rPr>
      </w:pPr>
    </w:p>
    <w:p w14:paraId="2EAE7CEE" w14:textId="73C43DC0" w:rsidR="004E021A" w:rsidRPr="00E845A1" w:rsidRDefault="004E021A" w:rsidP="0079303E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Procesmbajtësi,</w:t>
      </w:r>
      <w:r w:rsidRPr="00E845A1">
        <w:rPr>
          <w:sz w:val="26"/>
          <w:szCs w:val="26"/>
        </w:rPr>
        <w:tab/>
      </w:r>
      <w:r w:rsidRPr="00E845A1">
        <w:rPr>
          <w:sz w:val="26"/>
          <w:szCs w:val="26"/>
        </w:rPr>
        <w:tab/>
      </w:r>
      <w:r w:rsidR="00093D81" w:rsidRPr="00E845A1">
        <w:rPr>
          <w:sz w:val="26"/>
          <w:szCs w:val="26"/>
        </w:rPr>
        <w:t xml:space="preserve">      </w:t>
      </w:r>
      <w:r w:rsidR="002945D0" w:rsidRPr="00E845A1">
        <w:rPr>
          <w:sz w:val="26"/>
          <w:szCs w:val="26"/>
        </w:rPr>
        <w:t xml:space="preserve">              </w:t>
      </w:r>
      <w:r w:rsidR="00093D81" w:rsidRPr="00E845A1">
        <w:rPr>
          <w:sz w:val="26"/>
          <w:szCs w:val="26"/>
        </w:rPr>
        <w:t>K</w:t>
      </w:r>
      <w:r w:rsidRPr="00E845A1">
        <w:rPr>
          <w:sz w:val="26"/>
          <w:szCs w:val="26"/>
        </w:rPr>
        <w:t>ryesues</w:t>
      </w:r>
      <w:r w:rsidR="002945D0" w:rsidRPr="00E845A1">
        <w:rPr>
          <w:sz w:val="26"/>
          <w:szCs w:val="26"/>
        </w:rPr>
        <w:t>ja e</w:t>
      </w:r>
      <w:r w:rsidRPr="00E845A1">
        <w:rPr>
          <w:sz w:val="26"/>
          <w:szCs w:val="26"/>
        </w:rPr>
        <w:t xml:space="preserve"> Komiteti</w:t>
      </w:r>
      <w:r w:rsidR="00B63642" w:rsidRPr="00E845A1">
        <w:rPr>
          <w:sz w:val="26"/>
          <w:szCs w:val="26"/>
        </w:rPr>
        <w:t>t</w:t>
      </w:r>
      <w:r w:rsidRPr="00E845A1">
        <w:rPr>
          <w:sz w:val="26"/>
          <w:szCs w:val="26"/>
        </w:rPr>
        <w:t xml:space="preserve"> për</w:t>
      </w:r>
      <w:r w:rsidR="0079303E" w:rsidRPr="00E845A1">
        <w:rPr>
          <w:sz w:val="26"/>
          <w:szCs w:val="26"/>
        </w:rPr>
        <w:t xml:space="preserve"> </w:t>
      </w:r>
      <w:r w:rsidRPr="00E845A1">
        <w:rPr>
          <w:sz w:val="26"/>
          <w:szCs w:val="26"/>
        </w:rPr>
        <w:t>Komunitete,</w:t>
      </w:r>
    </w:p>
    <w:p w14:paraId="4A81F4CC" w14:textId="77777777" w:rsidR="00E11A84" w:rsidRPr="00E845A1" w:rsidRDefault="00E11A84" w:rsidP="0079303E">
      <w:pPr>
        <w:tabs>
          <w:tab w:val="left" w:pos="1215"/>
        </w:tabs>
        <w:rPr>
          <w:sz w:val="26"/>
          <w:szCs w:val="26"/>
        </w:rPr>
      </w:pPr>
    </w:p>
    <w:p w14:paraId="29914607" w14:textId="09D89A6D" w:rsidR="004E021A" w:rsidRPr="00E845A1" w:rsidRDefault="0055118D" w:rsidP="004E021A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______________</w:t>
      </w:r>
      <w:r w:rsidR="006922CA" w:rsidRPr="00E845A1">
        <w:rPr>
          <w:sz w:val="26"/>
          <w:szCs w:val="26"/>
        </w:rPr>
        <w:t>____</w:t>
      </w:r>
      <w:r w:rsidR="00557651" w:rsidRPr="00E845A1">
        <w:rPr>
          <w:sz w:val="26"/>
          <w:szCs w:val="26"/>
        </w:rPr>
        <w:t>_____</w:t>
      </w:r>
      <w:r w:rsidR="003A0EFA" w:rsidRPr="00E845A1">
        <w:rPr>
          <w:sz w:val="26"/>
          <w:szCs w:val="26"/>
        </w:rPr>
        <w:tab/>
        <w:t xml:space="preserve">       </w:t>
      </w:r>
      <w:r w:rsidR="009C76F9" w:rsidRPr="00E845A1">
        <w:rPr>
          <w:sz w:val="26"/>
          <w:szCs w:val="26"/>
        </w:rPr>
        <w:t xml:space="preserve"> </w:t>
      </w:r>
      <w:r w:rsidR="00D96A27" w:rsidRPr="00E845A1">
        <w:rPr>
          <w:sz w:val="26"/>
          <w:szCs w:val="26"/>
        </w:rPr>
        <w:tab/>
      </w:r>
      <w:r w:rsidR="00EE23BA" w:rsidRPr="00E845A1">
        <w:rPr>
          <w:sz w:val="26"/>
          <w:szCs w:val="26"/>
        </w:rPr>
        <w:t>______</w:t>
      </w:r>
      <w:r w:rsidR="004E021A" w:rsidRPr="00E845A1">
        <w:rPr>
          <w:sz w:val="26"/>
          <w:szCs w:val="26"/>
        </w:rPr>
        <w:t>____________________</w:t>
      </w:r>
      <w:r w:rsidR="0079303E" w:rsidRPr="00E845A1">
        <w:rPr>
          <w:sz w:val="26"/>
          <w:szCs w:val="26"/>
        </w:rPr>
        <w:t>__</w:t>
      </w:r>
      <w:r w:rsidR="00EE23BA" w:rsidRPr="00E845A1">
        <w:rPr>
          <w:sz w:val="26"/>
          <w:szCs w:val="26"/>
        </w:rPr>
        <w:t>___</w:t>
      </w:r>
    </w:p>
    <w:p w14:paraId="453850C9" w14:textId="4522E076" w:rsidR="004E021A" w:rsidRPr="00E845A1" w:rsidRDefault="004D2940" w:rsidP="002A32F7">
      <w:pPr>
        <w:tabs>
          <w:tab w:val="left" w:pos="1215"/>
        </w:tabs>
        <w:rPr>
          <w:sz w:val="26"/>
          <w:szCs w:val="26"/>
        </w:rPr>
      </w:pPr>
      <w:r w:rsidRPr="00E845A1">
        <w:rPr>
          <w:sz w:val="26"/>
          <w:szCs w:val="26"/>
        </w:rPr>
        <w:t>Gëzim Geci</w:t>
      </w:r>
      <w:r w:rsidR="00093D81" w:rsidRPr="00E845A1">
        <w:rPr>
          <w:sz w:val="26"/>
          <w:szCs w:val="26"/>
        </w:rPr>
        <w:t xml:space="preserve">                   </w:t>
      </w:r>
      <w:r w:rsidR="0090722A" w:rsidRPr="00E845A1">
        <w:rPr>
          <w:sz w:val="26"/>
          <w:szCs w:val="26"/>
        </w:rPr>
        <w:tab/>
      </w:r>
      <w:r w:rsidR="0090722A" w:rsidRPr="00E845A1">
        <w:rPr>
          <w:sz w:val="26"/>
          <w:szCs w:val="26"/>
        </w:rPr>
        <w:tab/>
        <w:t xml:space="preserve"> </w:t>
      </w:r>
      <w:r w:rsidR="00D96A27" w:rsidRPr="00E845A1">
        <w:rPr>
          <w:sz w:val="26"/>
          <w:szCs w:val="26"/>
        </w:rPr>
        <w:tab/>
      </w:r>
      <w:r w:rsidR="00650C83" w:rsidRPr="00E845A1">
        <w:rPr>
          <w:sz w:val="26"/>
          <w:szCs w:val="26"/>
        </w:rPr>
        <w:t>Zejnepe Gaxherri</w:t>
      </w:r>
    </w:p>
    <w:sectPr w:rsidR="004E021A" w:rsidRPr="00E845A1" w:rsidSect="0080031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3DB7" w14:textId="77777777" w:rsidR="00800318" w:rsidRDefault="00800318" w:rsidP="00F92029">
      <w:r>
        <w:separator/>
      </w:r>
    </w:p>
  </w:endnote>
  <w:endnote w:type="continuationSeparator" w:id="0">
    <w:p w14:paraId="0CB0FA6B" w14:textId="77777777" w:rsidR="00800318" w:rsidRDefault="00800318" w:rsidP="00F9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03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D2767" w14:textId="77777777" w:rsidR="00290CB3" w:rsidRDefault="00290C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E3F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 </w:t>
        </w:r>
      </w:p>
      <w:p w14:paraId="4BAD54F0" w14:textId="77777777" w:rsidR="00290CB3" w:rsidRDefault="00000000" w:rsidP="00F14495">
        <w:pPr>
          <w:pStyle w:val="Footer"/>
          <w:jc w:val="center"/>
        </w:pPr>
      </w:p>
    </w:sdtContent>
  </w:sdt>
  <w:p w14:paraId="53A04FB5" w14:textId="77777777" w:rsidR="00290CB3" w:rsidRDefault="0029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4918" w14:textId="77777777" w:rsidR="00800318" w:rsidRDefault="00800318" w:rsidP="00F92029">
      <w:r>
        <w:separator/>
      </w:r>
    </w:p>
  </w:footnote>
  <w:footnote w:type="continuationSeparator" w:id="0">
    <w:p w14:paraId="05EC16CD" w14:textId="77777777" w:rsidR="00800318" w:rsidRDefault="00800318" w:rsidP="00F9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075"/>
    <w:multiLevelType w:val="hybridMultilevel"/>
    <w:tmpl w:val="025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BCB"/>
    <w:multiLevelType w:val="hybridMultilevel"/>
    <w:tmpl w:val="421A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DD0"/>
    <w:multiLevelType w:val="hybridMultilevel"/>
    <w:tmpl w:val="4146AC72"/>
    <w:lvl w:ilvl="0" w:tplc="05AC1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2CF"/>
    <w:multiLevelType w:val="hybridMultilevel"/>
    <w:tmpl w:val="5B36A48C"/>
    <w:lvl w:ilvl="0" w:tplc="54C8F1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CC47259"/>
    <w:multiLevelType w:val="hybridMultilevel"/>
    <w:tmpl w:val="E4B6A5D0"/>
    <w:lvl w:ilvl="0" w:tplc="5BB6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5B9C"/>
    <w:multiLevelType w:val="hybridMultilevel"/>
    <w:tmpl w:val="6284B62C"/>
    <w:lvl w:ilvl="0" w:tplc="D0D29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51E2"/>
    <w:multiLevelType w:val="hybridMultilevel"/>
    <w:tmpl w:val="2BA4A674"/>
    <w:lvl w:ilvl="0" w:tplc="43B2785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04501369">
    <w:abstractNumId w:val="1"/>
  </w:num>
  <w:num w:numId="2" w16cid:durableId="1569415936">
    <w:abstractNumId w:val="0"/>
  </w:num>
  <w:num w:numId="3" w16cid:durableId="862476219">
    <w:abstractNumId w:val="6"/>
  </w:num>
  <w:num w:numId="4" w16cid:durableId="178666225">
    <w:abstractNumId w:val="3"/>
  </w:num>
  <w:num w:numId="5" w16cid:durableId="1465125719">
    <w:abstractNumId w:val="2"/>
  </w:num>
  <w:num w:numId="6" w16cid:durableId="687294451">
    <w:abstractNumId w:val="5"/>
  </w:num>
  <w:num w:numId="7" w16cid:durableId="2144763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02"/>
    <w:rsid w:val="000009E8"/>
    <w:rsid w:val="00000ADB"/>
    <w:rsid w:val="00001CA8"/>
    <w:rsid w:val="000027C2"/>
    <w:rsid w:val="00002AE3"/>
    <w:rsid w:val="00002D94"/>
    <w:rsid w:val="000031EA"/>
    <w:rsid w:val="000041C3"/>
    <w:rsid w:val="00005269"/>
    <w:rsid w:val="0000580A"/>
    <w:rsid w:val="00006353"/>
    <w:rsid w:val="00006412"/>
    <w:rsid w:val="00007460"/>
    <w:rsid w:val="00007E90"/>
    <w:rsid w:val="000100D5"/>
    <w:rsid w:val="00010703"/>
    <w:rsid w:val="00010EA7"/>
    <w:rsid w:val="00011283"/>
    <w:rsid w:val="000112DE"/>
    <w:rsid w:val="000118F5"/>
    <w:rsid w:val="0001196B"/>
    <w:rsid w:val="00011B40"/>
    <w:rsid w:val="00011C92"/>
    <w:rsid w:val="00012A6D"/>
    <w:rsid w:val="00012F99"/>
    <w:rsid w:val="0001314A"/>
    <w:rsid w:val="00013839"/>
    <w:rsid w:val="00013899"/>
    <w:rsid w:val="00013B1A"/>
    <w:rsid w:val="0001432C"/>
    <w:rsid w:val="00014715"/>
    <w:rsid w:val="000148C6"/>
    <w:rsid w:val="00014AB6"/>
    <w:rsid w:val="00014BFF"/>
    <w:rsid w:val="00015054"/>
    <w:rsid w:val="00015121"/>
    <w:rsid w:val="00015498"/>
    <w:rsid w:val="0001596F"/>
    <w:rsid w:val="00015AF9"/>
    <w:rsid w:val="00015D1B"/>
    <w:rsid w:val="0001600A"/>
    <w:rsid w:val="00016774"/>
    <w:rsid w:val="000167BB"/>
    <w:rsid w:val="00016A73"/>
    <w:rsid w:val="00017C56"/>
    <w:rsid w:val="00017CEA"/>
    <w:rsid w:val="00017E70"/>
    <w:rsid w:val="0002031A"/>
    <w:rsid w:val="0002085E"/>
    <w:rsid w:val="00020E56"/>
    <w:rsid w:val="00021265"/>
    <w:rsid w:val="00021521"/>
    <w:rsid w:val="000218E4"/>
    <w:rsid w:val="00021F72"/>
    <w:rsid w:val="0002257B"/>
    <w:rsid w:val="00022CC0"/>
    <w:rsid w:val="000230DA"/>
    <w:rsid w:val="000234A0"/>
    <w:rsid w:val="0002423D"/>
    <w:rsid w:val="00024B07"/>
    <w:rsid w:val="00024D73"/>
    <w:rsid w:val="00024EF6"/>
    <w:rsid w:val="0002514D"/>
    <w:rsid w:val="000255D8"/>
    <w:rsid w:val="00025CC3"/>
    <w:rsid w:val="00025CE5"/>
    <w:rsid w:val="00025EF2"/>
    <w:rsid w:val="00027312"/>
    <w:rsid w:val="0002782C"/>
    <w:rsid w:val="000278DA"/>
    <w:rsid w:val="00027F89"/>
    <w:rsid w:val="00030026"/>
    <w:rsid w:val="00030093"/>
    <w:rsid w:val="0003096E"/>
    <w:rsid w:val="00031717"/>
    <w:rsid w:val="0003176B"/>
    <w:rsid w:val="000327C1"/>
    <w:rsid w:val="00032C47"/>
    <w:rsid w:val="0003329D"/>
    <w:rsid w:val="0003362A"/>
    <w:rsid w:val="000337D0"/>
    <w:rsid w:val="00033CC5"/>
    <w:rsid w:val="00033F2C"/>
    <w:rsid w:val="00034BF6"/>
    <w:rsid w:val="000351B7"/>
    <w:rsid w:val="00035CC9"/>
    <w:rsid w:val="00036493"/>
    <w:rsid w:val="00036836"/>
    <w:rsid w:val="000368E8"/>
    <w:rsid w:val="00036FC2"/>
    <w:rsid w:val="000370D1"/>
    <w:rsid w:val="00037B6E"/>
    <w:rsid w:val="00040052"/>
    <w:rsid w:val="0004005F"/>
    <w:rsid w:val="00040EAC"/>
    <w:rsid w:val="000413CE"/>
    <w:rsid w:val="00041406"/>
    <w:rsid w:val="00041E18"/>
    <w:rsid w:val="0004268D"/>
    <w:rsid w:val="000426B2"/>
    <w:rsid w:val="0004276B"/>
    <w:rsid w:val="00043579"/>
    <w:rsid w:val="000438A3"/>
    <w:rsid w:val="00043E05"/>
    <w:rsid w:val="0004445C"/>
    <w:rsid w:val="000447C1"/>
    <w:rsid w:val="00044E29"/>
    <w:rsid w:val="00045111"/>
    <w:rsid w:val="000465AA"/>
    <w:rsid w:val="00047468"/>
    <w:rsid w:val="00047767"/>
    <w:rsid w:val="0004789A"/>
    <w:rsid w:val="00050CEA"/>
    <w:rsid w:val="00051075"/>
    <w:rsid w:val="00051729"/>
    <w:rsid w:val="00051C52"/>
    <w:rsid w:val="00051FEB"/>
    <w:rsid w:val="0005203C"/>
    <w:rsid w:val="00052C81"/>
    <w:rsid w:val="00052DCA"/>
    <w:rsid w:val="00052E1C"/>
    <w:rsid w:val="000531FA"/>
    <w:rsid w:val="000532F8"/>
    <w:rsid w:val="000539D7"/>
    <w:rsid w:val="000539FE"/>
    <w:rsid w:val="00053B29"/>
    <w:rsid w:val="00053ED0"/>
    <w:rsid w:val="00054267"/>
    <w:rsid w:val="000544DD"/>
    <w:rsid w:val="000546E7"/>
    <w:rsid w:val="00054BF3"/>
    <w:rsid w:val="00054C9A"/>
    <w:rsid w:val="0005565A"/>
    <w:rsid w:val="00055C64"/>
    <w:rsid w:val="00055D2A"/>
    <w:rsid w:val="00055DFF"/>
    <w:rsid w:val="00056409"/>
    <w:rsid w:val="000569D7"/>
    <w:rsid w:val="00056C0F"/>
    <w:rsid w:val="00057391"/>
    <w:rsid w:val="00057C32"/>
    <w:rsid w:val="00057D3A"/>
    <w:rsid w:val="000601EE"/>
    <w:rsid w:val="00060294"/>
    <w:rsid w:val="000603F6"/>
    <w:rsid w:val="00060927"/>
    <w:rsid w:val="00060C23"/>
    <w:rsid w:val="00060CAA"/>
    <w:rsid w:val="00060D9E"/>
    <w:rsid w:val="00060EFD"/>
    <w:rsid w:val="00060F54"/>
    <w:rsid w:val="00061373"/>
    <w:rsid w:val="00061B06"/>
    <w:rsid w:val="00061FE0"/>
    <w:rsid w:val="0006207C"/>
    <w:rsid w:val="000626DC"/>
    <w:rsid w:val="00062C6F"/>
    <w:rsid w:val="00064239"/>
    <w:rsid w:val="0006452B"/>
    <w:rsid w:val="000646A6"/>
    <w:rsid w:val="00064C7F"/>
    <w:rsid w:val="000654BE"/>
    <w:rsid w:val="00065693"/>
    <w:rsid w:val="000659EC"/>
    <w:rsid w:val="00066276"/>
    <w:rsid w:val="00066661"/>
    <w:rsid w:val="00066DBA"/>
    <w:rsid w:val="00067455"/>
    <w:rsid w:val="000678B2"/>
    <w:rsid w:val="000679A4"/>
    <w:rsid w:val="000679FA"/>
    <w:rsid w:val="00067DFD"/>
    <w:rsid w:val="00070032"/>
    <w:rsid w:val="00070375"/>
    <w:rsid w:val="0007087F"/>
    <w:rsid w:val="00070C87"/>
    <w:rsid w:val="000710C3"/>
    <w:rsid w:val="00071D5B"/>
    <w:rsid w:val="00071E0A"/>
    <w:rsid w:val="00071F12"/>
    <w:rsid w:val="00072920"/>
    <w:rsid w:val="000735B6"/>
    <w:rsid w:val="000737BF"/>
    <w:rsid w:val="000738EE"/>
    <w:rsid w:val="00073C0F"/>
    <w:rsid w:val="00073DDC"/>
    <w:rsid w:val="00073DFF"/>
    <w:rsid w:val="0007419B"/>
    <w:rsid w:val="00074CC1"/>
    <w:rsid w:val="00074E9A"/>
    <w:rsid w:val="00075612"/>
    <w:rsid w:val="000757B6"/>
    <w:rsid w:val="00076084"/>
    <w:rsid w:val="00076D16"/>
    <w:rsid w:val="00077C0D"/>
    <w:rsid w:val="000803E0"/>
    <w:rsid w:val="0008105B"/>
    <w:rsid w:val="00081BDB"/>
    <w:rsid w:val="000820AB"/>
    <w:rsid w:val="0008237A"/>
    <w:rsid w:val="000823B2"/>
    <w:rsid w:val="000827A1"/>
    <w:rsid w:val="00082B36"/>
    <w:rsid w:val="000831E8"/>
    <w:rsid w:val="00083206"/>
    <w:rsid w:val="000833DB"/>
    <w:rsid w:val="000836E7"/>
    <w:rsid w:val="000838BD"/>
    <w:rsid w:val="000843EE"/>
    <w:rsid w:val="00085346"/>
    <w:rsid w:val="000858BE"/>
    <w:rsid w:val="00085DFC"/>
    <w:rsid w:val="000861E7"/>
    <w:rsid w:val="000869B5"/>
    <w:rsid w:val="00086FA7"/>
    <w:rsid w:val="0008708D"/>
    <w:rsid w:val="00087504"/>
    <w:rsid w:val="00087A9C"/>
    <w:rsid w:val="00090371"/>
    <w:rsid w:val="00090444"/>
    <w:rsid w:val="00090B1E"/>
    <w:rsid w:val="000913AF"/>
    <w:rsid w:val="00091828"/>
    <w:rsid w:val="000918F3"/>
    <w:rsid w:val="00091A5A"/>
    <w:rsid w:val="00092649"/>
    <w:rsid w:val="00092EF4"/>
    <w:rsid w:val="000934CA"/>
    <w:rsid w:val="00093D81"/>
    <w:rsid w:val="00094249"/>
    <w:rsid w:val="00094360"/>
    <w:rsid w:val="00094868"/>
    <w:rsid w:val="00094BA2"/>
    <w:rsid w:val="00094DBA"/>
    <w:rsid w:val="000952F9"/>
    <w:rsid w:val="00095758"/>
    <w:rsid w:val="00095B19"/>
    <w:rsid w:val="00095D33"/>
    <w:rsid w:val="00095D9E"/>
    <w:rsid w:val="000979AD"/>
    <w:rsid w:val="00097A60"/>
    <w:rsid w:val="00097A66"/>
    <w:rsid w:val="000A0238"/>
    <w:rsid w:val="000A08A8"/>
    <w:rsid w:val="000A0DC1"/>
    <w:rsid w:val="000A16FD"/>
    <w:rsid w:val="000A1B30"/>
    <w:rsid w:val="000A1E35"/>
    <w:rsid w:val="000A208A"/>
    <w:rsid w:val="000A25E7"/>
    <w:rsid w:val="000A281C"/>
    <w:rsid w:val="000A2BD5"/>
    <w:rsid w:val="000A30CC"/>
    <w:rsid w:val="000A30EA"/>
    <w:rsid w:val="000A3395"/>
    <w:rsid w:val="000A344B"/>
    <w:rsid w:val="000A3625"/>
    <w:rsid w:val="000A38AA"/>
    <w:rsid w:val="000A3BFD"/>
    <w:rsid w:val="000A3D4E"/>
    <w:rsid w:val="000A3DB1"/>
    <w:rsid w:val="000A3EBC"/>
    <w:rsid w:val="000A5569"/>
    <w:rsid w:val="000A55D7"/>
    <w:rsid w:val="000A5721"/>
    <w:rsid w:val="000A6676"/>
    <w:rsid w:val="000A72B7"/>
    <w:rsid w:val="000A75F5"/>
    <w:rsid w:val="000A786E"/>
    <w:rsid w:val="000A7D39"/>
    <w:rsid w:val="000B009E"/>
    <w:rsid w:val="000B0682"/>
    <w:rsid w:val="000B0905"/>
    <w:rsid w:val="000B0A22"/>
    <w:rsid w:val="000B1AE6"/>
    <w:rsid w:val="000B1FBD"/>
    <w:rsid w:val="000B2601"/>
    <w:rsid w:val="000B2D6D"/>
    <w:rsid w:val="000B3446"/>
    <w:rsid w:val="000B36E7"/>
    <w:rsid w:val="000B3A03"/>
    <w:rsid w:val="000B3C63"/>
    <w:rsid w:val="000B3CC1"/>
    <w:rsid w:val="000B3FA4"/>
    <w:rsid w:val="000B43B1"/>
    <w:rsid w:val="000B4ED2"/>
    <w:rsid w:val="000B54D3"/>
    <w:rsid w:val="000B564A"/>
    <w:rsid w:val="000B58F2"/>
    <w:rsid w:val="000B599C"/>
    <w:rsid w:val="000B5F97"/>
    <w:rsid w:val="000B6903"/>
    <w:rsid w:val="000B6CD8"/>
    <w:rsid w:val="000B6FA3"/>
    <w:rsid w:val="000B7C3C"/>
    <w:rsid w:val="000C095C"/>
    <w:rsid w:val="000C13C6"/>
    <w:rsid w:val="000C1486"/>
    <w:rsid w:val="000C248F"/>
    <w:rsid w:val="000C279F"/>
    <w:rsid w:val="000C3ACA"/>
    <w:rsid w:val="000C3EB0"/>
    <w:rsid w:val="000C4273"/>
    <w:rsid w:val="000C4AA9"/>
    <w:rsid w:val="000C4BDF"/>
    <w:rsid w:val="000C518C"/>
    <w:rsid w:val="000C5774"/>
    <w:rsid w:val="000C5A98"/>
    <w:rsid w:val="000C623C"/>
    <w:rsid w:val="000C69B6"/>
    <w:rsid w:val="000C7638"/>
    <w:rsid w:val="000C7DB8"/>
    <w:rsid w:val="000C7DC9"/>
    <w:rsid w:val="000D018B"/>
    <w:rsid w:val="000D0668"/>
    <w:rsid w:val="000D0A40"/>
    <w:rsid w:val="000D16EE"/>
    <w:rsid w:val="000D17D5"/>
    <w:rsid w:val="000D2D24"/>
    <w:rsid w:val="000D2E94"/>
    <w:rsid w:val="000D39C3"/>
    <w:rsid w:val="000D3A21"/>
    <w:rsid w:val="000D3F48"/>
    <w:rsid w:val="000D453E"/>
    <w:rsid w:val="000D4942"/>
    <w:rsid w:val="000D4B81"/>
    <w:rsid w:val="000D5352"/>
    <w:rsid w:val="000D62CA"/>
    <w:rsid w:val="000D637D"/>
    <w:rsid w:val="000D6CBE"/>
    <w:rsid w:val="000D7020"/>
    <w:rsid w:val="000D7092"/>
    <w:rsid w:val="000D7503"/>
    <w:rsid w:val="000D7A2A"/>
    <w:rsid w:val="000D7B5E"/>
    <w:rsid w:val="000D7F45"/>
    <w:rsid w:val="000D7FB1"/>
    <w:rsid w:val="000D7FB7"/>
    <w:rsid w:val="000E066B"/>
    <w:rsid w:val="000E0DAD"/>
    <w:rsid w:val="000E1BA0"/>
    <w:rsid w:val="000E1FE2"/>
    <w:rsid w:val="000E3317"/>
    <w:rsid w:val="000E4957"/>
    <w:rsid w:val="000E4CFB"/>
    <w:rsid w:val="000E5359"/>
    <w:rsid w:val="000E56EE"/>
    <w:rsid w:val="000E632E"/>
    <w:rsid w:val="000E6954"/>
    <w:rsid w:val="000E6C2C"/>
    <w:rsid w:val="000E6CE7"/>
    <w:rsid w:val="000E7300"/>
    <w:rsid w:val="000E7716"/>
    <w:rsid w:val="000E7742"/>
    <w:rsid w:val="000F0398"/>
    <w:rsid w:val="000F056C"/>
    <w:rsid w:val="000F132D"/>
    <w:rsid w:val="000F144A"/>
    <w:rsid w:val="000F171A"/>
    <w:rsid w:val="000F26CF"/>
    <w:rsid w:val="000F275B"/>
    <w:rsid w:val="000F2AD4"/>
    <w:rsid w:val="000F2BE4"/>
    <w:rsid w:val="000F335A"/>
    <w:rsid w:val="000F3370"/>
    <w:rsid w:val="000F33DE"/>
    <w:rsid w:val="000F3863"/>
    <w:rsid w:val="000F3E90"/>
    <w:rsid w:val="000F416F"/>
    <w:rsid w:val="000F439F"/>
    <w:rsid w:val="000F4666"/>
    <w:rsid w:val="000F530A"/>
    <w:rsid w:val="000F601D"/>
    <w:rsid w:val="000F6107"/>
    <w:rsid w:val="000F630D"/>
    <w:rsid w:val="000F6A20"/>
    <w:rsid w:val="000F6C46"/>
    <w:rsid w:val="000F733F"/>
    <w:rsid w:val="000F7CB2"/>
    <w:rsid w:val="001000BF"/>
    <w:rsid w:val="001005A8"/>
    <w:rsid w:val="001009A9"/>
    <w:rsid w:val="00100B1F"/>
    <w:rsid w:val="00100BD8"/>
    <w:rsid w:val="001010D4"/>
    <w:rsid w:val="00101142"/>
    <w:rsid w:val="001013EB"/>
    <w:rsid w:val="00101DA2"/>
    <w:rsid w:val="00102277"/>
    <w:rsid w:val="001028C5"/>
    <w:rsid w:val="0010366A"/>
    <w:rsid w:val="00103A8B"/>
    <w:rsid w:val="00103D2D"/>
    <w:rsid w:val="00104833"/>
    <w:rsid w:val="0010494D"/>
    <w:rsid w:val="00104F36"/>
    <w:rsid w:val="00104FA4"/>
    <w:rsid w:val="001060C9"/>
    <w:rsid w:val="001062CC"/>
    <w:rsid w:val="001063B9"/>
    <w:rsid w:val="001070B7"/>
    <w:rsid w:val="0010763D"/>
    <w:rsid w:val="001079CC"/>
    <w:rsid w:val="00107B30"/>
    <w:rsid w:val="00107BEE"/>
    <w:rsid w:val="00107CA7"/>
    <w:rsid w:val="00110011"/>
    <w:rsid w:val="001101B5"/>
    <w:rsid w:val="001111ED"/>
    <w:rsid w:val="001112F1"/>
    <w:rsid w:val="00111332"/>
    <w:rsid w:val="00111E0E"/>
    <w:rsid w:val="001121E9"/>
    <w:rsid w:val="00112C84"/>
    <w:rsid w:val="001131DB"/>
    <w:rsid w:val="0011327A"/>
    <w:rsid w:val="00113892"/>
    <w:rsid w:val="00113895"/>
    <w:rsid w:val="00113A35"/>
    <w:rsid w:val="00113AD4"/>
    <w:rsid w:val="00113AD5"/>
    <w:rsid w:val="00114751"/>
    <w:rsid w:val="00115823"/>
    <w:rsid w:val="001170A1"/>
    <w:rsid w:val="00117867"/>
    <w:rsid w:val="00120090"/>
    <w:rsid w:val="001204AC"/>
    <w:rsid w:val="001206CB"/>
    <w:rsid w:val="0012111A"/>
    <w:rsid w:val="00121454"/>
    <w:rsid w:val="00121C19"/>
    <w:rsid w:val="00121F25"/>
    <w:rsid w:val="00121F39"/>
    <w:rsid w:val="001225AD"/>
    <w:rsid w:val="00122715"/>
    <w:rsid w:val="001229A1"/>
    <w:rsid w:val="00122B99"/>
    <w:rsid w:val="00123120"/>
    <w:rsid w:val="00123664"/>
    <w:rsid w:val="00124DC5"/>
    <w:rsid w:val="00125121"/>
    <w:rsid w:val="001251E3"/>
    <w:rsid w:val="001256C6"/>
    <w:rsid w:val="00126EAA"/>
    <w:rsid w:val="00126EAF"/>
    <w:rsid w:val="00126F91"/>
    <w:rsid w:val="0012732D"/>
    <w:rsid w:val="00127C64"/>
    <w:rsid w:val="001300B8"/>
    <w:rsid w:val="001306DB"/>
    <w:rsid w:val="00130D37"/>
    <w:rsid w:val="00130E4D"/>
    <w:rsid w:val="00130FDC"/>
    <w:rsid w:val="0013218D"/>
    <w:rsid w:val="00132592"/>
    <w:rsid w:val="00132D23"/>
    <w:rsid w:val="00133813"/>
    <w:rsid w:val="00134158"/>
    <w:rsid w:val="001348D4"/>
    <w:rsid w:val="00134D3B"/>
    <w:rsid w:val="00136356"/>
    <w:rsid w:val="00136623"/>
    <w:rsid w:val="001368AE"/>
    <w:rsid w:val="001369AC"/>
    <w:rsid w:val="001369D0"/>
    <w:rsid w:val="00136E0E"/>
    <w:rsid w:val="001375F6"/>
    <w:rsid w:val="001403F7"/>
    <w:rsid w:val="001404FC"/>
    <w:rsid w:val="00140768"/>
    <w:rsid w:val="00140AA9"/>
    <w:rsid w:val="00140E84"/>
    <w:rsid w:val="001413C6"/>
    <w:rsid w:val="00141BC3"/>
    <w:rsid w:val="00142C43"/>
    <w:rsid w:val="0014396F"/>
    <w:rsid w:val="0014398C"/>
    <w:rsid w:val="00143C87"/>
    <w:rsid w:val="00143FEB"/>
    <w:rsid w:val="001449C2"/>
    <w:rsid w:val="00144AF5"/>
    <w:rsid w:val="00144B29"/>
    <w:rsid w:val="00144B6D"/>
    <w:rsid w:val="00145839"/>
    <w:rsid w:val="00145D97"/>
    <w:rsid w:val="00146DED"/>
    <w:rsid w:val="0014773C"/>
    <w:rsid w:val="001506E9"/>
    <w:rsid w:val="00150813"/>
    <w:rsid w:val="0015099E"/>
    <w:rsid w:val="00150BBA"/>
    <w:rsid w:val="00151B5B"/>
    <w:rsid w:val="00151D8A"/>
    <w:rsid w:val="00151FD8"/>
    <w:rsid w:val="00152246"/>
    <w:rsid w:val="001525B6"/>
    <w:rsid w:val="00152FC7"/>
    <w:rsid w:val="001532A5"/>
    <w:rsid w:val="0015456C"/>
    <w:rsid w:val="00154DE9"/>
    <w:rsid w:val="00155708"/>
    <w:rsid w:val="00155859"/>
    <w:rsid w:val="00155AB4"/>
    <w:rsid w:val="00155EEE"/>
    <w:rsid w:val="001561D4"/>
    <w:rsid w:val="001562AE"/>
    <w:rsid w:val="0015659F"/>
    <w:rsid w:val="0015680F"/>
    <w:rsid w:val="00156882"/>
    <w:rsid w:val="00156E76"/>
    <w:rsid w:val="00160469"/>
    <w:rsid w:val="001610FD"/>
    <w:rsid w:val="00161394"/>
    <w:rsid w:val="00161490"/>
    <w:rsid w:val="00161787"/>
    <w:rsid w:val="001621A5"/>
    <w:rsid w:val="00162340"/>
    <w:rsid w:val="00162664"/>
    <w:rsid w:val="00162795"/>
    <w:rsid w:val="00162A61"/>
    <w:rsid w:val="00162DFF"/>
    <w:rsid w:val="00163978"/>
    <w:rsid w:val="00163D75"/>
    <w:rsid w:val="001640FC"/>
    <w:rsid w:val="001642FA"/>
    <w:rsid w:val="00164385"/>
    <w:rsid w:val="00164660"/>
    <w:rsid w:val="001647BD"/>
    <w:rsid w:val="001655F9"/>
    <w:rsid w:val="00165B3A"/>
    <w:rsid w:val="00166B69"/>
    <w:rsid w:val="00166F77"/>
    <w:rsid w:val="001671C8"/>
    <w:rsid w:val="0016738D"/>
    <w:rsid w:val="0016799E"/>
    <w:rsid w:val="00167DEC"/>
    <w:rsid w:val="00167E12"/>
    <w:rsid w:val="001708ED"/>
    <w:rsid w:val="00170E95"/>
    <w:rsid w:val="00170F67"/>
    <w:rsid w:val="001711B0"/>
    <w:rsid w:val="001715D1"/>
    <w:rsid w:val="00171AEF"/>
    <w:rsid w:val="00172397"/>
    <w:rsid w:val="00172880"/>
    <w:rsid w:val="00172985"/>
    <w:rsid w:val="00172B2E"/>
    <w:rsid w:val="00173A7E"/>
    <w:rsid w:val="00174023"/>
    <w:rsid w:val="001740D3"/>
    <w:rsid w:val="00174185"/>
    <w:rsid w:val="0017478F"/>
    <w:rsid w:val="00174965"/>
    <w:rsid w:val="00174995"/>
    <w:rsid w:val="00174CD5"/>
    <w:rsid w:val="00174DBD"/>
    <w:rsid w:val="001753DA"/>
    <w:rsid w:val="00175402"/>
    <w:rsid w:val="00175B43"/>
    <w:rsid w:val="00175E97"/>
    <w:rsid w:val="00176801"/>
    <w:rsid w:val="00176922"/>
    <w:rsid w:val="00176AB5"/>
    <w:rsid w:val="00176B63"/>
    <w:rsid w:val="00176E32"/>
    <w:rsid w:val="00177CF2"/>
    <w:rsid w:val="00180545"/>
    <w:rsid w:val="00180D19"/>
    <w:rsid w:val="001814F5"/>
    <w:rsid w:val="001823FF"/>
    <w:rsid w:val="001825F8"/>
    <w:rsid w:val="00183865"/>
    <w:rsid w:val="00183CED"/>
    <w:rsid w:val="00184545"/>
    <w:rsid w:val="001845B7"/>
    <w:rsid w:val="0018465B"/>
    <w:rsid w:val="00184760"/>
    <w:rsid w:val="00184CDB"/>
    <w:rsid w:val="001854A3"/>
    <w:rsid w:val="001877C9"/>
    <w:rsid w:val="0019037A"/>
    <w:rsid w:val="001903C5"/>
    <w:rsid w:val="00190BCC"/>
    <w:rsid w:val="0019104D"/>
    <w:rsid w:val="00191177"/>
    <w:rsid w:val="00191438"/>
    <w:rsid w:val="001914C1"/>
    <w:rsid w:val="0019163D"/>
    <w:rsid w:val="00191821"/>
    <w:rsid w:val="00192C94"/>
    <w:rsid w:val="0019355F"/>
    <w:rsid w:val="00193AC4"/>
    <w:rsid w:val="00193BB8"/>
    <w:rsid w:val="00193CB5"/>
    <w:rsid w:val="00193EF0"/>
    <w:rsid w:val="0019409D"/>
    <w:rsid w:val="00194240"/>
    <w:rsid w:val="00194306"/>
    <w:rsid w:val="00194538"/>
    <w:rsid w:val="00194DAB"/>
    <w:rsid w:val="001954A6"/>
    <w:rsid w:val="0019559B"/>
    <w:rsid w:val="001956A9"/>
    <w:rsid w:val="00195AAD"/>
    <w:rsid w:val="00196331"/>
    <w:rsid w:val="00196542"/>
    <w:rsid w:val="0019659F"/>
    <w:rsid w:val="00196A33"/>
    <w:rsid w:val="00197676"/>
    <w:rsid w:val="0019770D"/>
    <w:rsid w:val="001978A3"/>
    <w:rsid w:val="001A0076"/>
    <w:rsid w:val="001A0A3B"/>
    <w:rsid w:val="001A0B9C"/>
    <w:rsid w:val="001A1931"/>
    <w:rsid w:val="001A2F5D"/>
    <w:rsid w:val="001A36A2"/>
    <w:rsid w:val="001A4496"/>
    <w:rsid w:val="001A465B"/>
    <w:rsid w:val="001A4713"/>
    <w:rsid w:val="001A4D51"/>
    <w:rsid w:val="001A4E70"/>
    <w:rsid w:val="001A4E8E"/>
    <w:rsid w:val="001A518C"/>
    <w:rsid w:val="001A57BB"/>
    <w:rsid w:val="001A5A81"/>
    <w:rsid w:val="001A62E0"/>
    <w:rsid w:val="001A6BA4"/>
    <w:rsid w:val="001A7112"/>
    <w:rsid w:val="001A7129"/>
    <w:rsid w:val="001A73B4"/>
    <w:rsid w:val="001A7662"/>
    <w:rsid w:val="001A7F21"/>
    <w:rsid w:val="001B07CD"/>
    <w:rsid w:val="001B0A22"/>
    <w:rsid w:val="001B0CD8"/>
    <w:rsid w:val="001B0F66"/>
    <w:rsid w:val="001B142F"/>
    <w:rsid w:val="001B1781"/>
    <w:rsid w:val="001B17E9"/>
    <w:rsid w:val="001B183C"/>
    <w:rsid w:val="001B1E92"/>
    <w:rsid w:val="001B1E93"/>
    <w:rsid w:val="001B22FC"/>
    <w:rsid w:val="001B2D66"/>
    <w:rsid w:val="001B31EC"/>
    <w:rsid w:val="001B36D3"/>
    <w:rsid w:val="001B3E64"/>
    <w:rsid w:val="001B42B9"/>
    <w:rsid w:val="001B477F"/>
    <w:rsid w:val="001B4883"/>
    <w:rsid w:val="001B50EF"/>
    <w:rsid w:val="001B5E49"/>
    <w:rsid w:val="001B639B"/>
    <w:rsid w:val="001B6514"/>
    <w:rsid w:val="001B6C60"/>
    <w:rsid w:val="001B7B4B"/>
    <w:rsid w:val="001C026A"/>
    <w:rsid w:val="001C078B"/>
    <w:rsid w:val="001C07E2"/>
    <w:rsid w:val="001C0D44"/>
    <w:rsid w:val="001C0F75"/>
    <w:rsid w:val="001C11D3"/>
    <w:rsid w:val="001C1437"/>
    <w:rsid w:val="001C14FD"/>
    <w:rsid w:val="001C1C23"/>
    <w:rsid w:val="001C1D8D"/>
    <w:rsid w:val="001C20E8"/>
    <w:rsid w:val="001C2296"/>
    <w:rsid w:val="001C2B54"/>
    <w:rsid w:val="001C2C4C"/>
    <w:rsid w:val="001C33FA"/>
    <w:rsid w:val="001C473C"/>
    <w:rsid w:val="001C595A"/>
    <w:rsid w:val="001C5B03"/>
    <w:rsid w:val="001C6053"/>
    <w:rsid w:val="001C6352"/>
    <w:rsid w:val="001C6CB6"/>
    <w:rsid w:val="001C7351"/>
    <w:rsid w:val="001C76E2"/>
    <w:rsid w:val="001C77E4"/>
    <w:rsid w:val="001C7FE0"/>
    <w:rsid w:val="001D033F"/>
    <w:rsid w:val="001D0861"/>
    <w:rsid w:val="001D0A66"/>
    <w:rsid w:val="001D0D95"/>
    <w:rsid w:val="001D1002"/>
    <w:rsid w:val="001D23DF"/>
    <w:rsid w:val="001D2A7F"/>
    <w:rsid w:val="001D2F2D"/>
    <w:rsid w:val="001D3222"/>
    <w:rsid w:val="001D392B"/>
    <w:rsid w:val="001D3DB1"/>
    <w:rsid w:val="001D3DBF"/>
    <w:rsid w:val="001D417B"/>
    <w:rsid w:val="001D4D4B"/>
    <w:rsid w:val="001D5123"/>
    <w:rsid w:val="001D55F9"/>
    <w:rsid w:val="001D5867"/>
    <w:rsid w:val="001D63FC"/>
    <w:rsid w:val="001D64C6"/>
    <w:rsid w:val="001D67D5"/>
    <w:rsid w:val="001D76CF"/>
    <w:rsid w:val="001D780A"/>
    <w:rsid w:val="001E0172"/>
    <w:rsid w:val="001E0177"/>
    <w:rsid w:val="001E0296"/>
    <w:rsid w:val="001E0EC4"/>
    <w:rsid w:val="001E15F7"/>
    <w:rsid w:val="001E1994"/>
    <w:rsid w:val="001E19B6"/>
    <w:rsid w:val="001E2483"/>
    <w:rsid w:val="001E25A6"/>
    <w:rsid w:val="001E31A9"/>
    <w:rsid w:val="001E3F9A"/>
    <w:rsid w:val="001E43FB"/>
    <w:rsid w:val="001E4927"/>
    <w:rsid w:val="001E4B24"/>
    <w:rsid w:val="001E4BB0"/>
    <w:rsid w:val="001E4F63"/>
    <w:rsid w:val="001E4F90"/>
    <w:rsid w:val="001E570D"/>
    <w:rsid w:val="001E5AF2"/>
    <w:rsid w:val="001E5FD2"/>
    <w:rsid w:val="001E6353"/>
    <w:rsid w:val="001E6A1B"/>
    <w:rsid w:val="001E6AAA"/>
    <w:rsid w:val="001E6D19"/>
    <w:rsid w:val="001E6F36"/>
    <w:rsid w:val="001E7515"/>
    <w:rsid w:val="001E7757"/>
    <w:rsid w:val="001E7E10"/>
    <w:rsid w:val="001F00E2"/>
    <w:rsid w:val="001F0464"/>
    <w:rsid w:val="001F0AFC"/>
    <w:rsid w:val="001F0DD0"/>
    <w:rsid w:val="001F0E44"/>
    <w:rsid w:val="001F14BF"/>
    <w:rsid w:val="001F1D93"/>
    <w:rsid w:val="001F255E"/>
    <w:rsid w:val="001F2959"/>
    <w:rsid w:val="001F2CA6"/>
    <w:rsid w:val="001F3314"/>
    <w:rsid w:val="001F38F3"/>
    <w:rsid w:val="001F4C7E"/>
    <w:rsid w:val="001F5714"/>
    <w:rsid w:val="001F5FC8"/>
    <w:rsid w:val="001F67E4"/>
    <w:rsid w:val="001F6977"/>
    <w:rsid w:val="001F6994"/>
    <w:rsid w:val="001F6B22"/>
    <w:rsid w:val="001F6D63"/>
    <w:rsid w:val="001F6DC5"/>
    <w:rsid w:val="001F716C"/>
    <w:rsid w:val="001F71CB"/>
    <w:rsid w:val="001F71E2"/>
    <w:rsid w:val="001F776C"/>
    <w:rsid w:val="001F77CE"/>
    <w:rsid w:val="001F7ECC"/>
    <w:rsid w:val="001F7ED8"/>
    <w:rsid w:val="00200018"/>
    <w:rsid w:val="002000B3"/>
    <w:rsid w:val="00200E03"/>
    <w:rsid w:val="00200F5A"/>
    <w:rsid w:val="00201020"/>
    <w:rsid w:val="00201304"/>
    <w:rsid w:val="00201B44"/>
    <w:rsid w:val="00201FFE"/>
    <w:rsid w:val="00202AE9"/>
    <w:rsid w:val="00202BF4"/>
    <w:rsid w:val="00202E0C"/>
    <w:rsid w:val="0020300C"/>
    <w:rsid w:val="0020476B"/>
    <w:rsid w:val="00204EA8"/>
    <w:rsid w:val="00205078"/>
    <w:rsid w:val="00205289"/>
    <w:rsid w:val="00205ED0"/>
    <w:rsid w:val="002062FE"/>
    <w:rsid w:val="00206685"/>
    <w:rsid w:val="002072AF"/>
    <w:rsid w:val="00207A7E"/>
    <w:rsid w:val="00207B1A"/>
    <w:rsid w:val="00207C8B"/>
    <w:rsid w:val="002101DD"/>
    <w:rsid w:val="00211110"/>
    <w:rsid w:val="002115E8"/>
    <w:rsid w:val="00212287"/>
    <w:rsid w:val="002124C4"/>
    <w:rsid w:val="00212AF7"/>
    <w:rsid w:val="00212E27"/>
    <w:rsid w:val="00213038"/>
    <w:rsid w:val="00213207"/>
    <w:rsid w:val="00213FA4"/>
    <w:rsid w:val="00214400"/>
    <w:rsid w:val="002146BB"/>
    <w:rsid w:val="00214D5E"/>
    <w:rsid w:val="00214DCC"/>
    <w:rsid w:val="00214E9F"/>
    <w:rsid w:val="00215495"/>
    <w:rsid w:val="002154FA"/>
    <w:rsid w:val="00215FA1"/>
    <w:rsid w:val="00215FC0"/>
    <w:rsid w:val="00217BBE"/>
    <w:rsid w:val="00217E5E"/>
    <w:rsid w:val="002200E8"/>
    <w:rsid w:val="002203D8"/>
    <w:rsid w:val="00220753"/>
    <w:rsid w:val="00220DB6"/>
    <w:rsid w:val="002214D9"/>
    <w:rsid w:val="00221801"/>
    <w:rsid w:val="00221D16"/>
    <w:rsid w:val="00222129"/>
    <w:rsid w:val="002224AF"/>
    <w:rsid w:val="00222A5C"/>
    <w:rsid w:val="00223A04"/>
    <w:rsid w:val="00223F32"/>
    <w:rsid w:val="0022467D"/>
    <w:rsid w:val="0022469D"/>
    <w:rsid w:val="002248E4"/>
    <w:rsid w:val="00224E7E"/>
    <w:rsid w:val="00224F70"/>
    <w:rsid w:val="002259AB"/>
    <w:rsid w:val="00225D81"/>
    <w:rsid w:val="002263C8"/>
    <w:rsid w:val="002276C8"/>
    <w:rsid w:val="00227958"/>
    <w:rsid w:val="00227AFC"/>
    <w:rsid w:val="00230261"/>
    <w:rsid w:val="002305B8"/>
    <w:rsid w:val="0023073E"/>
    <w:rsid w:val="0023097F"/>
    <w:rsid w:val="00230BAD"/>
    <w:rsid w:val="00231455"/>
    <w:rsid w:val="00231969"/>
    <w:rsid w:val="002320D1"/>
    <w:rsid w:val="00232825"/>
    <w:rsid w:val="00232B6A"/>
    <w:rsid w:val="00232C0F"/>
    <w:rsid w:val="00233C40"/>
    <w:rsid w:val="002340C1"/>
    <w:rsid w:val="002344C5"/>
    <w:rsid w:val="0023453E"/>
    <w:rsid w:val="00234545"/>
    <w:rsid w:val="00235455"/>
    <w:rsid w:val="0023550C"/>
    <w:rsid w:val="002355DB"/>
    <w:rsid w:val="00235709"/>
    <w:rsid w:val="00235B41"/>
    <w:rsid w:val="0023609C"/>
    <w:rsid w:val="002367F2"/>
    <w:rsid w:val="00236874"/>
    <w:rsid w:val="002368E0"/>
    <w:rsid w:val="00236B72"/>
    <w:rsid w:val="00236FB5"/>
    <w:rsid w:val="00237091"/>
    <w:rsid w:val="0023721B"/>
    <w:rsid w:val="00241EC7"/>
    <w:rsid w:val="002420B1"/>
    <w:rsid w:val="002420E1"/>
    <w:rsid w:val="0024278C"/>
    <w:rsid w:val="00242D47"/>
    <w:rsid w:val="00242F36"/>
    <w:rsid w:val="0024327C"/>
    <w:rsid w:val="00243E17"/>
    <w:rsid w:val="00243EDC"/>
    <w:rsid w:val="002452E4"/>
    <w:rsid w:val="002459C9"/>
    <w:rsid w:val="00245C08"/>
    <w:rsid w:val="002469A7"/>
    <w:rsid w:val="00246D27"/>
    <w:rsid w:val="00246ED9"/>
    <w:rsid w:val="002471CF"/>
    <w:rsid w:val="0024768E"/>
    <w:rsid w:val="00247CA3"/>
    <w:rsid w:val="00250163"/>
    <w:rsid w:val="0025031B"/>
    <w:rsid w:val="002506A6"/>
    <w:rsid w:val="002510E4"/>
    <w:rsid w:val="00251168"/>
    <w:rsid w:val="0025145B"/>
    <w:rsid w:val="002515F9"/>
    <w:rsid w:val="00251A27"/>
    <w:rsid w:val="002528EF"/>
    <w:rsid w:val="002529D4"/>
    <w:rsid w:val="00252F4E"/>
    <w:rsid w:val="002530B8"/>
    <w:rsid w:val="0025359E"/>
    <w:rsid w:val="00254C1A"/>
    <w:rsid w:val="00254C8A"/>
    <w:rsid w:val="00254D70"/>
    <w:rsid w:val="00254F4A"/>
    <w:rsid w:val="0025557C"/>
    <w:rsid w:val="00255FFE"/>
    <w:rsid w:val="00256649"/>
    <w:rsid w:val="002567CE"/>
    <w:rsid w:val="002571EF"/>
    <w:rsid w:val="00257348"/>
    <w:rsid w:val="00257F01"/>
    <w:rsid w:val="00261537"/>
    <w:rsid w:val="0026216F"/>
    <w:rsid w:val="002621E6"/>
    <w:rsid w:val="002623ED"/>
    <w:rsid w:val="0026290C"/>
    <w:rsid w:val="00262DAE"/>
    <w:rsid w:val="0026343E"/>
    <w:rsid w:val="00263A1E"/>
    <w:rsid w:val="002640A7"/>
    <w:rsid w:val="00264590"/>
    <w:rsid w:val="002647FF"/>
    <w:rsid w:val="0026523D"/>
    <w:rsid w:val="002661F1"/>
    <w:rsid w:val="00266213"/>
    <w:rsid w:val="00266C3A"/>
    <w:rsid w:val="00267140"/>
    <w:rsid w:val="00267273"/>
    <w:rsid w:val="002674D1"/>
    <w:rsid w:val="00267C90"/>
    <w:rsid w:val="00267EB0"/>
    <w:rsid w:val="002705E6"/>
    <w:rsid w:val="00270825"/>
    <w:rsid w:val="00270A31"/>
    <w:rsid w:val="00270A3E"/>
    <w:rsid w:val="00270ED5"/>
    <w:rsid w:val="00270FEB"/>
    <w:rsid w:val="00271579"/>
    <w:rsid w:val="002720CD"/>
    <w:rsid w:val="002724BE"/>
    <w:rsid w:val="00272557"/>
    <w:rsid w:val="00272727"/>
    <w:rsid w:val="00272E42"/>
    <w:rsid w:val="0027366B"/>
    <w:rsid w:val="002736D0"/>
    <w:rsid w:val="00274387"/>
    <w:rsid w:val="00274E4E"/>
    <w:rsid w:val="00274FCC"/>
    <w:rsid w:val="0027526E"/>
    <w:rsid w:val="002755BD"/>
    <w:rsid w:val="00275A40"/>
    <w:rsid w:val="00275BCD"/>
    <w:rsid w:val="0027600C"/>
    <w:rsid w:val="00276107"/>
    <w:rsid w:val="0027615C"/>
    <w:rsid w:val="00276CCA"/>
    <w:rsid w:val="00276F59"/>
    <w:rsid w:val="002802C9"/>
    <w:rsid w:val="002804B8"/>
    <w:rsid w:val="002805B5"/>
    <w:rsid w:val="00280A28"/>
    <w:rsid w:val="0028105C"/>
    <w:rsid w:val="002829B6"/>
    <w:rsid w:val="00282D31"/>
    <w:rsid w:val="00283902"/>
    <w:rsid w:val="00283E64"/>
    <w:rsid w:val="00284269"/>
    <w:rsid w:val="00284536"/>
    <w:rsid w:val="00284C39"/>
    <w:rsid w:val="00285890"/>
    <w:rsid w:val="00285EF2"/>
    <w:rsid w:val="00285FED"/>
    <w:rsid w:val="00286C47"/>
    <w:rsid w:val="00286F2B"/>
    <w:rsid w:val="00290007"/>
    <w:rsid w:val="00290C56"/>
    <w:rsid w:val="00290CB3"/>
    <w:rsid w:val="0029113A"/>
    <w:rsid w:val="002914E5"/>
    <w:rsid w:val="002915D3"/>
    <w:rsid w:val="00291B84"/>
    <w:rsid w:val="00291CFE"/>
    <w:rsid w:val="00292BE7"/>
    <w:rsid w:val="002936F1"/>
    <w:rsid w:val="00293A55"/>
    <w:rsid w:val="00293D39"/>
    <w:rsid w:val="002945D0"/>
    <w:rsid w:val="002956A9"/>
    <w:rsid w:val="002958D8"/>
    <w:rsid w:val="00295C93"/>
    <w:rsid w:val="00295CA9"/>
    <w:rsid w:val="00295F58"/>
    <w:rsid w:val="00296192"/>
    <w:rsid w:val="0029657F"/>
    <w:rsid w:val="00296764"/>
    <w:rsid w:val="00296CA3"/>
    <w:rsid w:val="00297933"/>
    <w:rsid w:val="00297E8A"/>
    <w:rsid w:val="002A0D15"/>
    <w:rsid w:val="002A1468"/>
    <w:rsid w:val="002A1960"/>
    <w:rsid w:val="002A19D4"/>
    <w:rsid w:val="002A215C"/>
    <w:rsid w:val="002A23FD"/>
    <w:rsid w:val="002A32F7"/>
    <w:rsid w:val="002A4102"/>
    <w:rsid w:val="002A4ABB"/>
    <w:rsid w:val="002A57DC"/>
    <w:rsid w:val="002A5A5A"/>
    <w:rsid w:val="002A5D13"/>
    <w:rsid w:val="002A5F32"/>
    <w:rsid w:val="002A6D5A"/>
    <w:rsid w:val="002A75A7"/>
    <w:rsid w:val="002A7603"/>
    <w:rsid w:val="002A7A84"/>
    <w:rsid w:val="002B0097"/>
    <w:rsid w:val="002B0825"/>
    <w:rsid w:val="002B0E58"/>
    <w:rsid w:val="002B0EE3"/>
    <w:rsid w:val="002B1A3D"/>
    <w:rsid w:val="002B1D68"/>
    <w:rsid w:val="002B1DF9"/>
    <w:rsid w:val="002B20F2"/>
    <w:rsid w:val="002B268E"/>
    <w:rsid w:val="002B2B3C"/>
    <w:rsid w:val="002B34FF"/>
    <w:rsid w:val="002B37A7"/>
    <w:rsid w:val="002B3815"/>
    <w:rsid w:val="002B39C2"/>
    <w:rsid w:val="002B638F"/>
    <w:rsid w:val="002B6436"/>
    <w:rsid w:val="002B68C9"/>
    <w:rsid w:val="002B6E34"/>
    <w:rsid w:val="002B761A"/>
    <w:rsid w:val="002B780E"/>
    <w:rsid w:val="002B7EC6"/>
    <w:rsid w:val="002C0E11"/>
    <w:rsid w:val="002C1458"/>
    <w:rsid w:val="002C2ED2"/>
    <w:rsid w:val="002C4375"/>
    <w:rsid w:val="002C4862"/>
    <w:rsid w:val="002C53E4"/>
    <w:rsid w:val="002C5756"/>
    <w:rsid w:val="002C5B2C"/>
    <w:rsid w:val="002C65C7"/>
    <w:rsid w:val="002C6675"/>
    <w:rsid w:val="002C66A8"/>
    <w:rsid w:val="002C66AE"/>
    <w:rsid w:val="002C68AF"/>
    <w:rsid w:val="002C6B61"/>
    <w:rsid w:val="002C766C"/>
    <w:rsid w:val="002C7B5D"/>
    <w:rsid w:val="002D0860"/>
    <w:rsid w:val="002D1408"/>
    <w:rsid w:val="002D19BF"/>
    <w:rsid w:val="002D1AFE"/>
    <w:rsid w:val="002D1CA1"/>
    <w:rsid w:val="002D2016"/>
    <w:rsid w:val="002D24FE"/>
    <w:rsid w:val="002D2616"/>
    <w:rsid w:val="002D2741"/>
    <w:rsid w:val="002D41EC"/>
    <w:rsid w:val="002D422D"/>
    <w:rsid w:val="002D449C"/>
    <w:rsid w:val="002D48A1"/>
    <w:rsid w:val="002D4A84"/>
    <w:rsid w:val="002D4C03"/>
    <w:rsid w:val="002D4C83"/>
    <w:rsid w:val="002D5128"/>
    <w:rsid w:val="002D5A2E"/>
    <w:rsid w:val="002D5BC8"/>
    <w:rsid w:val="002D6C91"/>
    <w:rsid w:val="002D6DF3"/>
    <w:rsid w:val="002D7017"/>
    <w:rsid w:val="002D7907"/>
    <w:rsid w:val="002E0027"/>
    <w:rsid w:val="002E0FF6"/>
    <w:rsid w:val="002E1437"/>
    <w:rsid w:val="002E1C14"/>
    <w:rsid w:val="002E1CFA"/>
    <w:rsid w:val="002E2519"/>
    <w:rsid w:val="002E26BE"/>
    <w:rsid w:val="002E2EE9"/>
    <w:rsid w:val="002E3675"/>
    <w:rsid w:val="002E3E3D"/>
    <w:rsid w:val="002E41BA"/>
    <w:rsid w:val="002E44E3"/>
    <w:rsid w:val="002E5314"/>
    <w:rsid w:val="002E5D20"/>
    <w:rsid w:val="002E5E94"/>
    <w:rsid w:val="002E6090"/>
    <w:rsid w:val="002E613D"/>
    <w:rsid w:val="002E6D7B"/>
    <w:rsid w:val="002E7267"/>
    <w:rsid w:val="002E7599"/>
    <w:rsid w:val="002F04A5"/>
    <w:rsid w:val="002F0641"/>
    <w:rsid w:val="002F153D"/>
    <w:rsid w:val="002F170B"/>
    <w:rsid w:val="002F1ADC"/>
    <w:rsid w:val="002F1FF2"/>
    <w:rsid w:val="002F22A6"/>
    <w:rsid w:val="002F236E"/>
    <w:rsid w:val="002F26A5"/>
    <w:rsid w:val="002F3931"/>
    <w:rsid w:val="002F3BF3"/>
    <w:rsid w:val="002F4007"/>
    <w:rsid w:val="002F499E"/>
    <w:rsid w:val="002F4BF8"/>
    <w:rsid w:val="002F4D33"/>
    <w:rsid w:val="002F4EE6"/>
    <w:rsid w:val="002F5B42"/>
    <w:rsid w:val="002F5D3C"/>
    <w:rsid w:val="002F607C"/>
    <w:rsid w:val="002F6995"/>
    <w:rsid w:val="002F6B3B"/>
    <w:rsid w:val="002F6E56"/>
    <w:rsid w:val="002F7097"/>
    <w:rsid w:val="002F7313"/>
    <w:rsid w:val="00300595"/>
    <w:rsid w:val="00300A8D"/>
    <w:rsid w:val="00300BDE"/>
    <w:rsid w:val="00300D41"/>
    <w:rsid w:val="0030131A"/>
    <w:rsid w:val="00301A88"/>
    <w:rsid w:val="00301BC4"/>
    <w:rsid w:val="00302139"/>
    <w:rsid w:val="00302339"/>
    <w:rsid w:val="00302B77"/>
    <w:rsid w:val="00303073"/>
    <w:rsid w:val="00303604"/>
    <w:rsid w:val="00304435"/>
    <w:rsid w:val="003044AB"/>
    <w:rsid w:val="00304B67"/>
    <w:rsid w:val="00305054"/>
    <w:rsid w:val="00307182"/>
    <w:rsid w:val="003073A0"/>
    <w:rsid w:val="0030763C"/>
    <w:rsid w:val="00307C51"/>
    <w:rsid w:val="00310571"/>
    <w:rsid w:val="00311446"/>
    <w:rsid w:val="0031171B"/>
    <w:rsid w:val="00311C3F"/>
    <w:rsid w:val="00311F28"/>
    <w:rsid w:val="00313BE6"/>
    <w:rsid w:val="00313ECE"/>
    <w:rsid w:val="003145D6"/>
    <w:rsid w:val="00314963"/>
    <w:rsid w:val="00315281"/>
    <w:rsid w:val="00315FFE"/>
    <w:rsid w:val="0031605D"/>
    <w:rsid w:val="003162B2"/>
    <w:rsid w:val="00316E6A"/>
    <w:rsid w:val="00316EAA"/>
    <w:rsid w:val="00317774"/>
    <w:rsid w:val="00317E29"/>
    <w:rsid w:val="003202BC"/>
    <w:rsid w:val="00320473"/>
    <w:rsid w:val="003204A5"/>
    <w:rsid w:val="003210C2"/>
    <w:rsid w:val="0032334E"/>
    <w:rsid w:val="003235C0"/>
    <w:rsid w:val="0032360E"/>
    <w:rsid w:val="00323848"/>
    <w:rsid w:val="003243EB"/>
    <w:rsid w:val="00325DF5"/>
    <w:rsid w:val="00326313"/>
    <w:rsid w:val="003263E9"/>
    <w:rsid w:val="00326586"/>
    <w:rsid w:val="00326704"/>
    <w:rsid w:val="003268A3"/>
    <w:rsid w:val="00326EE7"/>
    <w:rsid w:val="003274C3"/>
    <w:rsid w:val="00327898"/>
    <w:rsid w:val="00327BEB"/>
    <w:rsid w:val="00330132"/>
    <w:rsid w:val="003301E6"/>
    <w:rsid w:val="0033067D"/>
    <w:rsid w:val="00330832"/>
    <w:rsid w:val="00330833"/>
    <w:rsid w:val="00330CFB"/>
    <w:rsid w:val="003313D3"/>
    <w:rsid w:val="003320FE"/>
    <w:rsid w:val="00332B35"/>
    <w:rsid w:val="00332B5F"/>
    <w:rsid w:val="00332C8D"/>
    <w:rsid w:val="00333387"/>
    <w:rsid w:val="00333537"/>
    <w:rsid w:val="00333A36"/>
    <w:rsid w:val="00333D59"/>
    <w:rsid w:val="003340BD"/>
    <w:rsid w:val="0033455E"/>
    <w:rsid w:val="003346B6"/>
    <w:rsid w:val="00334ADC"/>
    <w:rsid w:val="00334E04"/>
    <w:rsid w:val="00335139"/>
    <w:rsid w:val="00335A15"/>
    <w:rsid w:val="00335DB8"/>
    <w:rsid w:val="00336295"/>
    <w:rsid w:val="00336EAB"/>
    <w:rsid w:val="0033722B"/>
    <w:rsid w:val="003374A5"/>
    <w:rsid w:val="00337C83"/>
    <w:rsid w:val="00337E82"/>
    <w:rsid w:val="00341794"/>
    <w:rsid w:val="003418D4"/>
    <w:rsid w:val="00342342"/>
    <w:rsid w:val="003438C5"/>
    <w:rsid w:val="00343B31"/>
    <w:rsid w:val="00344901"/>
    <w:rsid w:val="003458C9"/>
    <w:rsid w:val="00345A18"/>
    <w:rsid w:val="00346153"/>
    <w:rsid w:val="003466B5"/>
    <w:rsid w:val="003501D7"/>
    <w:rsid w:val="003501F5"/>
    <w:rsid w:val="00350A8F"/>
    <w:rsid w:val="00350E20"/>
    <w:rsid w:val="00350E33"/>
    <w:rsid w:val="0035114E"/>
    <w:rsid w:val="003515BA"/>
    <w:rsid w:val="003524DD"/>
    <w:rsid w:val="003527DA"/>
    <w:rsid w:val="00352912"/>
    <w:rsid w:val="003530D0"/>
    <w:rsid w:val="0035328F"/>
    <w:rsid w:val="0035374E"/>
    <w:rsid w:val="00353C52"/>
    <w:rsid w:val="003540E0"/>
    <w:rsid w:val="00354761"/>
    <w:rsid w:val="003547EA"/>
    <w:rsid w:val="0035495F"/>
    <w:rsid w:val="00355073"/>
    <w:rsid w:val="003550E1"/>
    <w:rsid w:val="00356145"/>
    <w:rsid w:val="00356808"/>
    <w:rsid w:val="00356831"/>
    <w:rsid w:val="00356CAC"/>
    <w:rsid w:val="00357544"/>
    <w:rsid w:val="00357B52"/>
    <w:rsid w:val="00357C90"/>
    <w:rsid w:val="00360306"/>
    <w:rsid w:val="003606DF"/>
    <w:rsid w:val="003608EB"/>
    <w:rsid w:val="00361146"/>
    <w:rsid w:val="003613F2"/>
    <w:rsid w:val="00361898"/>
    <w:rsid w:val="003628D2"/>
    <w:rsid w:val="00362B0F"/>
    <w:rsid w:val="0036340C"/>
    <w:rsid w:val="003637DA"/>
    <w:rsid w:val="0036403E"/>
    <w:rsid w:val="00364C81"/>
    <w:rsid w:val="0036525B"/>
    <w:rsid w:val="00365DD6"/>
    <w:rsid w:val="00365F44"/>
    <w:rsid w:val="00366087"/>
    <w:rsid w:val="00366C84"/>
    <w:rsid w:val="0036799A"/>
    <w:rsid w:val="00367D87"/>
    <w:rsid w:val="00370A03"/>
    <w:rsid w:val="00371002"/>
    <w:rsid w:val="003714FC"/>
    <w:rsid w:val="00371675"/>
    <w:rsid w:val="00372124"/>
    <w:rsid w:val="003721CC"/>
    <w:rsid w:val="00372FAA"/>
    <w:rsid w:val="0037361B"/>
    <w:rsid w:val="00373B41"/>
    <w:rsid w:val="00373E36"/>
    <w:rsid w:val="00373EE7"/>
    <w:rsid w:val="00374AE4"/>
    <w:rsid w:val="003751BC"/>
    <w:rsid w:val="003751EB"/>
    <w:rsid w:val="003758CD"/>
    <w:rsid w:val="00375BE7"/>
    <w:rsid w:val="00376973"/>
    <w:rsid w:val="00376D88"/>
    <w:rsid w:val="00376FE9"/>
    <w:rsid w:val="00377025"/>
    <w:rsid w:val="00380B4C"/>
    <w:rsid w:val="0038120B"/>
    <w:rsid w:val="00381247"/>
    <w:rsid w:val="003824D2"/>
    <w:rsid w:val="00382502"/>
    <w:rsid w:val="0038252D"/>
    <w:rsid w:val="00384105"/>
    <w:rsid w:val="003841BF"/>
    <w:rsid w:val="0038490A"/>
    <w:rsid w:val="00384BE5"/>
    <w:rsid w:val="00384F58"/>
    <w:rsid w:val="00385386"/>
    <w:rsid w:val="0038605B"/>
    <w:rsid w:val="00386144"/>
    <w:rsid w:val="003864E5"/>
    <w:rsid w:val="00386D84"/>
    <w:rsid w:val="00387099"/>
    <w:rsid w:val="00387499"/>
    <w:rsid w:val="00387914"/>
    <w:rsid w:val="00387915"/>
    <w:rsid w:val="00387BEB"/>
    <w:rsid w:val="00387D09"/>
    <w:rsid w:val="00387EBD"/>
    <w:rsid w:val="003901A1"/>
    <w:rsid w:val="00390503"/>
    <w:rsid w:val="00390761"/>
    <w:rsid w:val="003908DD"/>
    <w:rsid w:val="003908DF"/>
    <w:rsid w:val="00391091"/>
    <w:rsid w:val="00391580"/>
    <w:rsid w:val="003915BB"/>
    <w:rsid w:val="0039199C"/>
    <w:rsid w:val="00391A2B"/>
    <w:rsid w:val="0039207B"/>
    <w:rsid w:val="00392620"/>
    <w:rsid w:val="00392BAF"/>
    <w:rsid w:val="00393077"/>
    <w:rsid w:val="003935EC"/>
    <w:rsid w:val="0039373E"/>
    <w:rsid w:val="00393FFB"/>
    <w:rsid w:val="00394080"/>
    <w:rsid w:val="003946C7"/>
    <w:rsid w:val="00394F7F"/>
    <w:rsid w:val="003954CC"/>
    <w:rsid w:val="00395F65"/>
    <w:rsid w:val="0039697B"/>
    <w:rsid w:val="00397265"/>
    <w:rsid w:val="003972E5"/>
    <w:rsid w:val="00397619"/>
    <w:rsid w:val="003979A5"/>
    <w:rsid w:val="00397A1B"/>
    <w:rsid w:val="003A006A"/>
    <w:rsid w:val="003A0072"/>
    <w:rsid w:val="003A09F2"/>
    <w:rsid w:val="003A0EFA"/>
    <w:rsid w:val="003A1AE0"/>
    <w:rsid w:val="003A1CED"/>
    <w:rsid w:val="003A2570"/>
    <w:rsid w:val="003A28D0"/>
    <w:rsid w:val="003A2A7C"/>
    <w:rsid w:val="003A2EC6"/>
    <w:rsid w:val="003A415E"/>
    <w:rsid w:val="003A4DF7"/>
    <w:rsid w:val="003A4EDE"/>
    <w:rsid w:val="003A50DC"/>
    <w:rsid w:val="003A563D"/>
    <w:rsid w:val="003A6010"/>
    <w:rsid w:val="003A61DC"/>
    <w:rsid w:val="003A6316"/>
    <w:rsid w:val="003A6501"/>
    <w:rsid w:val="003A65C4"/>
    <w:rsid w:val="003A65F0"/>
    <w:rsid w:val="003A7D26"/>
    <w:rsid w:val="003A7D85"/>
    <w:rsid w:val="003A7DB7"/>
    <w:rsid w:val="003B07B7"/>
    <w:rsid w:val="003B0AF8"/>
    <w:rsid w:val="003B0B8A"/>
    <w:rsid w:val="003B0D2A"/>
    <w:rsid w:val="003B12CF"/>
    <w:rsid w:val="003B20C2"/>
    <w:rsid w:val="003B24F9"/>
    <w:rsid w:val="003B38DE"/>
    <w:rsid w:val="003B4661"/>
    <w:rsid w:val="003B4F38"/>
    <w:rsid w:val="003B5022"/>
    <w:rsid w:val="003B56F0"/>
    <w:rsid w:val="003B69D9"/>
    <w:rsid w:val="003B6BA0"/>
    <w:rsid w:val="003B6BA9"/>
    <w:rsid w:val="003B6EF8"/>
    <w:rsid w:val="003B719E"/>
    <w:rsid w:val="003B7390"/>
    <w:rsid w:val="003B7CDE"/>
    <w:rsid w:val="003B7D5E"/>
    <w:rsid w:val="003C0043"/>
    <w:rsid w:val="003C050C"/>
    <w:rsid w:val="003C08D1"/>
    <w:rsid w:val="003C0C1C"/>
    <w:rsid w:val="003C12DA"/>
    <w:rsid w:val="003C21E5"/>
    <w:rsid w:val="003C2213"/>
    <w:rsid w:val="003C221B"/>
    <w:rsid w:val="003C307D"/>
    <w:rsid w:val="003C310B"/>
    <w:rsid w:val="003C36C5"/>
    <w:rsid w:val="003C3FDA"/>
    <w:rsid w:val="003C48CB"/>
    <w:rsid w:val="003C4DA4"/>
    <w:rsid w:val="003C4E93"/>
    <w:rsid w:val="003C4EAF"/>
    <w:rsid w:val="003C5457"/>
    <w:rsid w:val="003C55ED"/>
    <w:rsid w:val="003C5602"/>
    <w:rsid w:val="003C5755"/>
    <w:rsid w:val="003C5772"/>
    <w:rsid w:val="003C5800"/>
    <w:rsid w:val="003C5E4E"/>
    <w:rsid w:val="003C648E"/>
    <w:rsid w:val="003C6908"/>
    <w:rsid w:val="003C6E56"/>
    <w:rsid w:val="003C7371"/>
    <w:rsid w:val="003C789B"/>
    <w:rsid w:val="003C7AEB"/>
    <w:rsid w:val="003C7B35"/>
    <w:rsid w:val="003D0956"/>
    <w:rsid w:val="003D0B60"/>
    <w:rsid w:val="003D12DD"/>
    <w:rsid w:val="003D13EA"/>
    <w:rsid w:val="003D190F"/>
    <w:rsid w:val="003D2437"/>
    <w:rsid w:val="003D2746"/>
    <w:rsid w:val="003D2B88"/>
    <w:rsid w:val="003D2EA3"/>
    <w:rsid w:val="003D38FA"/>
    <w:rsid w:val="003D39CA"/>
    <w:rsid w:val="003D3C87"/>
    <w:rsid w:val="003D4593"/>
    <w:rsid w:val="003D4CFD"/>
    <w:rsid w:val="003D4EA7"/>
    <w:rsid w:val="003D56AC"/>
    <w:rsid w:val="003D61A6"/>
    <w:rsid w:val="003D6BDB"/>
    <w:rsid w:val="003D6F95"/>
    <w:rsid w:val="003D72D2"/>
    <w:rsid w:val="003D772D"/>
    <w:rsid w:val="003D7848"/>
    <w:rsid w:val="003D7BBC"/>
    <w:rsid w:val="003D7FD9"/>
    <w:rsid w:val="003E096B"/>
    <w:rsid w:val="003E0B74"/>
    <w:rsid w:val="003E0EE9"/>
    <w:rsid w:val="003E1AA1"/>
    <w:rsid w:val="003E20D8"/>
    <w:rsid w:val="003E316A"/>
    <w:rsid w:val="003E39EB"/>
    <w:rsid w:val="003E41AB"/>
    <w:rsid w:val="003E4BE9"/>
    <w:rsid w:val="003E4F35"/>
    <w:rsid w:val="003E54BE"/>
    <w:rsid w:val="003E564E"/>
    <w:rsid w:val="003E5C77"/>
    <w:rsid w:val="003E6CD3"/>
    <w:rsid w:val="003E7679"/>
    <w:rsid w:val="003F12CA"/>
    <w:rsid w:val="003F148D"/>
    <w:rsid w:val="003F1ADE"/>
    <w:rsid w:val="003F24B4"/>
    <w:rsid w:val="003F300F"/>
    <w:rsid w:val="003F3595"/>
    <w:rsid w:val="003F3768"/>
    <w:rsid w:val="003F4166"/>
    <w:rsid w:val="003F443A"/>
    <w:rsid w:val="003F443B"/>
    <w:rsid w:val="003F44E7"/>
    <w:rsid w:val="003F4EE5"/>
    <w:rsid w:val="003F5A9F"/>
    <w:rsid w:val="003F5AD0"/>
    <w:rsid w:val="003F71C3"/>
    <w:rsid w:val="003F7533"/>
    <w:rsid w:val="003F77B5"/>
    <w:rsid w:val="003F7BD6"/>
    <w:rsid w:val="003F7CF4"/>
    <w:rsid w:val="003F7D89"/>
    <w:rsid w:val="0040023A"/>
    <w:rsid w:val="00401032"/>
    <w:rsid w:val="00401448"/>
    <w:rsid w:val="00401AA1"/>
    <w:rsid w:val="00402AD6"/>
    <w:rsid w:val="00403199"/>
    <w:rsid w:val="00403954"/>
    <w:rsid w:val="00404415"/>
    <w:rsid w:val="00405239"/>
    <w:rsid w:val="004061CA"/>
    <w:rsid w:val="00406A27"/>
    <w:rsid w:val="00406B64"/>
    <w:rsid w:val="00406DFA"/>
    <w:rsid w:val="004077EE"/>
    <w:rsid w:val="00407EC6"/>
    <w:rsid w:val="0041023E"/>
    <w:rsid w:val="004114D4"/>
    <w:rsid w:val="004119C4"/>
    <w:rsid w:val="00411BE9"/>
    <w:rsid w:val="00411D4C"/>
    <w:rsid w:val="00411EF4"/>
    <w:rsid w:val="00412150"/>
    <w:rsid w:val="00412934"/>
    <w:rsid w:val="00412A48"/>
    <w:rsid w:val="00412A66"/>
    <w:rsid w:val="00412F9C"/>
    <w:rsid w:val="0041404A"/>
    <w:rsid w:val="00414112"/>
    <w:rsid w:val="00414A8D"/>
    <w:rsid w:val="004151FA"/>
    <w:rsid w:val="0041546D"/>
    <w:rsid w:val="00415814"/>
    <w:rsid w:val="00415A59"/>
    <w:rsid w:val="004166D6"/>
    <w:rsid w:val="00417047"/>
    <w:rsid w:val="00420246"/>
    <w:rsid w:val="00420362"/>
    <w:rsid w:val="00420578"/>
    <w:rsid w:val="004208DE"/>
    <w:rsid w:val="00420BB1"/>
    <w:rsid w:val="00420D7F"/>
    <w:rsid w:val="0042104B"/>
    <w:rsid w:val="004210BA"/>
    <w:rsid w:val="00421242"/>
    <w:rsid w:val="00421CDB"/>
    <w:rsid w:val="00421D67"/>
    <w:rsid w:val="0042215E"/>
    <w:rsid w:val="004227AF"/>
    <w:rsid w:val="00422C69"/>
    <w:rsid w:val="004232FD"/>
    <w:rsid w:val="00423397"/>
    <w:rsid w:val="00423AD0"/>
    <w:rsid w:val="004241A5"/>
    <w:rsid w:val="004242EE"/>
    <w:rsid w:val="004255B0"/>
    <w:rsid w:val="00425603"/>
    <w:rsid w:val="00425C8E"/>
    <w:rsid w:val="00425F1B"/>
    <w:rsid w:val="00426C98"/>
    <w:rsid w:val="00426E74"/>
    <w:rsid w:val="00427913"/>
    <w:rsid w:val="0042798D"/>
    <w:rsid w:val="00427C15"/>
    <w:rsid w:val="00427CBA"/>
    <w:rsid w:val="00427E42"/>
    <w:rsid w:val="00427E45"/>
    <w:rsid w:val="00430230"/>
    <w:rsid w:val="004306AE"/>
    <w:rsid w:val="00430D02"/>
    <w:rsid w:val="0043102C"/>
    <w:rsid w:val="004319AB"/>
    <w:rsid w:val="00432321"/>
    <w:rsid w:val="00432370"/>
    <w:rsid w:val="004326FA"/>
    <w:rsid w:val="00432BE7"/>
    <w:rsid w:val="0043304B"/>
    <w:rsid w:val="00433576"/>
    <w:rsid w:val="0043393A"/>
    <w:rsid w:val="004342CE"/>
    <w:rsid w:val="004343EE"/>
    <w:rsid w:val="0043446D"/>
    <w:rsid w:val="00434FDA"/>
    <w:rsid w:val="00436227"/>
    <w:rsid w:val="00436619"/>
    <w:rsid w:val="0043678E"/>
    <w:rsid w:val="00436830"/>
    <w:rsid w:val="00436866"/>
    <w:rsid w:val="00436E02"/>
    <w:rsid w:val="00436E9A"/>
    <w:rsid w:val="00436F70"/>
    <w:rsid w:val="00437C60"/>
    <w:rsid w:val="00441B70"/>
    <w:rsid w:val="004421E4"/>
    <w:rsid w:val="0044297D"/>
    <w:rsid w:val="00442C91"/>
    <w:rsid w:val="00442E8C"/>
    <w:rsid w:val="00442F68"/>
    <w:rsid w:val="0044344D"/>
    <w:rsid w:val="00443784"/>
    <w:rsid w:val="00443CDD"/>
    <w:rsid w:val="00443F46"/>
    <w:rsid w:val="00444876"/>
    <w:rsid w:val="00444954"/>
    <w:rsid w:val="00444CB1"/>
    <w:rsid w:val="00445672"/>
    <w:rsid w:val="0044582D"/>
    <w:rsid w:val="00445AFD"/>
    <w:rsid w:val="00446021"/>
    <w:rsid w:val="00446878"/>
    <w:rsid w:val="00447229"/>
    <w:rsid w:val="004477DA"/>
    <w:rsid w:val="00447875"/>
    <w:rsid w:val="004479AF"/>
    <w:rsid w:val="00447E2E"/>
    <w:rsid w:val="0045036D"/>
    <w:rsid w:val="00450C2B"/>
    <w:rsid w:val="00450C67"/>
    <w:rsid w:val="00451C0D"/>
    <w:rsid w:val="00451E22"/>
    <w:rsid w:val="00451F32"/>
    <w:rsid w:val="0045405C"/>
    <w:rsid w:val="00454774"/>
    <w:rsid w:val="0045504A"/>
    <w:rsid w:val="00455154"/>
    <w:rsid w:val="00455851"/>
    <w:rsid w:val="00455B0A"/>
    <w:rsid w:val="004566DD"/>
    <w:rsid w:val="00460736"/>
    <w:rsid w:val="00460B41"/>
    <w:rsid w:val="00461B73"/>
    <w:rsid w:val="004624AF"/>
    <w:rsid w:val="0046279B"/>
    <w:rsid w:val="004628A2"/>
    <w:rsid w:val="004628D7"/>
    <w:rsid w:val="00462CD9"/>
    <w:rsid w:val="00462FAF"/>
    <w:rsid w:val="00463560"/>
    <w:rsid w:val="00463715"/>
    <w:rsid w:val="00463816"/>
    <w:rsid w:val="0046384D"/>
    <w:rsid w:val="00463A96"/>
    <w:rsid w:val="00463CA3"/>
    <w:rsid w:val="0046454C"/>
    <w:rsid w:val="004646E7"/>
    <w:rsid w:val="00464B50"/>
    <w:rsid w:val="00464B67"/>
    <w:rsid w:val="00464F5B"/>
    <w:rsid w:val="00465370"/>
    <w:rsid w:val="004658FC"/>
    <w:rsid w:val="004659A0"/>
    <w:rsid w:val="00465E47"/>
    <w:rsid w:val="004661FF"/>
    <w:rsid w:val="00466B71"/>
    <w:rsid w:val="00466BF0"/>
    <w:rsid w:val="0046736F"/>
    <w:rsid w:val="00467E76"/>
    <w:rsid w:val="00467ED8"/>
    <w:rsid w:val="00470555"/>
    <w:rsid w:val="00470A30"/>
    <w:rsid w:val="00470A33"/>
    <w:rsid w:val="00471139"/>
    <w:rsid w:val="004714E6"/>
    <w:rsid w:val="00471870"/>
    <w:rsid w:val="00471963"/>
    <w:rsid w:val="004719D4"/>
    <w:rsid w:val="00471AD8"/>
    <w:rsid w:val="00471E08"/>
    <w:rsid w:val="00472C1B"/>
    <w:rsid w:val="004735B1"/>
    <w:rsid w:val="004737C7"/>
    <w:rsid w:val="00473EE5"/>
    <w:rsid w:val="00474673"/>
    <w:rsid w:val="00476911"/>
    <w:rsid w:val="0047699C"/>
    <w:rsid w:val="00477044"/>
    <w:rsid w:val="00477505"/>
    <w:rsid w:val="004775A5"/>
    <w:rsid w:val="0047764B"/>
    <w:rsid w:val="004779BD"/>
    <w:rsid w:val="00477BD9"/>
    <w:rsid w:val="004800E9"/>
    <w:rsid w:val="004801BC"/>
    <w:rsid w:val="00480663"/>
    <w:rsid w:val="00480987"/>
    <w:rsid w:val="00480BA0"/>
    <w:rsid w:val="00480FB2"/>
    <w:rsid w:val="004816AB"/>
    <w:rsid w:val="004820B8"/>
    <w:rsid w:val="00482349"/>
    <w:rsid w:val="0048419A"/>
    <w:rsid w:val="004854B9"/>
    <w:rsid w:val="004855BB"/>
    <w:rsid w:val="004855C9"/>
    <w:rsid w:val="00485751"/>
    <w:rsid w:val="00485A90"/>
    <w:rsid w:val="00485F6A"/>
    <w:rsid w:val="0048641C"/>
    <w:rsid w:val="00486429"/>
    <w:rsid w:val="004868A8"/>
    <w:rsid w:val="004869D4"/>
    <w:rsid w:val="00486AEB"/>
    <w:rsid w:val="00487E68"/>
    <w:rsid w:val="00490EC6"/>
    <w:rsid w:val="004911C4"/>
    <w:rsid w:val="004917F3"/>
    <w:rsid w:val="004922DE"/>
    <w:rsid w:val="00493A7D"/>
    <w:rsid w:val="00493C4F"/>
    <w:rsid w:val="00493E8F"/>
    <w:rsid w:val="004940D7"/>
    <w:rsid w:val="00494490"/>
    <w:rsid w:val="00494D68"/>
    <w:rsid w:val="004953C5"/>
    <w:rsid w:val="0049573B"/>
    <w:rsid w:val="00495AD3"/>
    <w:rsid w:val="0049622D"/>
    <w:rsid w:val="00496415"/>
    <w:rsid w:val="00496470"/>
    <w:rsid w:val="00496833"/>
    <w:rsid w:val="00496AEC"/>
    <w:rsid w:val="00496CF8"/>
    <w:rsid w:val="00496D46"/>
    <w:rsid w:val="0049714C"/>
    <w:rsid w:val="004A116A"/>
    <w:rsid w:val="004A1727"/>
    <w:rsid w:val="004A22B6"/>
    <w:rsid w:val="004A257C"/>
    <w:rsid w:val="004A26EB"/>
    <w:rsid w:val="004A33A8"/>
    <w:rsid w:val="004A3D3C"/>
    <w:rsid w:val="004A430C"/>
    <w:rsid w:val="004A4AC9"/>
    <w:rsid w:val="004A4FC5"/>
    <w:rsid w:val="004A555C"/>
    <w:rsid w:val="004A607F"/>
    <w:rsid w:val="004A7540"/>
    <w:rsid w:val="004A7666"/>
    <w:rsid w:val="004A76F7"/>
    <w:rsid w:val="004B1302"/>
    <w:rsid w:val="004B1485"/>
    <w:rsid w:val="004B1620"/>
    <w:rsid w:val="004B2503"/>
    <w:rsid w:val="004B2E6C"/>
    <w:rsid w:val="004B38C2"/>
    <w:rsid w:val="004B3ACB"/>
    <w:rsid w:val="004B4500"/>
    <w:rsid w:val="004B4AF4"/>
    <w:rsid w:val="004B51B0"/>
    <w:rsid w:val="004B51D9"/>
    <w:rsid w:val="004B53FD"/>
    <w:rsid w:val="004B5C4D"/>
    <w:rsid w:val="004B5F47"/>
    <w:rsid w:val="004B74E0"/>
    <w:rsid w:val="004B7EAE"/>
    <w:rsid w:val="004C0149"/>
    <w:rsid w:val="004C01A5"/>
    <w:rsid w:val="004C08B6"/>
    <w:rsid w:val="004C0CA7"/>
    <w:rsid w:val="004C1367"/>
    <w:rsid w:val="004C1391"/>
    <w:rsid w:val="004C1576"/>
    <w:rsid w:val="004C1783"/>
    <w:rsid w:val="004C180E"/>
    <w:rsid w:val="004C18BD"/>
    <w:rsid w:val="004C1E07"/>
    <w:rsid w:val="004C2675"/>
    <w:rsid w:val="004C3561"/>
    <w:rsid w:val="004C373A"/>
    <w:rsid w:val="004C461A"/>
    <w:rsid w:val="004C4871"/>
    <w:rsid w:val="004C49A3"/>
    <w:rsid w:val="004C5518"/>
    <w:rsid w:val="004C5691"/>
    <w:rsid w:val="004C5B40"/>
    <w:rsid w:val="004C5DB2"/>
    <w:rsid w:val="004C5F32"/>
    <w:rsid w:val="004C6C3E"/>
    <w:rsid w:val="004C6F2A"/>
    <w:rsid w:val="004C7340"/>
    <w:rsid w:val="004C76B0"/>
    <w:rsid w:val="004C7847"/>
    <w:rsid w:val="004C7F47"/>
    <w:rsid w:val="004D0EFA"/>
    <w:rsid w:val="004D1057"/>
    <w:rsid w:val="004D10C4"/>
    <w:rsid w:val="004D1BB7"/>
    <w:rsid w:val="004D1F48"/>
    <w:rsid w:val="004D28C7"/>
    <w:rsid w:val="004D2940"/>
    <w:rsid w:val="004D2D3D"/>
    <w:rsid w:val="004D2FA9"/>
    <w:rsid w:val="004D3BFB"/>
    <w:rsid w:val="004D4142"/>
    <w:rsid w:val="004D42D8"/>
    <w:rsid w:val="004D4BDC"/>
    <w:rsid w:val="004D5C0B"/>
    <w:rsid w:val="004D6149"/>
    <w:rsid w:val="004D61E4"/>
    <w:rsid w:val="004D66B1"/>
    <w:rsid w:val="004D69C8"/>
    <w:rsid w:val="004D6C43"/>
    <w:rsid w:val="004D6CFB"/>
    <w:rsid w:val="004D74FB"/>
    <w:rsid w:val="004D75D9"/>
    <w:rsid w:val="004D7608"/>
    <w:rsid w:val="004E021A"/>
    <w:rsid w:val="004E07E9"/>
    <w:rsid w:val="004E0A6E"/>
    <w:rsid w:val="004E0F77"/>
    <w:rsid w:val="004E13F0"/>
    <w:rsid w:val="004E16BE"/>
    <w:rsid w:val="004E1C26"/>
    <w:rsid w:val="004E1F39"/>
    <w:rsid w:val="004E1F52"/>
    <w:rsid w:val="004E2493"/>
    <w:rsid w:val="004E2822"/>
    <w:rsid w:val="004E2F10"/>
    <w:rsid w:val="004E3261"/>
    <w:rsid w:val="004E3870"/>
    <w:rsid w:val="004E3C92"/>
    <w:rsid w:val="004E3DEE"/>
    <w:rsid w:val="004E4278"/>
    <w:rsid w:val="004E51C2"/>
    <w:rsid w:val="004E5271"/>
    <w:rsid w:val="004E590C"/>
    <w:rsid w:val="004E687D"/>
    <w:rsid w:val="004E71F9"/>
    <w:rsid w:val="004E7228"/>
    <w:rsid w:val="004E7350"/>
    <w:rsid w:val="004E782F"/>
    <w:rsid w:val="004E7EAB"/>
    <w:rsid w:val="004E7FC1"/>
    <w:rsid w:val="004F0D3E"/>
    <w:rsid w:val="004F2824"/>
    <w:rsid w:val="004F2F35"/>
    <w:rsid w:val="004F3631"/>
    <w:rsid w:val="004F3DE0"/>
    <w:rsid w:val="004F408D"/>
    <w:rsid w:val="004F40CF"/>
    <w:rsid w:val="004F452F"/>
    <w:rsid w:val="004F4A7A"/>
    <w:rsid w:val="004F4DE3"/>
    <w:rsid w:val="004F5872"/>
    <w:rsid w:val="004F62D3"/>
    <w:rsid w:val="004F6314"/>
    <w:rsid w:val="004F65A1"/>
    <w:rsid w:val="004F66BF"/>
    <w:rsid w:val="004F6A66"/>
    <w:rsid w:val="004F7025"/>
    <w:rsid w:val="004F7028"/>
    <w:rsid w:val="004F71A7"/>
    <w:rsid w:val="004F72BB"/>
    <w:rsid w:val="00500942"/>
    <w:rsid w:val="005009D0"/>
    <w:rsid w:val="0050108B"/>
    <w:rsid w:val="00501206"/>
    <w:rsid w:val="005014EC"/>
    <w:rsid w:val="005023E2"/>
    <w:rsid w:val="00502FD9"/>
    <w:rsid w:val="00502FEF"/>
    <w:rsid w:val="00503293"/>
    <w:rsid w:val="005032F7"/>
    <w:rsid w:val="0050332D"/>
    <w:rsid w:val="00503400"/>
    <w:rsid w:val="005037E4"/>
    <w:rsid w:val="00503BDA"/>
    <w:rsid w:val="00504430"/>
    <w:rsid w:val="005044A9"/>
    <w:rsid w:val="00504DF9"/>
    <w:rsid w:val="005052C6"/>
    <w:rsid w:val="00505C42"/>
    <w:rsid w:val="00505DEB"/>
    <w:rsid w:val="00505EDB"/>
    <w:rsid w:val="00506227"/>
    <w:rsid w:val="005062C7"/>
    <w:rsid w:val="00506380"/>
    <w:rsid w:val="00506BC0"/>
    <w:rsid w:val="00506C7A"/>
    <w:rsid w:val="005072DD"/>
    <w:rsid w:val="005072FB"/>
    <w:rsid w:val="005074E3"/>
    <w:rsid w:val="005078D7"/>
    <w:rsid w:val="00510347"/>
    <w:rsid w:val="005104F4"/>
    <w:rsid w:val="00510938"/>
    <w:rsid w:val="0051108F"/>
    <w:rsid w:val="00511EC9"/>
    <w:rsid w:val="0051236A"/>
    <w:rsid w:val="0051243D"/>
    <w:rsid w:val="00512CE2"/>
    <w:rsid w:val="00512E19"/>
    <w:rsid w:val="005137CB"/>
    <w:rsid w:val="00513885"/>
    <w:rsid w:val="00513F05"/>
    <w:rsid w:val="0051450B"/>
    <w:rsid w:val="00514A41"/>
    <w:rsid w:val="00514BFC"/>
    <w:rsid w:val="00514D5C"/>
    <w:rsid w:val="00514F04"/>
    <w:rsid w:val="00515649"/>
    <w:rsid w:val="00515DD7"/>
    <w:rsid w:val="0051624B"/>
    <w:rsid w:val="00516E67"/>
    <w:rsid w:val="00517055"/>
    <w:rsid w:val="0051719B"/>
    <w:rsid w:val="005171FE"/>
    <w:rsid w:val="00517240"/>
    <w:rsid w:val="005172B1"/>
    <w:rsid w:val="0051798E"/>
    <w:rsid w:val="005207E0"/>
    <w:rsid w:val="005209E5"/>
    <w:rsid w:val="00521105"/>
    <w:rsid w:val="00521A7F"/>
    <w:rsid w:val="0052296B"/>
    <w:rsid w:val="00522EC1"/>
    <w:rsid w:val="00524124"/>
    <w:rsid w:val="00524392"/>
    <w:rsid w:val="00525900"/>
    <w:rsid w:val="00525A48"/>
    <w:rsid w:val="00525BCC"/>
    <w:rsid w:val="00526455"/>
    <w:rsid w:val="00526595"/>
    <w:rsid w:val="00526B60"/>
    <w:rsid w:val="005271EC"/>
    <w:rsid w:val="0052781E"/>
    <w:rsid w:val="0053006B"/>
    <w:rsid w:val="00530B4E"/>
    <w:rsid w:val="00530F9B"/>
    <w:rsid w:val="00531CD4"/>
    <w:rsid w:val="00532170"/>
    <w:rsid w:val="005324E9"/>
    <w:rsid w:val="00532927"/>
    <w:rsid w:val="00532EAF"/>
    <w:rsid w:val="00533423"/>
    <w:rsid w:val="00533982"/>
    <w:rsid w:val="00533FC8"/>
    <w:rsid w:val="0053433C"/>
    <w:rsid w:val="005343A5"/>
    <w:rsid w:val="005346F3"/>
    <w:rsid w:val="005358FD"/>
    <w:rsid w:val="00535925"/>
    <w:rsid w:val="00535DFC"/>
    <w:rsid w:val="005367D7"/>
    <w:rsid w:val="00537089"/>
    <w:rsid w:val="00537ECB"/>
    <w:rsid w:val="00537ED3"/>
    <w:rsid w:val="00540D8D"/>
    <w:rsid w:val="0054103D"/>
    <w:rsid w:val="00541638"/>
    <w:rsid w:val="005425C5"/>
    <w:rsid w:val="005428C3"/>
    <w:rsid w:val="00542B7E"/>
    <w:rsid w:val="00542D7D"/>
    <w:rsid w:val="00542F5E"/>
    <w:rsid w:val="00542F9B"/>
    <w:rsid w:val="00543110"/>
    <w:rsid w:val="00543A2A"/>
    <w:rsid w:val="0054485B"/>
    <w:rsid w:val="00544AFD"/>
    <w:rsid w:val="00545522"/>
    <w:rsid w:val="00545645"/>
    <w:rsid w:val="00545984"/>
    <w:rsid w:val="0054634B"/>
    <w:rsid w:val="0054667D"/>
    <w:rsid w:val="00546B62"/>
    <w:rsid w:val="00546DBA"/>
    <w:rsid w:val="00546ECC"/>
    <w:rsid w:val="00547504"/>
    <w:rsid w:val="00547695"/>
    <w:rsid w:val="005476F8"/>
    <w:rsid w:val="0054799C"/>
    <w:rsid w:val="00547D2B"/>
    <w:rsid w:val="0055118D"/>
    <w:rsid w:val="00551735"/>
    <w:rsid w:val="00551891"/>
    <w:rsid w:val="0055221A"/>
    <w:rsid w:val="00552D18"/>
    <w:rsid w:val="00552D7B"/>
    <w:rsid w:val="00552FF3"/>
    <w:rsid w:val="00553742"/>
    <w:rsid w:val="00553A77"/>
    <w:rsid w:val="00553FD1"/>
    <w:rsid w:val="0055498C"/>
    <w:rsid w:val="00554A3D"/>
    <w:rsid w:val="00554BD0"/>
    <w:rsid w:val="005550D2"/>
    <w:rsid w:val="00555BBA"/>
    <w:rsid w:val="00555E2E"/>
    <w:rsid w:val="005560E6"/>
    <w:rsid w:val="005564DA"/>
    <w:rsid w:val="00556CF4"/>
    <w:rsid w:val="00557651"/>
    <w:rsid w:val="00557A1E"/>
    <w:rsid w:val="00557ABA"/>
    <w:rsid w:val="00557CEC"/>
    <w:rsid w:val="0056065E"/>
    <w:rsid w:val="00560C62"/>
    <w:rsid w:val="00560E38"/>
    <w:rsid w:val="005625C5"/>
    <w:rsid w:val="00562EB6"/>
    <w:rsid w:val="00563B47"/>
    <w:rsid w:val="0056438D"/>
    <w:rsid w:val="00564A06"/>
    <w:rsid w:val="005650BD"/>
    <w:rsid w:val="0056537A"/>
    <w:rsid w:val="00565CB2"/>
    <w:rsid w:val="00565F99"/>
    <w:rsid w:val="005663BD"/>
    <w:rsid w:val="005672A6"/>
    <w:rsid w:val="00567619"/>
    <w:rsid w:val="00567A35"/>
    <w:rsid w:val="00567A99"/>
    <w:rsid w:val="005701AD"/>
    <w:rsid w:val="00570805"/>
    <w:rsid w:val="005708F1"/>
    <w:rsid w:val="00570D0F"/>
    <w:rsid w:val="0057159F"/>
    <w:rsid w:val="00571D4C"/>
    <w:rsid w:val="00572784"/>
    <w:rsid w:val="005733D8"/>
    <w:rsid w:val="00574861"/>
    <w:rsid w:val="00574D31"/>
    <w:rsid w:val="00574FE0"/>
    <w:rsid w:val="0057509E"/>
    <w:rsid w:val="00576135"/>
    <w:rsid w:val="005761EB"/>
    <w:rsid w:val="0057660A"/>
    <w:rsid w:val="005772D1"/>
    <w:rsid w:val="005772E1"/>
    <w:rsid w:val="0057730F"/>
    <w:rsid w:val="0057745A"/>
    <w:rsid w:val="005779DF"/>
    <w:rsid w:val="00577A90"/>
    <w:rsid w:val="00577AC9"/>
    <w:rsid w:val="00577E1D"/>
    <w:rsid w:val="00580232"/>
    <w:rsid w:val="00580517"/>
    <w:rsid w:val="00580D42"/>
    <w:rsid w:val="00580DCE"/>
    <w:rsid w:val="00580E80"/>
    <w:rsid w:val="0058122F"/>
    <w:rsid w:val="00581432"/>
    <w:rsid w:val="00581A96"/>
    <w:rsid w:val="00582660"/>
    <w:rsid w:val="00582689"/>
    <w:rsid w:val="00582977"/>
    <w:rsid w:val="00582D8F"/>
    <w:rsid w:val="005836C1"/>
    <w:rsid w:val="00583851"/>
    <w:rsid w:val="00583A81"/>
    <w:rsid w:val="00583C74"/>
    <w:rsid w:val="00584591"/>
    <w:rsid w:val="00584C7B"/>
    <w:rsid w:val="00584C83"/>
    <w:rsid w:val="005854A9"/>
    <w:rsid w:val="0058578F"/>
    <w:rsid w:val="00586372"/>
    <w:rsid w:val="00586703"/>
    <w:rsid w:val="00586BED"/>
    <w:rsid w:val="005874C8"/>
    <w:rsid w:val="00587ED0"/>
    <w:rsid w:val="005901FF"/>
    <w:rsid w:val="00590910"/>
    <w:rsid w:val="00590EE2"/>
    <w:rsid w:val="00591E07"/>
    <w:rsid w:val="00592699"/>
    <w:rsid w:val="005926C0"/>
    <w:rsid w:val="00592F5F"/>
    <w:rsid w:val="00592F72"/>
    <w:rsid w:val="0059302B"/>
    <w:rsid w:val="005930D4"/>
    <w:rsid w:val="00593142"/>
    <w:rsid w:val="00593357"/>
    <w:rsid w:val="00593411"/>
    <w:rsid w:val="0059488D"/>
    <w:rsid w:val="00595539"/>
    <w:rsid w:val="00595685"/>
    <w:rsid w:val="0059577D"/>
    <w:rsid w:val="00595E5C"/>
    <w:rsid w:val="00596359"/>
    <w:rsid w:val="00596A25"/>
    <w:rsid w:val="00597AE0"/>
    <w:rsid w:val="005A1ADB"/>
    <w:rsid w:val="005A306F"/>
    <w:rsid w:val="005A4068"/>
    <w:rsid w:val="005A4771"/>
    <w:rsid w:val="005A4D0A"/>
    <w:rsid w:val="005A4DE2"/>
    <w:rsid w:val="005A598F"/>
    <w:rsid w:val="005A5DCA"/>
    <w:rsid w:val="005A61CD"/>
    <w:rsid w:val="005A6556"/>
    <w:rsid w:val="005A673E"/>
    <w:rsid w:val="005A72C3"/>
    <w:rsid w:val="005B003B"/>
    <w:rsid w:val="005B0487"/>
    <w:rsid w:val="005B1783"/>
    <w:rsid w:val="005B1FD6"/>
    <w:rsid w:val="005B224D"/>
    <w:rsid w:val="005B2390"/>
    <w:rsid w:val="005B256D"/>
    <w:rsid w:val="005B26B9"/>
    <w:rsid w:val="005B2706"/>
    <w:rsid w:val="005B2918"/>
    <w:rsid w:val="005B2B4B"/>
    <w:rsid w:val="005B3933"/>
    <w:rsid w:val="005B3FBD"/>
    <w:rsid w:val="005B4B0D"/>
    <w:rsid w:val="005B4FA0"/>
    <w:rsid w:val="005B5332"/>
    <w:rsid w:val="005B5D1A"/>
    <w:rsid w:val="005B657E"/>
    <w:rsid w:val="005B65A2"/>
    <w:rsid w:val="005B6E95"/>
    <w:rsid w:val="005B6F41"/>
    <w:rsid w:val="005B7134"/>
    <w:rsid w:val="005B7148"/>
    <w:rsid w:val="005B7888"/>
    <w:rsid w:val="005C06B2"/>
    <w:rsid w:val="005C093B"/>
    <w:rsid w:val="005C0CA6"/>
    <w:rsid w:val="005C0ED5"/>
    <w:rsid w:val="005C1028"/>
    <w:rsid w:val="005C183A"/>
    <w:rsid w:val="005C1B63"/>
    <w:rsid w:val="005C1F39"/>
    <w:rsid w:val="005C212C"/>
    <w:rsid w:val="005C2700"/>
    <w:rsid w:val="005C34AD"/>
    <w:rsid w:val="005C459E"/>
    <w:rsid w:val="005C4A17"/>
    <w:rsid w:val="005C4FDD"/>
    <w:rsid w:val="005C5ACD"/>
    <w:rsid w:val="005C60F2"/>
    <w:rsid w:val="005C69D4"/>
    <w:rsid w:val="005C6A60"/>
    <w:rsid w:val="005C6AB6"/>
    <w:rsid w:val="005C6FF0"/>
    <w:rsid w:val="005C7311"/>
    <w:rsid w:val="005D00EA"/>
    <w:rsid w:val="005D0E89"/>
    <w:rsid w:val="005D1670"/>
    <w:rsid w:val="005D1DCD"/>
    <w:rsid w:val="005D1F22"/>
    <w:rsid w:val="005D2147"/>
    <w:rsid w:val="005D249F"/>
    <w:rsid w:val="005D2684"/>
    <w:rsid w:val="005D33D5"/>
    <w:rsid w:val="005D35B7"/>
    <w:rsid w:val="005D3725"/>
    <w:rsid w:val="005D37BA"/>
    <w:rsid w:val="005D3803"/>
    <w:rsid w:val="005D3990"/>
    <w:rsid w:val="005D3BB2"/>
    <w:rsid w:val="005D50DA"/>
    <w:rsid w:val="005D5215"/>
    <w:rsid w:val="005D5A00"/>
    <w:rsid w:val="005D5DCF"/>
    <w:rsid w:val="005D6335"/>
    <w:rsid w:val="005D68A8"/>
    <w:rsid w:val="005D6BA6"/>
    <w:rsid w:val="005D7119"/>
    <w:rsid w:val="005D7213"/>
    <w:rsid w:val="005D74C6"/>
    <w:rsid w:val="005D75F7"/>
    <w:rsid w:val="005D78FC"/>
    <w:rsid w:val="005D7CC3"/>
    <w:rsid w:val="005D7D38"/>
    <w:rsid w:val="005E0474"/>
    <w:rsid w:val="005E165D"/>
    <w:rsid w:val="005E1C4C"/>
    <w:rsid w:val="005E1E56"/>
    <w:rsid w:val="005E1FE0"/>
    <w:rsid w:val="005E25F2"/>
    <w:rsid w:val="005E36CE"/>
    <w:rsid w:val="005E4126"/>
    <w:rsid w:val="005E4136"/>
    <w:rsid w:val="005E4310"/>
    <w:rsid w:val="005E438D"/>
    <w:rsid w:val="005E4C8A"/>
    <w:rsid w:val="005E4D77"/>
    <w:rsid w:val="005E5D7A"/>
    <w:rsid w:val="005E61B3"/>
    <w:rsid w:val="005E66C0"/>
    <w:rsid w:val="005E698F"/>
    <w:rsid w:val="005E6DFA"/>
    <w:rsid w:val="005E6F59"/>
    <w:rsid w:val="005E773E"/>
    <w:rsid w:val="005E79ED"/>
    <w:rsid w:val="005E7E16"/>
    <w:rsid w:val="005E7FEC"/>
    <w:rsid w:val="005F0511"/>
    <w:rsid w:val="005F0627"/>
    <w:rsid w:val="005F06CF"/>
    <w:rsid w:val="005F088C"/>
    <w:rsid w:val="005F1093"/>
    <w:rsid w:val="005F1B14"/>
    <w:rsid w:val="005F1BB7"/>
    <w:rsid w:val="005F263B"/>
    <w:rsid w:val="005F2C45"/>
    <w:rsid w:val="005F3950"/>
    <w:rsid w:val="005F4266"/>
    <w:rsid w:val="005F42F7"/>
    <w:rsid w:val="005F4A12"/>
    <w:rsid w:val="005F4D6F"/>
    <w:rsid w:val="005F5193"/>
    <w:rsid w:val="005F569B"/>
    <w:rsid w:val="005F57BB"/>
    <w:rsid w:val="005F5900"/>
    <w:rsid w:val="005F5E51"/>
    <w:rsid w:val="005F62AE"/>
    <w:rsid w:val="005F6D66"/>
    <w:rsid w:val="005F71A8"/>
    <w:rsid w:val="005F7282"/>
    <w:rsid w:val="005F730F"/>
    <w:rsid w:val="005F7D08"/>
    <w:rsid w:val="00600714"/>
    <w:rsid w:val="00600B2E"/>
    <w:rsid w:val="00600DD0"/>
    <w:rsid w:val="006017A6"/>
    <w:rsid w:val="00601F6B"/>
    <w:rsid w:val="0060217A"/>
    <w:rsid w:val="00602304"/>
    <w:rsid w:val="006026FA"/>
    <w:rsid w:val="00602E45"/>
    <w:rsid w:val="00604C1B"/>
    <w:rsid w:val="00605263"/>
    <w:rsid w:val="006053D2"/>
    <w:rsid w:val="00605B49"/>
    <w:rsid w:val="00606603"/>
    <w:rsid w:val="0060660C"/>
    <w:rsid w:val="006075B6"/>
    <w:rsid w:val="0060781E"/>
    <w:rsid w:val="00611119"/>
    <w:rsid w:val="00611A7A"/>
    <w:rsid w:val="00611B54"/>
    <w:rsid w:val="00611C8C"/>
    <w:rsid w:val="00612155"/>
    <w:rsid w:val="006124BA"/>
    <w:rsid w:val="006125B7"/>
    <w:rsid w:val="006127DC"/>
    <w:rsid w:val="00612B15"/>
    <w:rsid w:val="00613182"/>
    <w:rsid w:val="006135E4"/>
    <w:rsid w:val="0061380C"/>
    <w:rsid w:val="00613D9A"/>
    <w:rsid w:val="00614766"/>
    <w:rsid w:val="00614CCB"/>
    <w:rsid w:val="00615965"/>
    <w:rsid w:val="00616027"/>
    <w:rsid w:val="006161E4"/>
    <w:rsid w:val="006166AB"/>
    <w:rsid w:val="006167A7"/>
    <w:rsid w:val="00617644"/>
    <w:rsid w:val="00617795"/>
    <w:rsid w:val="00617DAC"/>
    <w:rsid w:val="00620020"/>
    <w:rsid w:val="00620219"/>
    <w:rsid w:val="00620231"/>
    <w:rsid w:val="00620236"/>
    <w:rsid w:val="00620634"/>
    <w:rsid w:val="0062150E"/>
    <w:rsid w:val="006216F3"/>
    <w:rsid w:val="006219A8"/>
    <w:rsid w:val="00621E80"/>
    <w:rsid w:val="006221EF"/>
    <w:rsid w:val="00622DA9"/>
    <w:rsid w:val="00622DC3"/>
    <w:rsid w:val="00622F58"/>
    <w:rsid w:val="0062324B"/>
    <w:rsid w:val="00623CBE"/>
    <w:rsid w:val="00623F20"/>
    <w:rsid w:val="00624CBA"/>
    <w:rsid w:val="006250A4"/>
    <w:rsid w:val="006252D0"/>
    <w:rsid w:val="00625D35"/>
    <w:rsid w:val="0062620C"/>
    <w:rsid w:val="006263DD"/>
    <w:rsid w:val="006264EE"/>
    <w:rsid w:val="006273A1"/>
    <w:rsid w:val="0062750B"/>
    <w:rsid w:val="00627C85"/>
    <w:rsid w:val="00630332"/>
    <w:rsid w:val="00630637"/>
    <w:rsid w:val="00630666"/>
    <w:rsid w:val="00630958"/>
    <w:rsid w:val="00630F3C"/>
    <w:rsid w:val="00631514"/>
    <w:rsid w:val="006319D0"/>
    <w:rsid w:val="00631DEF"/>
    <w:rsid w:val="00632D53"/>
    <w:rsid w:val="00632E94"/>
    <w:rsid w:val="00633E12"/>
    <w:rsid w:val="00633E1D"/>
    <w:rsid w:val="006350D3"/>
    <w:rsid w:val="00635616"/>
    <w:rsid w:val="0063564D"/>
    <w:rsid w:val="00635691"/>
    <w:rsid w:val="00636DEA"/>
    <w:rsid w:val="00636F34"/>
    <w:rsid w:val="0063724B"/>
    <w:rsid w:val="006373A3"/>
    <w:rsid w:val="0063748E"/>
    <w:rsid w:val="00637885"/>
    <w:rsid w:val="00637EFD"/>
    <w:rsid w:val="0064093D"/>
    <w:rsid w:val="00641433"/>
    <w:rsid w:val="00641546"/>
    <w:rsid w:val="00641939"/>
    <w:rsid w:val="00641ACF"/>
    <w:rsid w:val="00641F9B"/>
    <w:rsid w:val="0064220D"/>
    <w:rsid w:val="0064233D"/>
    <w:rsid w:val="00642F56"/>
    <w:rsid w:val="0064330D"/>
    <w:rsid w:val="0064334D"/>
    <w:rsid w:val="006439EB"/>
    <w:rsid w:val="00643A3F"/>
    <w:rsid w:val="00645A5C"/>
    <w:rsid w:val="00645B45"/>
    <w:rsid w:val="006462AD"/>
    <w:rsid w:val="00646497"/>
    <w:rsid w:val="006501F5"/>
    <w:rsid w:val="00650C83"/>
    <w:rsid w:val="00650F49"/>
    <w:rsid w:val="0065151D"/>
    <w:rsid w:val="00651B20"/>
    <w:rsid w:val="00651E35"/>
    <w:rsid w:val="00651F29"/>
    <w:rsid w:val="00652889"/>
    <w:rsid w:val="006542D8"/>
    <w:rsid w:val="00654ABA"/>
    <w:rsid w:val="00654AD7"/>
    <w:rsid w:val="00656035"/>
    <w:rsid w:val="0065644D"/>
    <w:rsid w:val="00656C32"/>
    <w:rsid w:val="006577EF"/>
    <w:rsid w:val="00657C2C"/>
    <w:rsid w:val="0066156E"/>
    <w:rsid w:val="00661845"/>
    <w:rsid w:val="00661863"/>
    <w:rsid w:val="00661993"/>
    <w:rsid w:val="00662253"/>
    <w:rsid w:val="00663317"/>
    <w:rsid w:val="00663346"/>
    <w:rsid w:val="0066339A"/>
    <w:rsid w:val="006636B5"/>
    <w:rsid w:val="006638F4"/>
    <w:rsid w:val="00663C84"/>
    <w:rsid w:val="00663FB2"/>
    <w:rsid w:val="006646BA"/>
    <w:rsid w:val="00664BF2"/>
    <w:rsid w:val="00665B0D"/>
    <w:rsid w:val="00665FB5"/>
    <w:rsid w:val="006665D3"/>
    <w:rsid w:val="00666799"/>
    <w:rsid w:val="00666BEA"/>
    <w:rsid w:val="006704D3"/>
    <w:rsid w:val="00670D11"/>
    <w:rsid w:val="00670F0C"/>
    <w:rsid w:val="00671000"/>
    <w:rsid w:val="006711DA"/>
    <w:rsid w:val="006712DF"/>
    <w:rsid w:val="00671887"/>
    <w:rsid w:val="00671D50"/>
    <w:rsid w:val="006724FD"/>
    <w:rsid w:val="00672649"/>
    <w:rsid w:val="00672FD3"/>
    <w:rsid w:val="00673D88"/>
    <w:rsid w:val="00673F01"/>
    <w:rsid w:val="00673F32"/>
    <w:rsid w:val="00673F75"/>
    <w:rsid w:val="00674BDA"/>
    <w:rsid w:val="00675439"/>
    <w:rsid w:val="006755E8"/>
    <w:rsid w:val="006759D5"/>
    <w:rsid w:val="006769F5"/>
    <w:rsid w:val="0067785E"/>
    <w:rsid w:val="00677B4D"/>
    <w:rsid w:val="00677BD9"/>
    <w:rsid w:val="00680EC6"/>
    <w:rsid w:val="00680FF9"/>
    <w:rsid w:val="00681C71"/>
    <w:rsid w:val="0068201C"/>
    <w:rsid w:val="006828E2"/>
    <w:rsid w:val="00683964"/>
    <w:rsid w:val="00683A8A"/>
    <w:rsid w:val="00683E39"/>
    <w:rsid w:val="00684566"/>
    <w:rsid w:val="006846AC"/>
    <w:rsid w:val="00684F78"/>
    <w:rsid w:val="006853C0"/>
    <w:rsid w:val="006856E2"/>
    <w:rsid w:val="00686581"/>
    <w:rsid w:val="00686735"/>
    <w:rsid w:val="00690CE8"/>
    <w:rsid w:val="006914A1"/>
    <w:rsid w:val="0069150B"/>
    <w:rsid w:val="00691679"/>
    <w:rsid w:val="00691A53"/>
    <w:rsid w:val="00691BDE"/>
    <w:rsid w:val="00691E48"/>
    <w:rsid w:val="006920C3"/>
    <w:rsid w:val="006921F0"/>
    <w:rsid w:val="006922CA"/>
    <w:rsid w:val="00693B1D"/>
    <w:rsid w:val="00694211"/>
    <w:rsid w:val="006943C4"/>
    <w:rsid w:val="006946B1"/>
    <w:rsid w:val="00694ED5"/>
    <w:rsid w:val="006950A4"/>
    <w:rsid w:val="00695772"/>
    <w:rsid w:val="00695EAD"/>
    <w:rsid w:val="00696137"/>
    <w:rsid w:val="006962E6"/>
    <w:rsid w:val="00696953"/>
    <w:rsid w:val="006969BC"/>
    <w:rsid w:val="00696A59"/>
    <w:rsid w:val="00696D24"/>
    <w:rsid w:val="00697963"/>
    <w:rsid w:val="00697A46"/>
    <w:rsid w:val="00697C9E"/>
    <w:rsid w:val="00697DF5"/>
    <w:rsid w:val="006A0D21"/>
    <w:rsid w:val="006A0E67"/>
    <w:rsid w:val="006A1506"/>
    <w:rsid w:val="006A201F"/>
    <w:rsid w:val="006A25C6"/>
    <w:rsid w:val="006A26E9"/>
    <w:rsid w:val="006A28BF"/>
    <w:rsid w:val="006A2C87"/>
    <w:rsid w:val="006A30F1"/>
    <w:rsid w:val="006A3D22"/>
    <w:rsid w:val="006A3D36"/>
    <w:rsid w:val="006A3DBD"/>
    <w:rsid w:val="006A3F3A"/>
    <w:rsid w:val="006A4391"/>
    <w:rsid w:val="006A489A"/>
    <w:rsid w:val="006A49F1"/>
    <w:rsid w:val="006A4E7C"/>
    <w:rsid w:val="006A5719"/>
    <w:rsid w:val="006A58E8"/>
    <w:rsid w:val="006A6BD8"/>
    <w:rsid w:val="006A6F3B"/>
    <w:rsid w:val="006A7BD2"/>
    <w:rsid w:val="006A7C5F"/>
    <w:rsid w:val="006A7CB9"/>
    <w:rsid w:val="006A7FC2"/>
    <w:rsid w:val="006B1000"/>
    <w:rsid w:val="006B152E"/>
    <w:rsid w:val="006B1B1A"/>
    <w:rsid w:val="006B1B93"/>
    <w:rsid w:val="006B244F"/>
    <w:rsid w:val="006B309A"/>
    <w:rsid w:val="006B31F7"/>
    <w:rsid w:val="006B3A8E"/>
    <w:rsid w:val="006B3D36"/>
    <w:rsid w:val="006B3FEE"/>
    <w:rsid w:val="006B434B"/>
    <w:rsid w:val="006B46BB"/>
    <w:rsid w:val="006B48FE"/>
    <w:rsid w:val="006B4951"/>
    <w:rsid w:val="006B4BA2"/>
    <w:rsid w:val="006B5316"/>
    <w:rsid w:val="006B5DBF"/>
    <w:rsid w:val="006B74A0"/>
    <w:rsid w:val="006B75B0"/>
    <w:rsid w:val="006B7FE9"/>
    <w:rsid w:val="006C0519"/>
    <w:rsid w:val="006C08B9"/>
    <w:rsid w:val="006C0DFC"/>
    <w:rsid w:val="006C0E66"/>
    <w:rsid w:val="006C13D5"/>
    <w:rsid w:val="006C1CD5"/>
    <w:rsid w:val="006C2462"/>
    <w:rsid w:val="006C2A39"/>
    <w:rsid w:val="006C2D95"/>
    <w:rsid w:val="006C311A"/>
    <w:rsid w:val="006C37CC"/>
    <w:rsid w:val="006C3964"/>
    <w:rsid w:val="006C3B41"/>
    <w:rsid w:val="006C3B4B"/>
    <w:rsid w:val="006C3C78"/>
    <w:rsid w:val="006C4DFB"/>
    <w:rsid w:val="006C563A"/>
    <w:rsid w:val="006C69B2"/>
    <w:rsid w:val="006C6B31"/>
    <w:rsid w:val="006C7500"/>
    <w:rsid w:val="006C7D1E"/>
    <w:rsid w:val="006C7DBA"/>
    <w:rsid w:val="006D004A"/>
    <w:rsid w:val="006D0807"/>
    <w:rsid w:val="006D0E35"/>
    <w:rsid w:val="006D1475"/>
    <w:rsid w:val="006D1988"/>
    <w:rsid w:val="006D1AEC"/>
    <w:rsid w:val="006D22E9"/>
    <w:rsid w:val="006D2562"/>
    <w:rsid w:val="006D2ABC"/>
    <w:rsid w:val="006D2E33"/>
    <w:rsid w:val="006D3A08"/>
    <w:rsid w:val="006D3AC0"/>
    <w:rsid w:val="006D3C59"/>
    <w:rsid w:val="006D4111"/>
    <w:rsid w:val="006D425B"/>
    <w:rsid w:val="006D45E1"/>
    <w:rsid w:val="006D4701"/>
    <w:rsid w:val="006D4DBE"/>
    <w:rsid w:val="006D5729"/>
    <w:rsid w:val="006D57AA"/>
    <w:rsid w:val="006D5A6E"/>
    <w:rsid w:val="006D5EAF"/>
    <w:rsid w:val="006D61C6"/>
    <w:rsid w:val="006D6583"/>
    <w:rsid w:val="006D715C"/>
    <w:rsid w:val="006D766E"/>
    <w:rsid w:val="006D76B5"/>
    <w:rsid w:val="006E0085"/>
    <w:rsid w:val="006E0C44"/>
    <w:rsid w:val="006E145B"/>
    <w:rsid w:val="006E2067"/>
    <w:rsid w:val="006E2282"/>
    <w:rsid w:val="006E2A5A"/>
    <w:rsid w:val="006E3EAD"/>
    <w:rsid w:val="006E41DC"/>
    <w:rsid w:val="006E4409"/>
    <w:rsid w:val="006E45A8"/>
    <w:rsid w:val="006E45CA"/>
    <w:rsid w:val="006E4C69"/>
    <w:rsid w:val="006E4F17"/>
    <w:rsid w:val="006E51C2"/>
    <w:rsid w:val="006E53FD"/>
    <w:rsid w:val="006E5574"/>
    <w:rsid w:val="006E607D"/>
    <w:rsid w:val="006E6157"/>
    <w:rsid w:val="006E6265"/>
    <w:rsid w:val="006E7407"/>
    <w:rsid w:val="006F01F5"/>
    <w:rsid w:val="006F0234"/>
    <w:rsid w:val="006F08B1"/>
    <w:rsid w:val="006F0F44"/>
    <w:rsid w:val="006F1490"/>
    <w:rsid w:val="006F19CA"/>
    <w:rsid w:val="006F213D"/>
    <w:rsid w:val="006F280A"/>
    <w:rsid w:val="006F35D3"/>
    <w:rsid w:val="006F361F"/>
    <w:rsid w:val="006F4208"/>
    <w:rsid w:val="006F470F"/>
    <w:rsid w:val="006F6D07"/>
    <w:rsid w:val="006F7366"/>
    <w:rsid w:val="006F7C7A"/>
    <w:rsid w:val="007000C4"/>
    <w:rsid w:val="0070076B"/>
    <w:rsid w:val="00700EA6"/>
    <w:rsid w:val="007010AB"/>
    <w:rsid w:val="00701670"/>
    <w:rsid w:val="00701DA0"/>
    <w:rsid w:val="00702B1E"/>
    <w:rsid w:val="00703097"/>
    <w:rsid w:val="007034A1"/>
    <w:rsid w:val="007037A1"/>
    <w:rsid w:val="007037BF"/>
    <w:rsid w:val="007040FA"/>
    <w:rsid w:val="0070415F"/>
    <w:rsid w:val="0070458A"/>
    <w:rsid w:val="00704C95"/>
    <w:rsid w:val="00704EAD"/>
    <w:rsid w:val="00705C32"/>
    <w:rsid w:val="00706396"/>
    <w:rsid w:val="007065FF"/>
    <w:rsid w:val="00706D47"/>
    <w:rsid w:val="00706E10"/>
    <w:rsid w:val="00707D78"/>
    <w:rsid w:val="00707F06"/>
    <w:rsid w:val="00710743"/>
    <w:rsid w:val="00710B7B"/>
    <w:rsid w:val="00710F04"/>
    <w:rsid w:val="007117B4"/>
    <w:rsid w:val="00711F4D"/>
    <w:rsid w:val="00712284"/>
    <w:rsid w:val="0071231A"/>
    <w:rsid w:val="00712CD4"/>
    <w:rsid w:val="007130A4"/>
    <w:rsid w:val="00715357"/>
    <w:rsid w:val="007156E6"/>
    <w:rsid w:val="00715CF1"/>
    <w:rsid w:val="00716520"/>
    <w:rsid w:val="0071696D"/>
    <w:rsid w:val="00716C61"/>
    <w:rsid w:val="00717724"/>
    <w:rsid w:val="00717A82"/>
    <w:rsid w:val="00717CE8"/>
    <w:rsid w:val="00720050"/>
    <w:rsid w:val="007201F0"/>
    <w:rsid w:val="00720688"/>
    <w:rsid w:val="0072194E"/>
    <w:rsid w:val="007219EB"/>
    <w:rsid w:val="00721E97"/>
    <w:rsid w:val="0072240A"/>
    <w:rsid w:val="0072277C"/>
    <w:rsid w:val="00722D93"/>
    <w:rsid w:val="007230D6"/>
    <w:rsid w:val="00723130"/>
    <w:rsid w:val="00724069"/>
    <w:rsid w:val="007249C4"/>
    <w:rsid w:val="00724DD6"/>
    <w:rsid w:val="00725677"/>
    <w:rsid w:val="007258A6"/>
    <w:rsid w:val="00725D9D"/>
    <w:rsid w:val="00725DBF"/>
    <w:rsid w:val="0072699A"/>
    <w:rsid w:val="00726B02"/>
    <w:rsid w:val="00726DE6"/>
    <w:rsid w:val="00726DFA"/>
    <w:rsid w:val="00727110"/>
    <w:rsid w:val="007276F0"/>
    <w:rsid w:val="007279F1"/>
    <w:rsid w:val="00727B27"/>
    <w:rsid w:val="00727C02"/>
    <w:rsid w:val="00727EC6"/>
    <w:rsid w:val="00730228"/>
    <w:rsid w:val="00730907"/>
    <w:rsid w:val="00730D88"/>
    <w:rsid w:val="00731AFB"/>
    <w:rsid w:val="00731F2C"/>
    <w:rsid w:val="00731F40"/>
    <w:rsid w:val="007321A6"/>
    <w:rsid w:val="00732911"/>
    <w:rsid w:val="00733B6E"/>
    <w:rsid w:val="00735469"/>
    <w:rsid w:val="00735526"/>
    <w:rsid w:val="00735E16"/>
    <w:rsid w:val="00735F33"/>
    <w:rsid w:val="00736AA2"/>
    <w:rsid w:val="007374F1"/>
    <w:rsid w:val="00737FCF"/>
    <w:rsid w:val="0074035F"/>
    <w:rsid w:val="00740793"/>
    <w:rsid w:val="00740947"/>
    <w:rsid w:val="007414BD"/>
    <w:rsid w:val="0074159C"/>
    <w:rsid w:val="00742485"/>
    <w:rsid w:val="00742561"/>
    <w:rsid w:val="0074272C"/>
    <w:rsid w:val="00742C65"/>
    <w:rsid w:val="00742C90"/>
    <w:rsid w:val="007436DC"/>
    <w:rsid w:val="00743D14"/>
    <w:rsid w:val="00743F3D"/>
    <w:rsid w:val="0074517C"/>
    <w:rsid w:val="00746329"/>
    <w:rsid w:val="00746A65"/>
    <w:rsid w:val="00746F12"/>
    <w:rsid w:val="00747403"/>
    <w:rsid w:val="007477C3"/>
    <w:rsid w:val="007478B9"/>
    <w:rsid w:val="00747D2D"/>
    <w:rsid w:val="00747DA5"/>
    <w:rsid w:val="007500BF"/>
    <w:rsid w:val="00750325"/>
    <w:rsid w:val="00750868"/>
    <w:rsid w:val="0075117C"/>
    <w:rsid w:val="007518AC"/>
    <w:rsid w:val="00751EE2"/>
    <w:rsid w:val="007525A6"/>
    <w:rsid w:val="0075277D"/>
    <w:rsid w:val="00752881"/>
    <w:rsid w:val="007528F0"/>
    <w:rsid w:val="00753C03"/>
    <w:rsid w:val="00753C12"/>
    <w:rsid w:val="00753F1A"/>
    <w:rsid w:val="007544F3"/>
    <w:rsid w:val="00754F19"/>
    <w:rsid w:val="007551E6"/>
    <w:rsid w:val="00755AA2"/>
    <w:rsid w:val="00755FA1"/>
    <w:rsid w:val="007566DD"/>
    <w:rsid w:val="00756D89"/>
    <w:rsid w:val="00757499"/>
    <w:rsid w:val="00760070"/>
    <w:rsid w:val="007601B3"/>
    <w:rsid w:val="007606EC"/>
    <w:rsid w:val="00761F05"/>
    <w:rsid w:val="0076213C"/>
    <w:rsid w:val="00762A1A"/>
    <w:rsid w:val="00762F33"/>
    <w:rsid w:val="00763398"/>
    <w:rsid w:val="0076418C"/>
    <w:rsid w:val="00764537"/>
    <w:rsid w:val="007648BE"/>
    <w:rsid w:val="00764D9F"/>
    <w:rsid w:val="00765650"/>
    <w:rsid w:val="00765C26"/>
    <w:rsid w:val="00765C3C"/>
    <w:rsid w:val="00766087"/>
    <w:rsid w:val="007661F5"/>
    <w:rsid w:val="0076660A"/>
    <w:rsid w:val="007667FD"/>
    <w:rsid w:val="0077039A"/>
    <w:rsid w:val="0077148C"/>
    <w:rsid w:val="00771734"/>
    <w:rsid w:val="00771B40"/>
    <w:rsid w:val="00771B7F"/>
    <w:rsid w:val="00771FFE"/>
    <w:rsid w:val="007720A8"/>
    <w:rsid w:val="007720C2"/>
    <w:rsid w:val="007720C9"/>
    <w:rsid w:val="00772460"/>
    <w:rsid w:val="0077294C"/>
    <w:rsid w:val="007729F1"/>
    <w:rsid w:val="0077313F"/>
    <w:rsid w:val="0077385F"/>
    <w:rsid w:val="007738C8"/>
    <w:rsid w:val="00773B69"/>
    <w:rsid w:val="00774452"/>
    <w:rsid w:val="007753AE"/>
    <w:rsid w:val="00775497"/>
    <w:rsid w:val="00775C03"/>
    <w:rsid w:val="00775DAB"/>
    <w:rsid w:val="00776007"/>
    <w:rsid w:val="00776AE4"/>
    <w:rsid w:val="00776FD4"/>
    <w:rsid w:val="00777141"/>
    <w:rsid w:val="007771CC"/>
    <w:rsid w:val="00777408"/>
    <w:rsid w:val="0077752B"/>
    <w:rsid w:val="00777D7F"/>
    <w:rsid w:val="00777E1C"/>
    <w:rsid w:val="00780326"/>
    <w:rsid w:val="00780942"/>
    <w:rsid w:val="00780C8B"/>
    <w:rsid w:val="007814E6"/>
    <w:rsid w:val="007815AF"/>
    <w:rsid w:val="00782F2A"/>
    <w:rsid w:val="00783497"/>
    <w:rsid w:val="00783633"/>
    <w:rsid w:val="00783ADF"/>
    <w:rsid w:val="0078450D"/>
    <w:rsid w:val="00784585"/>
    <w:rsid w:val="00785131"/>
    <w:rsid w:val="00785812"/>
    <w:rsid w:val="00785D81"/>
    <w:rsid w:val="0078600C"/>
    <w:rsid w:val="00786854"/>
    <w:rsid w:val="00786B1F"/>
    <w:rsid w:val="00786D58"/>
    <w:rsid w:val="00787DFD"/>
    <w:rsid w:val="00790249"/>
    <w:rsid w:val="00790B77"/>
    <w:rsid w:val="00790DD4"/>
    <w:rsid w:val="00790FFE"/>
    <w:rsid w:val="007914BF"/>
    <w:rsid w:val="007919A3"/>
    <w:rsid w:val="00791C63"/>
    <w:rsid w:val="00791E5C"/>
    <w:rsid w:val="0079212B"/>
    <w:rsid w:val="0079303E"/>
    <w:rsid w:val="007933FD"/>
    <w:rsid w:val="00793627"/>
    <w:rsid w:val="0079383B"/>
    <w:rsid w:val="00793C2E"/>
    <w:rsid w:val="00793C30"/>
    <w:rsid w:val="0079435D"/>
    <w:rsid w:val="00794BE4"/>
    <w:rsid w:val="00794D41"/>
    <w:rsid w:val="00795CC9"/>
    <w:rsid w:val="0079641B"/>
    <w:rsid w:val="0079686C"/>
    <w:rsid w:val="00796BE2"/>
    <w:rsid w:val="00796BE7"/>
    <w:rsid w:val="00797662"/>
    <w:rsid w:val="00797F18"/>
    <w:rsid w:val="007A100A"/>
    <w:rsid w:val="007A115E"/>
    <w:rsid w:val="007A2C81"/>
    <w:rsid w:val="007A3351"/>
    <w:rsid w:val="007A3972"/>
    <w:rsid w:val="007A3A6F"/>
    <w:rsid w:val="007A3AF0"/>
    <w:rsid w:val="007A412B"/>
    <w:rsid w:val="007A48E3"/>
    <w:rsid w:val="007A4A87"/>
    <w:rsid w:val="007A4B86"/>
    <w:rsid w:val="007A4D2F"/>
    <w:rsid w:val="007A4D9A"/>
    <w:rsid w:val="007A5402"/>
    <w:rsid w:val="007A5ED9"/>
    <w:rsid w:val="007A63C4"/>
    <w:rsid w:val="007A67A3"/>
    <w:rsid w:val="007A691E"/>
    <w:rsid w:val="007A7031"/>
    <w:rsid w:val="007A7DDA"/>
    <w:rsid w:val="007B0745"/>
    <w:rsid w:val="007B0B4A"/>
    <w:rsid w:val="007B0CFE"/>
    <w:rsid w:val="007B1517"/>
    <w:rsid w:val="007B19F2"/>
    <w:rsid w:val="007B1A01"/>
    <w:rsid w:val="007B1B36"/>
    <w:rsid w:val="007B2AC8"/>
    <w:rsid w:val="007B2BA1"/>
    <w:rsid w:val="007B3075"/>
    <w:rsid w:val="007B3416"/>
    <w:rsid w:val="007B3C52"/>
    <w:rsid w:val="007B4150"/>
    <w:rsid w:val="007B466C"/>
    <w:rsid w:val="007B480E"/>
    <w:rsid w:val="007B5927"/>
    <w:rsid w:val="007B5A6E"/>
    <w:rsid w:val="007B5BB6"/>
    <w:rsid w:val="007B6088"/>
    <w:rsid w:val="007B60DA"/>
    <w:rsid w:val="007B758B"/>
    <w:rsid w:val="007B7671"/>
    <w:rsid w:val="007B77A5"/>
    <w:rsid w:val="007C00E7"/>
    <w:rsid w:val="007C05CA"/>
    <w:rsid w:val="007C099A"/>
    <w:rsid w:val="007C0CE0"/>
    <w:rsid w:val="007C0CE7"/>
    <w:rsid w:val="007C0D7A"/>
    <w:rsid w:val="007C1234"/>
    <w:rsid w:val="007C16EE"/>
    <w:rsid w:val="007C1A50"/>
    <w:rsid w:val="007C1B30"/>
    <w:rsid w:val="007C2408"/>
    <w:rsid w:val="007C2613"/>
    <w:rsid w:val="007C2B6A"/>
    <w:rsid w:val="007C2B73"/>
    <w:rsid w:val="007C2B9A"/>
    <w:rsid w:val="007C300C"/>
    <w:rsid w:val="007C30A1"/>
    <w:rsid w:val="007C349A"/>
    <w:rsid w:val="007C3874"/>
    <w:rsid w:val="007C4342"/>
    <w:rsid w:val="007C4BB6"/>
    <w:rsid w:val="007C4EDD"/>
    <w:rsid w:val="007C4F60"/>
    <w:rsid w:val="007C5372"/>
    <w:rsid w:val="007C564D"/>
    <w:rsid w:val="007C5B45"/>
    <w:rsid w:val="007C5EA2"/>
    <w:rsid w:val="007D09CA"/>
    <w:rsid w:val="007D0CA8"/>
    <w:rsid w:val="007D0F0D"/>
    <w:rsid w:val="007D15A9"/>
    <w:rsid w:val="007D19FB"/>
    <w:rsid w:val="007D1A9B"/>
    <w:rsid w:val="007D1AAB"/>
    <w:rsid w:val="007D200C"/>
    <w:rsid w:val="007D2417"/>
    <w:rsid w:val="007D26DC"/>
    <w:rsid w:val="007D2DCB"/>
    <w:rsid w:val="007D2ECE"/>
    <w:rsid w:val="007D3087"/>
    <w:rsid w:val="007D35DC"/>
    <w:rsid w:val="007D3E19"/>
    <w:rsid w:val="007D3E1A"/>
    <w:rsid w:val="007D4136"/>
    <w:rsid w:val="007D4B8F"/>
    <w:rsid w:val="007D4BFD"/>
    <w:rsid w:val="007D5D00"/>
    <w:rsid w:val="007D615D"/>
    <w:rsid w:val="007D64C5"/>
    <w:rsid w:val="007D6535"/>
    <w:rsid w:val="007D65F9"/>
    <w:rsid w:val="007D75C5"/>
    <w:rsid w:val="007D7C0D"/>
    <w:rsid w:val="007E0ACD"/>
    <w:rsid w:val="007E111B"/>
    <w:rsid w:val="007E2140"/>
    <w:rsid w:val="007E261E"/>
    <w:rsid w:val="007E2D97"/>
    <w:rsid w:val="007E3716"/>
    <w:rsid w:val="007E3C7F"/>
    <w:rsid w:val="007E3FA5"/>
    <w:rsid w:val="007E4017"/>
    <w:rsid w:val="007E5D29"/>
    <w:rsid w:val="007E7372"/>
    <w:rsid w:val="007E7597"/>
    <w:rsid w:val="007E7B3A"/>
    <w:rsid w:val="007F00BA"/>
    <w:rsid w:val="007F0DC7"/>
    <w:rsid w:val="007F1A06"/>
    <w:rsid w:val="007F236B"/>
    <w:rsid w:val="007F25D9"/>
    <w:rsid w:val="007F3124"/>
    <w:rsid w:val="007F39A7"/>
    <w:rsid w:val="007F39FB"/>
    <w:rsid w:val="007F420B"/>
    <w:rsid w:val="007F4465"/>
    <w:rsid w:val="007F44F3"/>
    <w:rsid w:val="007F487E"/>
    <w:rsid w:val="007F4CBA"/>
    <w:rsid w:val="007F4E26"/>
    <w:rsid w:val="007F518E"/>
    <w:rsid w:val="007F51AF"/>
    <w:rsid w:val="007F528D"/>
    <w:rsid w:val="007F53FE"/>
    <w:rsid w:val="007F619B"/>
    <w:rsid w:val="007F630B"/>
    <w:rsid w:val="00800318"/>
    <w:rsid w:val="008008A9"/>
    <w:rsid w:val="00800D88"/>
    <w:rsid w:val="008014EE"/>
    <w:rsid w:val="0080155A"/>
    <w:rsid w:val="00801731"/>
    <w:rsid w:val="0080294C"/>
    <w:rsid w:val="00802D15"/>
    <w:rsid w:val="00802D67"/>
    <w:rsid w:val="00803029"/>
    <w:rsid w:val="00803195"/>
    <w:rsid w:val="008031DD"/>
    <w:rsid w:val="0080386E"/>
    <w:rsid w:val="00803934"/>
    <w:rsid w:val="00803D6F"/>
    <w:rsid w:val="00804209"/>
    <w:rsid w:val="00804523"/>
    <w:rsid w:val="008048C0"/>
    <w:rsid w:val="0080511E"/>
    <w:rsid w:val="00805217"/>
    <w:rsid w:val="0080528D"/>
    <w:rsid w:val="008056D0"/>
    <w:rsid w:val="00805D1D"/>
    <w:rsid w:val="0080624A"/>
    <w:rsid w:val="0080625C"/>
    <w:rsid w:val="008067AC"/>
    <w:rsid w:val="00806804"/>
    <w:rsid w:val="00806818"/>
    <w:rsid w:val="0080698A"/>
    <w:rsid w:val="00807056"/>
    <w:rsid w:val="008073BA"/>
    <w:rsid w:val="008077C4"/>
    <w:rsid w:val="008079B4"/>
    <w:rsid w:val="00810292"/>
    <w:rsid w:val="00810F77"/>
    <w:rsid w:val="0081149C"/>
    <w:rsid w:val="00811EF4"/>
    <w:rsid w:val="0081274F"/>
    <w:rsid w:val="00813D46"/>
    <w:rsid w:val="00814998"/>
    <w:rsid w:val="00814BC5"/>
    <w:rsid w:val="0081680F"/>
    <w:rsid w:val="00816B95"/>
    <w:rsid w:val="00817176"/>
    <w:rsid w:val="008172A0"/>
    <w:rsid w:val="00817B9A"/>
    <w:rsid w:val="00817D3A"/>
    <w:rsid w:val="00817F19"/>
    <w:rsid w:val="008202EF"/>
    <w:rsid w:val="00820B1A"/>
    <w:rsid w:val="00821394"/>
    <w:rsid w:val="00821403"/>
    <w:rsid w:val="00821941"/>
    <w:rsid w:val="00821A49"/>
    <w:rsid w:val="00822349"/>
    <w:rsid w:val="00822446"/>
    <w:rsid w:val="0082279F"/>
    <w:rsid w:val="008231B6"/>
    <w:rsid w:val="0082363E"/>
    <w:rsid w:val="00823DD1"/>
    <w:rsid w:val="00824525"/>
    <w:rsid w:val="00824A71"/>
    <w:rsid w:val="00825598"/>
    <w:rsid w:val="00825E7E"/>
    <w:rsid w:val="008260DE"/>
    <w:rsid w:val="00827033"/>
    <w:rsid w:val="0082742F"/>
    <w:rsid w:val="008279F9"/>
    <w:rsid w:val="00827D24"/>
    <w:rsid w:val="00830505"/>
    <w:rsid w:val="00830A01"/>
    <w:rsid w:val="00830CC9"/>
    <w:rsid w:val="008315D9"/>
    <w:rsid w:val="008315F7"/>
    <w:rsid w:val="008316B1"/>
    <w:rsid w:val="008319C2"/>
    <w:rsid w:val="00831A27"/>
    <w:rsid w:val="00831B46"/>
    <w:rsid w:val="00832826"/>
    <w:rsid w:val="00832FC7"/>
    <w:rsid w:val="00833BEE"/>
    <w:rsid w:val="008352AF"/>
    <w:rsid w:val="00835A21"/>
    <w:rsid w:val="00835A22"/>
    <w:rsid w:val="008360A1"/>
    <w:rsid w:val="00836145"/>
    <w:rsid w:val="00836A33"/>
    <w:rsid w:val="00836B75"/>
    <w:rsid w:val="00837519"/>
    <w:rsid w:val="00837AB8"/>
    <w:rsid w:val="00837BDF"/>
    <w:rsid w:val="00837D06"/>
    <w:rsid w:val="00840459"/>
    <w:rsid w:val="00840583"/>
    <w:rsid w:val="00840A41"/>
    <w:rsid w:val="00841209"/>
    <w:rsid w:val="00841274"/>
    <w:rsid w:val="008414B0"/>
    <w:rsid w:val="008422EE"/>
    <w:rsid w:val="00842F8F"/>
    <w:rsid w:val="00843640"/>
    <w:rsid w:val="008438F5"/>
    <w:rsid w:val="00844031"/>
    <w:rsid w:val="00844669"/>
    <w:rsid w:val="00844909"/>
    <w:rsid w:val="00844A90"/>
    <w:rsid w:val="00844AF0"/>
    <w:rsid w:val="00844CBD"/>
    <w:rsid w:val="00845541"/>
    <w:rsid w:val="00845AB4"/>
    <w:rsid w:val="00845C9F"/>
    <w:rsid w:val="008471F9"/>
    <w:rsid w:val="008473FD"/>
    <w:rsid w:val="00847919"/>
    <w:rsid w:val="00847AE2"/>
    <w:rsid w:val="00847BEE"/>
    <w:rsid w:val="00850C96"/>
    <w:rsid w:val="0085190C"/>
    <w:rsid w:val="00851D54"/>
    <w:rsid w:val="008524B5"/>
    <w:rsid w:val="00853D31"/>
    <w:rsid w:val="00853DF7"/>
    <w:rsid w:val="00854198"/>
    <w:rsid w:val="008543A3"/>
    <w:rsid w:val="00854E28"/>
    <w:rsid w:val="00855492"/>
    <w:rsid w:val="00855EDD"/>
    <w:rsid w:val="00856072"/>
    <w:rsid w:val="00856117"/>
    <w:rsid w:val="0085627F"/>
    <w:rsid w:val="0085681E"/>
    <w:rsid w:val="00856B8E"/>
    <w:rsid w:val="00857080"/>
    <w:rsid w:val="00860080"/>
    <w:rsid w:val="00860A67"/>
    <w:rsid w:val="00860C94"/>
    <w:rsid w:val="00860D97"/>
    <w:rsid w:val="00861083"/>
    <w:rsid w:val="00861A05"/>
    <w:rsid w:val="008622FD"/>
    <w:rsid w:val="0086237B"/>
    <w:rsid w:val="008629E9"/>
    <w:rsid w:val="00862D16"/>
    <w:rsid w:val="00862D3A"/>
    <w:rsid w:val="008634D9"/>
    <w:rsid w:val="00863C23"/>
    <w:rsid w:val="00863DEC"/>
    <w:rsid w:val="00864312"/>
    <w:rsid w:val="0086593A"/>
    <w:rsid w:val="0086623D"/>
    <w:rsid w:val="00866281"/>
    <w:rsid w:val="008667A6"/>
    <w:rsid w:val="00866B7D"/>
    <w:rsid w:val="00867264"/>
    <w:rsid w:val="008673DA"/>
    <w:rsid w:val="00867418"/>
    <w:rsid w:val="00867D49"/>
    <w:rsid w:val="008704C4"/>
    <w:rsid w:val="00870858"/>
    <w:rsid w:val="00871B45"/>
    <w:rsid w:val="00871C65"/>
    <w:rsid w:val="00871CA2"/>
    <w:rsid w:val="00872502"/>
    <w:rsid w:val="00872683"/>
    <w:rsid w:val="00872C55"/>
    <w:rsid w:val="00873793"/>
    <w:rsid w:val="008745E1"/>
    <w:rsid w:val="00875BA3"/>
    <w:rsid w:val="008760BC"/>
    <w:rsid w:val="008765E6"/>
    <w:rsid w:val="00876656"/>
    <w:rsid w:val="00876A8A"/>
    <w:rsid w:val="00876C13"/>
    <w:rsid w:val="00876F18"/>
    <w:rsid w:val="0087743D"/>
    <w:rsid w:val="008774C9"/>
    <w:rsid w:val="00877569"/>
    <w:rsid w:val="00880685"/>
    <w:rsid w:val="00880822"/>
    <w:rsid w:val="0088146D"/>
    <w:rsid w:val="00881695"/>
    <w:rsid w:val="00881DF6"/>
    <w:rsid w:val="00882300"/>
    <w:rsid w:val="00882F5D"/>
    <w:rsid w:val="00883602"/>
    <w:rsid w:val="008843C0"/>
    <w:rsid w:val="00884406"/>
    <w:rsid w:val="00884AEF"/>
    <w:rsid w:val="0088530E"/>
    <w:rsid w:val="00885371"/>
    <w:rsid w:val="0088544B"/>
    <w:rsid w:val="00885FEA"/>
    <w:rsid w:val="00886256"/>
    <w:rsid w:val="0088640F"/>
    <w:rsid w:val="00886710"/>
    <w:rsid w:val="00886726"/>
    <w:rsid w:val="00886C11"/>
    <w:rsid w:val="0088727F"/>
    <w:rsid w:val="00887F44"/>
    <w:rsid w:val="0089033D"/>
    <w:rsid w:val="008903C2"/>
    <w:rsid w:val="00890CC8"/>
    <w:rsid w:val="00890D00"/>
    <w:rsid w:val="00892EB6"/>
    <w:rsid w:val="00893186"/>
    <w:rsid w:val="00893742"/>
    <w:rsid w:val="008947E4"/>
    <w:rsid w:val="008948BC"/>
    <w:rsid w:val="00895909"/>
    <w:rsid w:val="0089657F"/>
    <w:rsid w:val="00896B8B"/>
    <w:rsid w:val="0089710E"/>
    <w:rsid w:val="00897762"/>
    <w:rsid w:val="008A07EB"/>
    <w:rsid w:val="008A1168"/>
    <w:rsid w:val="008A177C"/>
    <w:rsid w:val="008A1BCE"/>
    <w:rsid w:val="008A235E"/>
    <w:rsid w:val="008A245E"/>
    <w:rsid w:val="008A25C2"/>
    <w:rsid w:val="008A2DD2"/>
    <w:rsid w:val="008A4197"/>
    <w:rsid w:val="008A4D68"/>
    <w:rsid w:val="008A512C"/>
    <w:rsid w:val="008A533A"/>
    <w:rsid w:val="008A5352"/>
    <w:rsid w:val="008A55BB"/>
    <w:rsid w:val="008A6009"/>
    <w:rsid w:val="008A6119"/>
    <w:rsid w:val="008A650E"/>
    <w:rsid w:val="008A653C"/>
    <w:rsid w:val="008A6A28"/>
    <w:rsid w:val="008A6AF0"/>
    <w:rsid w:val="008A77BE"/>
    <w:rsid w:val="008B01FB"/>
    <w:rsid w:val="008B020E"/>
    <w:rsid w:val="008B0517"/>
    <w:rsid w:val="008B08BF"/>
    <w:rsid w:val="008B1628"/>
    <w:rsid w:val="008B177F"/>
    <w:rsid w:val="008B1817"/>
    <w:rsid w:val="008B1AAD"/>
    <w:rsid w:val="008B26B6"/>
    <w:rsid w:val="008B2770"/>
    <w:rsid w:val="008B2DD4"/>
    <w:rsid w:val="008B2E15"/>
    <w:rsid w:val="008B32C6"/>
    <w:rsid w:val="008B3337"/>
    <w:rsid w:val="008B3D1B"/>
    <w:rsid w:val="008B4C62"/>
    <w:rsid w:val="008B546C"/>
    <w:rsid w:val="008B5975"/>
    <w:rsid w:val="008B6AC4"/>
    <w:rsid w:val="008B6CA7"/>
    <w:rsid w:val="008B6F24"/>
    <w:rsid w:val="008B75B5"/>
    <w:rsid w:val="008B7D6A"/>
    <w:rsid w:val="008B7E0E"/>
    <w:rsid w:val="008C043F"/>
    <w:rsid w:val="008C044B"/>
    <w:rsid w:val="008C0613"/>
    <w:rsid w:val="008C0F8E"/>
    <w:rsid w:val="008C17E6"/>
    <w:rsid w:val="008C1EDD"/>
    <w:rsid w:val="008C2C8D"/>
    <w:rsid w:val="008C2CF7"/>
    <w:rsid w:val="008C310C"/>
    <w:rsid w:val="008C315E"/>
    <w:rsid w:val="008C3583"/>
    <w:rsid w:val="008C384F"/>
    <w:rsid w:val="008C3A2E"/>
    <w:rsid w:val="008C3C45"/>
    <w:rsid w:val="008C3DBA"/>
    <w:rsid w:val="008C3F9F"/>
    <w:rsid w:val="008C46E2"/>
    <w:rsid w:val="008C4A57"/>
    <w:rsid w:val="008C4E00"/>
    <w:rsid w:val="008C50C2"/>
    <w:rsid w:val="008C6C6B"/>
    <w:rsid w:val="008C7A2D"/>
    <w:rsid w:val="008C7C9E"/>
    <w:rsid w:val="008C7DAE"/>
    <w:rsid w:val="008C7F44"/>
    <w:rsid w:val="008D03EE"/>
    <w:rsid w:val="008D05C8"/>
    <w:rsid w:val="008D0764"/>
    <w:rsid w:val="008D0A93"/>
    <w:rsid w:val="008D1618"/>
    <w:rsid w:val="008D16CA"/>
    <w:rsid w:val="008D1F51"/>
    <w:rsid w:val="008D247F"/>
    <w:rsid w:val="008D28E5"/>
    <w:rsid w:val="008D2BE5"/>
    <w:rsid w:val="008D3026"/>
    <w:rsid w:val="008D326D"/>
    <w:rsid w:val="008D37C2"/>
    <w:rsid w:val="008D4065"/>
    <w:rsid w:val="008D4651"/>
    <w:rsid w:val="008D4795"/>
    <w:rsid w:val="008D57D0"/>
    <w:rsid w:val="008D63B1"/>
    <w:rsid w:val="008D6AA3"/>
    <w:rsid w:val="008D6C65"/>
    <w:rsid w:val="008D6CD6"/>
    <w:rsid w:val="008D72C0"/>
    <w:rsid w:val="008D73E2"/>
    <w:rsid w:val="008D7B44"/>
    <w:rsid w:val="008E014F"/>
    <w:rsid w:val="008E09E0"/>
    <w:rsid w:val="008E0A0A"/>
    <w:rsid w:val="008E0A38"/>
    <w:rsid w:val="008E0D7B"/>
    <w:rsid w:val="008E108D"/>
    <w:rsid w:val="008E1ADD"/>
    <w:rsid w:val="008E1B61"/>
    <w:rsid w:val="008E1DE4"/>
    <w:rsid w:val="008E2238"/>
    <w:rsid w:val="008E2675"/>
    <w:rsid w:val="008E32E1"/>
    <w:rsid w:val="008E331F"/>
    <w:rsid w:val="008E350E"/>
    <w:rsid w:val="008E3A8F"/>
    <w:rsid w:val="008E4046"/>
    <w:rsid w:val="008E42CE"/>
    <w:rsid w:val="008E47F1"/>
    <w:rsid w:val="008E4DAA"/>
    <w:rsid w:val="008E4DDF"/>
    <w:rsid w:val="008E5629"/>
    <w:rsid w:val="008E66AB"/>
    <w:rsid w:val="008E78BF"/>
    <w:rsid w:val="008E7D37"/>
    <w:rsid w:val="008F038F"/>
    <w:rsid w:val="008F03E8"/>
    <w:rsid w:val="008F0667"/>
    <w:rsid w:val="008F08C5"/>
    <w:rsid w:val="008F0D53"/>
    <w:rsid w:val="008F0E9A"/>
    <w:rsid w:val="008F0F53"/>
    <w:rsid w:val="008F1564"/>
    <w:rsid w:val="008F1A73"/>
    <w:rsid w:val="008F2631"/>
    <w:rsid w:val="008F3E11"/>
    <w:rsid w:val="008F437C"/>
    <w:rsid w:val="008F4713"/>
    <w:rsid w:val="008F5170"/>
    <w:rsid w:val="008F5331"/>
    <w:rsid w:val="008F5819"/>
    <w:rsid w:val="008F5931"/>
    <w:rsid w:val="008F596D"/>
    <w:rsid w:val="008F5B11"/>
    <w:rsid w:val="008F5E15"/>
    <w:rsid w:val="008F60EE"/>
    <w:rsid w:val="008F6226"/>
    <w:rsid w:val="008F6BB3"/>
    <w:rsid w:val="008F7599"/>
    <w:rsid w:val="008F76DD"/>
    <w:rsid w:val="008F7BE2"/>
    <w:rsid w:val="008F7FC9"/>
    <w:rsid w:val="00900534"/>
    <w:rsid w:val="00900574"/>
    <w:rsid w:val="009005F9"/>
    <w:rsid w:val="00900A7F"/>
    <w:rsid w:val="00900DA4"/>
    <w:rsid w:val="009013E4"/>
    <w:rsid w:val="0090142D"/>
    <w:rsid w:val="00901939"/>
    <w:rsid w:val="0090216C"/>
    <w:rsid w:val="00902476"/>
    <w:rsid w:val="00902916"/>
    <w:rsid w:val="00902A6F"/>
    <w:rsid w:val="00903856"/>
    <w:rsid w:val="00903903"/>
    <w:rsid w:val="00903C97"/>
    <w:rsid w:val="00903EA9"/>
    <w:rsid w:val="0090414D"/>
    <w:rsid w:val="009041C2"/>
    <w:rsid w:val="009042C3"/>
    <w:rsid w:val="009043E2"/>
    <w:rsid w:val="00904691"/>
    <w:rsid w:val="00905784"/>
    <w:rsid w:val="00905BD5"/>
    <w:rsid w:val="00905F7B"/>
    <w:rsid w:val="009064B9"/>
    <w:rsid w:val="00906B7D"/>
    <w:rsid w:val="00906EFE"/>
    <w:rsid w:val="009071EE"/>
    <w:rsid w:val="00907216"/>
    <w:rsid w:val="0090722A"/>
    <w:rsid w:val="00907503"/>
    <w:rsid w:val="00907AF7"/>
    <w:rsid w:val="0091006A"/>
    <w:rsid w:val="009104C5"/>
    <w:rsid w:val="00911919"/>
    <w:rsid w:val="00911FCE"/>
    <w:rsid w:val="0091268A"/>
    <w:rsid w:val="00913FDF"/>
    <w:rsid w:val="009145AA"/>
    <w:rsid w:val="00914804"/>
    <w:rsid w:val="009150AE"/>
    <w:rsid w:val="00915C9F"/>
    <w:rsid w:val="009167B5"/>
    <w:rsid w:val="00917475"/>
    <w:rsid w:val="00920873"/>
    <w:rsid w:val="00920C9D"/>
    <w:rsid w:val="009215FD"/>
    <w:rsid w:val="00921640"/>
    <w:rsid w:val="00921DA6"/>
    <w:rsid w:val="00921F29"/>
    <w:rsid w:val="00922617"/>
    <w:rsid w:val="00922A2A"/>
    <w:rsid w:val="0092347A"/>
    <w:rsid w:val="009237FF"/>
    <w:rsid w:val="00923A8F"/>
    <w:rsid w:val="00923B85"/>
    <w:rsid w:val="00924442"/>
    <w:rsid w:val="009244BA"/>
    <w:rsid w:val="00924637"/>
    <w:rsid w:val="00924F9B"/>
    <w:rsid w:val="0092568B"/>
    <w:rsid w:val="0092575E"/>
    <w:rsid w:val="00925826"/>
    <w:rsid w:val="00925A9F"/>
    <w:rsid w:val="009265F0"/>
    <w:rsid w:val="00926B46"/>
    <w:rsid w:val="00926E96"/>
    <w:rsid w:val="009274A4"/>
    <w:rsid w:val="00927832"/>
    <w:rsid w:val="009302D4"/>
    <w:rsid w:val="00930326"/>
    <w:rsid w:val="009308A5"/>
    <w:rsid w:val="009312DC"/>
    <w:rsid w:val="00931B9F"/>
    <w:rsid w:val="009328B5"/>
    <w:rsid w:val="00932D51"/>
    <w:rsid w:val="0093396C"/>
    <w:rsid w:val="00934031"/>
    <w:rsid w:val="009348AA"/>
    <w:rsid w:val="00934EB9"/>
    <w:rsid w:val="00934F94"/>
    <w:rsid w:val="00934FFE"/>
    <w:rsid w:val="0093544C"/>
    <w:rsid w:val="00935F38"/>
    <w:rsid w:val="00936522"/>
    <w:rsid w:val="009377EB"/>
    <w:rsid w:val="00940828"/>
    <w:rsid w:val="00940D85"/>
    <w:rsid w:val="009415FE"/>
    <w:rsid w:val="00941896"/>
    <w:rsid w:val="00942D62"/>
    <w:rsid w:val="00942F81"/>
    <w:rsid w:val="00942FC0"/>
    <w:rsid w:val="00943E6E"/>
    <w:rsid w:val="00944AE1"/>
    <w:rsid w:val="00944C04"/>
    <w:rsid w:val="009451BF"/>
    <w:rsid w:val="009453FC"/>
    <w:rsid w:val="009454A7"/>
    <w:rsid w:val="0094562A"/>
    <w:rsid w:val="009459F6"/>
    <w:rsid w:val="00945E8E"/>
    <w:rsid w:val="00945F0D"/>
    <w:rsid w:val="009460F9"/>
    <w:rsid w:val="00946695"/>
    <w:rsid w:val="009466C9"/>
    <w:rsid w:val="0094670A"/>
    <w:rsid w:val="00946E68"/>
    <w:rsid w:val="00947ADF"/>
    <w:rsid w:val="00947E9B"/>
    <w:rsid w:val="00950590"/>
    <w:rsid w:val="00950860"/>
    <w:rsid w:val="0095092D"/>
    <w:rsid w:val="0095157E"/>
    <w:rsid w:val="00951AC4"/>
    <w:rsid w:val="009525BF"/>
    <w:rsid w:val="009526D9"/>
    <w:rsid w:val="0095274F"/>
    <w:rsid w:val="00952CAB"/>
    <w:rsid w:val="009530D9"/>
    <w:rsid w:val="009530EE"/>
    <w:rsid w:val="0095371C"/>
    <w:rsid w:val="00954FA2"/>
    <w:rsid w:val="0095534F"/>
    <w:rsid w:val="00956670"/>
    <w:rsid w:val="00956C04"/>
    <w:rsid w:val="0095793D"/>
    <w:rsid w:val="00957D83"/>
    <w:rsid w:val="00957F2F"/>
    <w:rsid w:val="00957FF9"/>
    <w:rsid w:val="00960198"/>
    <w:rsid w:val="0096023A"/>
    <w:rsid w:val="009602CB"/>
    <w:rsid w:val="0096042F"/>
    <w:rsid w:val="0096062C"/>
    <w:rsid w:val="00960C8F"/>
    <w:rsid w:val="00960E9D"/>
    <w:rsid w:val="00960F48"/>
    <w:rsid w:val="00961697"/>
    <w:rsid w:val="0096186C"/>
    <w:rsid w:val="00962C06"/>
    <w:rsid w:val="00963D95"/>
    <w:rsid w:val="00963F00"/>
    <w:rsid w:val="0096448C"/>
    <w:rsid w:val="009645C2"/>
    <w:rsid w:val="009652D2"/>
    <w:rsid w:val="00965742"/>
    <w:rsid w:val="009657EA"/>
    <w:rsid w:val="0096705B"/>
    <w:rsid w:val="00967571"/>
    <w:rsid w:val="0096762A"/>
    <w:rsid w:val="009676D7"/>
    <w:rsid w:val="009677B5"/>
    <w:rsid w:val="00967804"/>
    <w:rsid w:val="00967D18"/>
    <w:rsid w:val="00967FA6"/>
    <w:rsid w:val="009706B7"/>
    <w:rsid w:val="00970C47"/>
    <w:rsid w:val="0097152B"/>
    <w:rsid w:val="009717A9"/>
    <w:rsid w:val="00971C04"/>
    <w:rsid w:val="00971DB0"/>
    <w:rsid w:val="009723B1"/>
    <w:rsid w:val="0097257D"/>
    <w:rsid w:val="009733A2"/>
    <w:rsid w:val="00973F35"/>
    <w:rsid w:val="00974F0B"/>
    <w:rsid w:val="00974F3A"/>
    <w:rsid w:val="00975AAB"/>
    <w:rsid w:val="00975B03"/>
    <w:rsid w:val="00975B9F"/>
    <w:rsid w:val="0097603E"/>
    <w:rsid w:val="0097607C"/>
    <w:rsid w:val="0097647D"/>
    <w:rsid w:val="00976D0D"/>
    <w:rsid w:val="0097737C"/>
    <w:rsid w:val="00977AF1"/>
    <w:rsid w:val="00980060"/>
    <w:rsid w:val="009800BF"/>
    <w:rsid w:val="0098224A"/>
    <w:rsid w:val="0098289C"/>
    <w:rsid w:val="00982D92"/>
    <w:rsid w:val="009838D1"/>
    <w:rsid w:val="00984748"/>
    <w:rsid w:val="00985276"/>
    <w:rsid w:val="0098579B"/>
    <w:rsid w:val="00985F98"/>
    <w:rsid w:val="00985FDC"/>
    <w:rsid w:val="0098669D"/>
    <w:rsid w:val="009866F2"/>
    <w:rsid w:val="009877C2"/>
    <w:rsid w:val="00987D40"/>
    <w:rsid w:val="0099069E"/>
    <w:rsid w:val="009907B5"/>
    <w:rsid w:val="0099087A"/>
    <w:rsid w:val="00991321"/>
    <w:rsid w:val="00991AD7"/>
    <w:rsid w:val="00991F89"/>
    <w:rsid w:val="009922FA"/>
    <w:rsid w:val="009923EF"/>
    <w:rsid w:val="0099285C"/>
    <w:rsid w:val="00993342"/>
    <w:rsid w:val="0099364D"/>
    <w:rsid w:val="00994834"/>
    <w:rsid w:val="00994B10"/>
    <w:rsid w:val="00994BEB"/>
    <w:rsid w:val="00994D38"/>
    <w:rsid w:val="00994D7D"/>
    <w:rsid w:val="0099564A"/>
    <w:rsid w:val="009960C2"/>
    <w:rsid w:val="00996B21"/>
    <w:rsid w:val="009A167A"/>
    <w:rsid w:val="009A1961"/>
    <w:rsid w:val="009A1A3E"/>
    <w:rsid w:val="009A1C19"/>
    <w:rsid w:val="009A2329"/>
    <w:rsid w:val="009A2869"/>
    <w:rsid w:val="009A29BD"/>
    <w:rsid w:val="009A2B19"/>
    <w:rsid w:val="009A2D24"/>
    <w:rsid w:val="009A2E08"/>
    <w:rsid w:val="009A2F6D"/>
    <w:rsid w:val="009A32EA"/>
    <w:rsid w:val="009A3819"/>
    <w:rsid w:val="009A3A4B"/>
    <w:rsid w:val="009A3DFA"/>
    <w:rsid w:val="009A3EC6"/>
    <w:rsid w:val="009A43E5"/>
    <w:rsid w:val="009A4AA9"/>
    <w:rsid w:val="009A4F1A"/>
    <w:rsid w:val="009A56E0"/>
    <w:rsid w:val="009A5C5D"/>
    <w:rsid w:val="009A7BFA"/>
    <w:rsid w:val="009A7D04"/>
    <w:rsid w:val="009A7DE8"/>
    <w:rsid w:val="009A7ED5"/>
    <w:rsid w:val="009B011F"/>
    <w:rsid w:val="009B013E"/>
    <w:rsid w:val="009B115A"/>
    <w:rsid w:val="009B13E4"/>
    <w:rsid w:val="009B1421"/>
    <w:rsid w:val="009B173A"/>
    <w:rsid w:val="009B2231"/>
    <w:rsid w:val="009B25D4"/>
    <w:rsid w:val="009B2B1E"/>
    <w:rsid w:val="009B3590"/>
    <w:rsid w:val="009B3963"/>
    <w:rsid w:val="009B3A8E"/>
    <w:rsid w:val="009B3B8B"/>
    <w:rsid w:val="009B4690"/>
    <w:rsid w:val="009B48D1"/>
    <w:rsid w:val="009B525A"/>
    <w:rsid w:val="009B5561"/>
    <w:rsid w:val="009B5764"/>
    <w:rsid w:val="009B58CE"/>
    <w:rsid w:val="009B59A5"/>
    <w:rsid w:val="009B5B3C"/>
    <w:rsid w:val="009B6377"/>
    <w:rsid w:val="009B6689"/>
    <w:rsid w:val="009B724C"/>
    <w:rsid w:val="009B7751"/>
    <w:rsid w:val="009B7D37"/>
    <w:rsid w:val="009C07F3"/>
    <w:rsid w:val="009C0910"/>
    <w:rsid w:val="009C0DB7"/>
    <w:rsid w:val="009C131F"/>
    <w:rsid w:val="009C15BB"/>
    <w:rsid w:val="009C17B2"/>
    <w:rsid w:val="009C19B7"/>
    <w:rsid w:val="009C1C86"/>
    <w:rsid w:val="009C2260"/>
    <w:rsid w:val="009C22A0"/>
    <w:rsid w:val="009C2346"/>
    <w:rsid w:val="009C2863"/>
    <w:rsid w:val="009C2ADD"/>
    <w:rsid w:val="009C39C9"/>
    <w:rsid w:val="009C3A96"/>
    <w:rsid w:val="009C3D49"/>
    <w:rsid w:val="009C433C"/>
    <w:rsid w:val="009C471F"/>
    <w:rsid w:val="009C5B7F"/>
    <w:rsid w:val="009C5DE9"/>
    <w:rsid w:val="009C5F7B"/>
    <w:rsid w:val="009C675C"/>
    <w:rsid w:val="009C6888"/>
    <w:rsid w:val="009C7019"/>
    <w:rsid w:val="009C74B8"/>
    <w:rsid w:val="009C7500"/>
    <w:rsid w:val="009C75B3"/>
    <w:rsid w:val="009C76F9"/>
    <w:rsid w:val="009D0779"/>
    <w:rsid w:val="009D0E08"/>
    <w:rsid w:val="009D1821"/>
    <w:rsid w:val="009D196D"/>
    <w:rsid w:val="009D24E3"/>
    <w:rsid w:val="009D2C41"/>
    <w:rsid w:val="009D331C"/>
    <w:rsid w:val="009D3546"/>
    <w:rsid w:val="009D37A4"/>
    <w:rsid w:val="009D3809"/>
    <w:rsid w:val="009D3C9D"/>
    <w:rsid w:val="009D4482"/>
    <w:rsid w:val="009D53FE"/>
    <w:rsid w:val="009D6121"/>
    <w:rsid w:val="009D62D0"/>
    <w:rsid w:val="009D70E5"/>
    <w:rsid w:val="009D761A"/>
    <w:rsid w:val="009E05BA"/>
    <w:rsid w:val="009E0B8C"/>
    <w:rsid w:val="009E112E"/>
    <w:rsid w:val="009E2796"/>
    <w:rsid w:val="009E29B0"/>
    <w:rsid w:val="009E2B56"/>
    <w:rsid w:val="009E2D57"/>
    <w:rsid w:val="009E2E3D"/>
    <w:rsid w:val="009E3677"/>
    <w:rsid w:val="009E3CE2"/>
    <w:rsid w:val="009E41D8"/>
    <w:rsid w:val="009E42AE"/>
    <w:rsid w:val="009E4906"/>
    <w:rsid w:val="009E49D3"/>
    <w:rsid w:val="009E56C7"/>
    <w:rsid w:val="009E56D8"/>
    <w:rsid w:val="009E5D7C"/>
    <w:rsid w:val="009E68C3"/>
    <w:rsid w:val="009E7155"/>
    <w:rsid w:val="009E789C"/>
    <w:rsid w:val="009F0227"/>
    <w:rsid w:val="009F07E0"/>
    <w:rsid w:val="009F0932"/>
    <w:rsid w:val="009F0DB1"/>
    <w:rsid w:val="009F1605"/>
    <w:rsid w:val="009F1A9D"/>
    <w:rsid w:val="009F1C32"/>
    <w:rsid w:val="009F2048"/>
    <w:rsid w:val="009F22A9"/>
    <w:rsid w:val="009F29E7"/>
    <w:rsid w:val="009F2D4B"/>
    <w:rsid w:val="009F32E6"/>
    <w:rsid w:val="009F3A4C"/>
    <w:rsid w:val="009F4387"/>
    <w:rsid w:val="009F4428"/>
    <w:rsid w:val="009F4C0D"/>
    <w:rsid w:val="009F54D5"/>
    <w:rsid w:val="009F6C6E"/>
    <w:rsid w:val="009F6D79"/>
    <w:rsid w:val="00A00179"/>
    <w:rsid w:val="00A001E2"/>
    <w:rsid w:val="00A00585"/>
    <w:rsid w:val="00A009B7"/>
    <w:rsid w:val="00A00B9D"/>
    <w:rsid w:val="00A00C69"/>
    <w:rsid w:val="00A01583"/>
    <w:rsid w:val="00A01C54"/>
    <w:rsid w:val="00A01DED"/>
    <w:rsid w:val="00A02066"/>
    <w:rsid w:val="00A02106"/>
    <w:rsid w:val="00A02552"/>
    <w:rsid w:val="00A030B9"/>
    <w:rsid w:val="00A0311D"/>
    <w:rsid w:val="00A03415"/>
    <w:rsid w:val="00A03659"/>
    <w:rsid w:val="00A03C36"/>
    <w:rsid w:val="00A04268"/>
    <w:rsid w:val="00A04325"/>
    <w:rsid w:val="00A04354"/>
    <w:rsid w:val="00A0464E"/>
    <w:rsid w:val="00A04D23"/>
    <w:rsid w:val="00A052A1"/>
    <w:rsid w:val="00A0589B"/>
    <w:rsid w:val="00A0681B"/>
    <w:rsid w:val="00A06854"/>
    <w:rsid w:val="00A069F4"/>
    <w:rsid w:val="00A06AA2"/>
    <w:rsid w:val="00A06BEA"/>
    <w:rsid w:val="00A06DD2"/>
    <w:rsid w:val="00A07304"/>
    <w:rsid w:val="00A07357"/>
    <w:rsid w:val="00A07875"/>
    <w:rsid w:val="00A07BF1"/>
    <w:rsid w:val="00A07E4D"/>
    <w:rsid w:val="00A07FBC"/>
    <w:rsid w:val="00A100CB"/>
    <w:rsid w:val="00A101BE"/>
    <w:rsid w:val="00A1063A"/>
    <w:rsid w:val="00A1072A"/>
    <w:rsid w:val="00A10A80"/>
    <w:rsid w:val="00A10B8F"/>
    <w:rsid w:val="00A10D59"/>
    <w:rsid w:val="00A10F22"/>
    <w:rsid w:val="00A11319"/>
    <w:rsid w:val="00A117C8"/>
    <w:rsid w:val="00A120D8"/>
    <w:rsid w:val="00A12643"/>
    <w:rsid w:val="00A1276F"/>
    <w:rsid w:val="00A12799"/>
    <w:rsid w:val="00A1305A"/>
    <w:rsid w:val="00A130D3"/>
    <w:rsid w:val="00A133AD"/>
    <w:rsid w:val="00A14776"/>
    <w:rsid w:val="00A14FDA"/>
    <w:rsid w:val="00A15522"/>
    <w:rsid w:val="00A15624"/>
    <w:rsid w:val="00A15966"/>
    <w:rsid w:val="00A159AC"/>
    <w:rsid w:val="00A15D19"/>
    <w:rsid w:val="00A15FEE"/>
    <w:rsid w:val="00A1625D"/>
    <w:rsid w:val="00A16BD1"/>
    <w:rsid w:val="00A16D64"/>
    <w:rsid w:val="00A16F82"/>
    <w:rsid w:val="00A1727E"/>
    <w:rsid w:val="00A17963"/>
    <w:rsid w:val="00A179B6"/>
    <w:rsid w:val="00A2054E"/>
    <w:rsid w:val="00A20A66"/>
    <w:rsid w:val="00A20B8C"/>
    <w:rsid w:val="00A216BA"/>
    <w:rsid w:val="00A224A3"/>
    <w:rsid w:val="00A226C2"/>
    <w:rsid w:val="00A226EF"/>
    <w:rsid w:val="00A22908"/>
    <w:rsid w:val="00A2308D"/>
    <w:rsid w:val="00A233BA"/>
    <w:rsid w:val="00A242D6"/>
    <w:rsid w:val="00A24453"/>
    <w:rsid w:val="00A25056"/>
    <w:rsid w:val="00A257C2"/>
    <w:rsid w:val="00A2582F"/>
    <w:rsid w:val="00A258C0"/>
    <w:rsid w:val="00A25E12"/>
    <w:rsid w:val="00A25E32"/>
    <w:rsid w:val="00A25EAF"/>
    <w:rsid w:val="00A261F0"/>
    <w:rsid w:val="00A2635A"/>
    <w:rsid w:val="00A26FE2"/>
    <w:rsid w:val="00A27BA4"/>
    <w:rsid w:val="00A302D0"/>
    <w:rsid w:val="00A3047D"/>
    <w:rsid w:val="00A30707"/>
    <w:rsid w:val="00A310B1"/>
    <w:rsid w:val="00A31549"/>
    <w:rsid w:val="00A31819"/>
    <w:rsid w:val="00A32262"/>
    <w:rsid w:val="00A32AAE"/>
    <w:rsid w:val="00A3343B"/>
    <w:rsid w:val="00A34012"/>
    <w:rsid w:val="00A35785"/>
    <w:rsid w:val="00A36669"/>
    <w:rsid w:val="00A367AF"/>
    <w:rsid w:val="00A37009"/>
    <w:rsid w:val="00A37019"/>
    <w:rsid w:val="00A370CE"/>
    <w:rsid w:val="00A372BD"/>
    <w:rsid w:val="00A37EA2"/>
    <w:rsid w:val="00A37ED2"/>
    <w:rsid w:val="00A40DC2"/>
    <w:rsid w:val="00A40E48"/>
    <w:rsid w:val="00A411DB"/>
    <w:rsid w:val="00A41A1F"/>
    <w:rsid w:val="00A41E14"/>
    <w:rsid w:val="00A42129"/>
    <w:rsid w:val="00A42508"/>
    <w:rsid w:val="00A42801"/>
    <w:rsid w:val="00A42C46"/>
    <w:rsid w:val="00A43387"/>
    <w:rsid w:val="00A4391F"/>
    <w:rsid w:val="00A43C61"/>
    <w:rsid w:val="00A43DF3"/>
    <w:rsid w:val="00A43F52"/>
    <w:rsid w:val="00A4409F"/>
    <w:rsid w:val="00A44365"/>
    <w:rsid w:val="00A4438F"/>
    <w:rsid w:val="00A44967"/>
    <w:rsid w:val="00A44E64"/>
    <w:rsid w:val="00A4586C"/>
    <w:rsid w:val="00A4586D"/>
    <w:rsid w:val="00A45916"/>
    <w:rsid w:val="00A45AB1"/>
    <w:rsid w:val="00A45EF2"/>
    <w:rsid w:val="00A46CE2"/>
    <w:rsid w:val="00A46F88"/>
    <w:rsid w:val="00A472FA"/>
    <w:rsid w:val="00A47850"/>
    <w:rsid w:val="00A4797E"/>
    <w:rsid w:val="00A47D16"/>
    <w:rsid w:val="00A51543"/>
    <w:rsid w:val="00A518DA"/>
    <w:rsid w:val="00A51FD0"/>
    <w:rsid w:val="00A52142"/>
    <w:rsid w:val="00A52E00"/>
    <w:rsid w:val="00A52F0A"/>
    <w:rsid w:val="00A52F4A"/>
    <w:rsid w:val="00A53890"/>
    <w:rsid w:val="00A538B6"/>
    <w:rsid w:val="00A539DC"/>
    <w:rsid w:val="00A53ABB"/>
    <w:rsid w:val="00A54F62"/>
    <w:rsid w:val="00A54FCB"/>
    <w:rsid w:val="00A5502B"/>
    <w:rsid w:val="00A55747"/>
    <w:rsid w:val="00A559F3"/>
    <w:rsid w:val="00A55C03"/>
    <w:rsid w:val="00A5662A"/>
    <w:rsid w:val="00A56A8A"/>
    <w:rsid w:val="00A56E74"/>
    <w:rsid w:val="00A57184"/>
    <w:rsid w:val="00A57B91"/>
    <w:rsid w:val="00A60C2E"/>
    <w:rsid w:val="00A60EF8"/>
    <w:rsid w:val="00A611A4"/>
    <w:rsid w:val="00A6220B"/>
    <w:rsid w:val="00A62705"/>
    <w:rsid w:val="00A62EEC"/>
    <w:rsid w:val="00A63A36"/>
    <w:rsid w:val="00A63B3F"/>
    <w:rsid w:val="00A63D91"/>
    <w:rsid w:val="00A63F73"/>
    <w:rsid w:val="00A640B6"/>
    <w:rsid w:val="00A64388"/>
    <w:rsid w:val="00A64465"/>
    <w:rsid w:val="00A64982"/>
    <w:rsid w:val="00A65311"/>
    <w:rsid w:val="00A654B2"/>
    <w:rsid w:val="00A65A7C"/>
    <w:rsid w:val="00A65ACD"/>
    <w:rsid w:val="00A65E42"/>
    <w:rsid w:val="00A67818"/>
    <w:rsid w:val="00A70F64"/>
    <w:rsid w:val="00A710A2"/>
    <w:rsid w:val="00A71554"/>
    <w:rsid w:val="00A717EA"/>
    <w:rsid w:val="00A71A06"/>
    <w:rsid w:val="00A720C4"/>
    <w:rsid w:val="00A72DBF"/>
    <w:rsid w:val="00A735AF"/>
    <w:rsid w:val="00A746D2"/>
    <w:rsid w:val="00A74898"/>
    <w:rsid w:val="00A74A48"/>
    <w:rsid w:val="00A74A7E"/>
    <w:rsid w:val="00A75067"/>
    <w:rsid w:val="00A7533C"/>
    <w:rsid w:val="00A75354"/>
    <w:rsid w:val="00A76002"/>
    <w:rsid w:val="00A76100"/>
    <w:rsid w:val="00A76399"/>
    <w:rsid w:val="00A7793E"/>
    <w:rsid w:val="00A77CAC"/>
    <w:rsid w:val="00A800DF"/>
    <w:rsid w:val="00A80977"/>
    <w:rsid w:val="00A80F17"/>
    <w:rsid w:val="00A81157"/>
    <w:rsid w:val="00A81417"/>
    <w:rsid w:val="00A8160D"/>
    <w:rsid w:val="00A81BEF"/>
    <w:rsid w:val="00A81D60"/>
    <w:rsid w:val="00A821F9"/>
    <w:rsid w:val="00A83A8F"/>
    <w:rsid w:val="00A83CB7"/>
    <w:rsid w:val="00A84A37"/>
    <w:rsid w:val="00A84B21"/>
    <w:rsid w:val="00A84B58"/>
    <w:rsid w:val="00A84E4A"/>
    <w:rsid w:val="00A85B56"/>
    <w:rsid w:val="00A85E26"/>
    <w:rsid w:val="00A86158"/>
    <w:rsid w:val="00A866E2"/>
    <w:rsid w:val="00A86ACF"/>
    <w:rsid w:val="00A86DB0"/>
    <w:rsid w:val="00A86E89"/>
    <w:rsid w:val="00A86F2C"/>
    <w:rsid w:val="00A90425"/>
    <w:rsid w:val="00A90CC6"/>
    <w:rsid w:val="00A912C0"/>
    <w:rsid w:val="00A918B8"/>
    <w:rsid w:val="00A91A66"/>
    <w:rsid w:val="00A91D73"/>
    <w:rsid w:val="00A938B6"/>
    <w:rsid w:val="00A93CB3"/>
    <w:rsid w:val="00A93EBD"/>
    <w:rsid w:val="00A9426F"/>
    <w:rsid w:val="00A946C5"/>
    <w:rsid w:val="00A95556"/>
    <w:rsid w:val="00A95655"/>
    <w:rsid w:val="00A95DD2"/>
    <w:rsid w:val="00A96932"/>
    <w:rsid w:val="00A96F3A"/>
    <w:rsid w:val="00A975CC"/>
    <w:rsid w:val="00A97687"/>
    <w:rsid w:val="00A97DD0"/>
    <w:rsid w:val="00AA0394"/>
    <w:rsid w:val="00AA07BC"/>
    <w:rsid w:val="00AA0C01"/>
    <w:rsid w:val="00AA1255"/>
    <w:rsid w:val="00AA166C"/>
    <w:rsid w:val="00AA17BB"/>
    <w:rsid w:val="00AA1C97"/>
    <w:rsid w:val="00AA2A6D"/>
    <w:rsid w:val="00AA2C03"/>
    <w:rsid w:val="00AA33E6"/>
    <w:rsid w:val="00AA3541"/>
    <w:rsid w:val="00AA39B8"/>
    <w:rsid w:val="00AA4696"/>
    <w:rsid w:val="00AA584A"/>
    <w:rsid w:val="00AA593F"/>
    <w:rsid w:val="00AA5DE5"/>
    <w:rsid w:val="00AA6276"/>
    <w:rsid w:val="00AA66FD"/>
    <w:rsid w:val="00AA72B7"/>
    <w:rsid w:val="00AA74AF"/>
    <w:rsid w:val="00AA76C5"/>
    <w:rsid w:val="00AB0A9B"/>
    <w:rsid w:val="00AB1B0C"/>
    <w:rsid w:val="00AB270D"/>
    <w:rsid w:val="00AB326D"/>
    <w:rsid w:val="00AB361E"/>
    <w:rsid w:val="00AB43F5"/>
    <w:rsid w:val="00AB468F"/>
    <w:rsid w:val="00AB5161"/>
    <w:rsid w:val="00AB5729"/>
    <w:rsid w:val="00AB5AC0"/>
    <w:rsid w:val="00AB65F3"/>
    <w:rsid w:val="00AB67EE"/>
    <w:rsid w:val="00AB6974"/>
    <w:rsid w:val="00AB7FF5"/>
    <w:rsid w:val="00AC01F8"/>
    <w:rsid w:val="00AC044D"/>
    <w:rsid w:val="00AC10C4"/>
    <w:rsid w:val="00AC170D"/>
    <w:rsid w:val="00AC1719"/>
    <w:rsid w:val="00AC2294"/>
    <w:rsid w:val="00AC22FE"/>
    <w:rsid w:val="00AC32C5"/>
    <w:rsid w:val="00AC459A"/>
    <w:rsid w:val="00AC5096"/>
    <w:rsid w:val="00AC53B8"/>
    <w:rsid w:val="00AC5D02"/>
    <w:rsid w:val="00AC5D2E"/>
    <w:rsid w:val="00AC6192"/>
    <w:rsid w:val="00AC61DF"/>
    <w:rsid w:val="00AC68BC"/>
    <w:rsid w:val="00AC7235"/>
    <w:rsid w:val="00AC7B34"/>
    <w:rsid w:val="00AC7EA8"/>
    <w:rsid w:val="00AD011E"/>
    <w:rsid w:val="00AD0271"/>
    <w:rsid w:val="00AD0803"/>
    <w:rsid w:val="00AD125A"/>
    <w:rsid w:val="00AD162D"/>
    <w:rsid w:val="00AD1775"/>
    <w:rsid w:val="00AD2227"/>
    <w:rsid w:val="00AD248B"/>
    <w:rsid w:val="00AD3417"/>
    <w:rsid w:val="00AD4864"/>
    <w:rsid w:val="00AD5359"/>
    <w:rsid w:val="00AD565E"/>
    <w:rsid w:val="00AD707B"/>
    <w:rsid w:val="00AD7174"/>
    <w:rsid w:val="00AD7342"/>
    <w:rsid w:val="00AE0B71"/>
    <w:rsid w:val="00AE0DE7"/>
    <w:rsid w:val="00AE1858"/>
    <w:rsid w:val="00AE18F6"/>
    <w:rsid w:val="00AE1BD7"/>
    <w:rsid w:val="00AE1C54"/>
    <w:rsid w:val="00AE1D70"/>
    <w:rsid w:val="00AE2377"/>
    <w:rsid w:val="00AE2386"/>
    <w:rsid w:val="00AE2DC5"/>
    <w:rsid w:val="00AE3134"/>
    <w:rsid w:val="00AE337A"/>
    <w:rsid w:val="00AE3A43"/>
    <w:rsid w:val="00AE414A"/>
    <w:rsid w:val="00AE5022"/>
    <w:rsid w:val="00AE50EA"/>
    <w:rsid w:val="00AE56F4"/>
    <w:rsid w:val="00AE5CCC"/>
    <w:rsid w:val="00AE6280"/>
    <w:rsid w:val="00AE6348"/>
    <w:rsid w:val="00AE7191"/>
    <w:rsid w:val="00AE73BA"/>
    <w:rsid w:val="00AE7AA6"/>
    <w:rsid w:val="00AE7B07"/>
    <w:rsid w:val="00AE7BA3"/>
    <w:rsid w:val="00AF0407"/>
    <w:rsid w:val="00AF045C"/>
    <w:rsid w:val="00AF145B"/>
    <w:rsid w:val="00AF1D67"/>
    <w:rsid w:val="00AF201B"/>
    <w:rsid w:val="00AF21CB"/>
    <w:rsid w:val="00AF27D8"/>
    <w:rsid w:val="00AF284F"/>
    <w:rsid w:val="00AF2903"/>
    <w:rsid w:val="00AF2AC4"/>
    <w:rsid w:val="00AF2C3E"/>
    <w:rsid w:val="00AF4895"/>
    <w:rsid w:val="00AF4B40"/>
    <w:rsid w:val="00AF54E1"/>
    <w:rsid w:val="00AF5540"/>
    <w:rsid w:val="00AF5789"/>
    <w:rsid w:val="00AF5F59"/>
    <w:rsid w:val="00AF60DC"/>
    <w:rsid w:val="00AF6574"/>
    <w:rsid w:val="00AF6688"/>
    <w:rsid w:val="00AF689A"/>
    <w:rsid w:val="00AF6A9F"/>
    <w:rsid w:val="00AF6E3A"/>
    <w:rsid w:val="00AF6F46"/>
    <w:rsid w:val="00AF72F7"/>
    <w:rsid w:val="00AF76A1"/>
    <w:rsid w:val="00AF7743"/>
    <w:rsid w:val="00B00320"/>
    <w:rsid w:val="00B0095B"/>
    <w:rsid w:val="00B00E5E"/>
    <w:rsid w:val="00B01019"/>
    <w:rsid w:val="00B0133A"/>
    <w:rsid w:val="00B01554"/>
    <w:rsid w:val="00B01D00"/>
    <w:rsid w:val="00B01DBF"/>
    <w:rsid w:val="00B01DE9"/>
    <w:rsid w:val="00B0252A"/>
    <w:rsid w:val="00B0258C"/>
    <w:rsid w:val="00B0289E"/>
    <w:rsid w:val="00B02E27"/>
    <w:rsid w:val="00B03090"/>
    <w:rsid w:val="00B03D0E"/>
    <w:rsid w:val="00B04474"/>
    <w:rsid w:val="00B04665"/>
    <w:rsid w:val="00B0486A"/>
    <w:rsid w:val="00B0487E"/>
    <w:rsid w:val="00B04A58"/>
    <w:rsid w:val="00B04A79"/>
    <w:rsid w:val="00B04CA0"/>
    <w:rsid w:val="00B04F5C"/>
    <w:rsid w:val="00B05CE2"/>
    <w:rsid w:val="00B061E2"/>
    <w:rsid w:val="00B0713D"/>
    <w:rsid w:val="00B079D0"/>
    <w:rsid w:val="00B10012"/>
    <w:rsid w:val="00B10443"/>
    <w:rsid w:val="00B10BAC"/>
    <w:rsid w:val="00B11A65"/>
    <w:rsid w:val="00B11ACA"/>
    <w:rsid w:val="00B11FED"/>
    <w:rsid w:val="00B121A2"/>
    <w:rsid w:val="00B12918"/>
    <w:rsid w:val="00B12927"/>
    <w:rsid w:val="00B13401"/>
    <w:rsid w:val="00B13963"/>
    <w:rsid w:val="00B13C68"/>
    <w:rsid w:val="00B140D1"/>
    <w:rsid w:val="00B14352"/>
    <w:rsid w:val="00B15128"/>
    <w:rsid w:val="00B152D9"/>
    <w:rsid w:val="00B15395"/>
    <w:rsid w:val="00B15D75"/>
    <w:rsid w:val="00B16352"/>
    <w:rsid w:val="00B16A85"/>
    <w:rsid w:val="00B17027"/>
    <w:rsid w:val="00B1794A"/>
    <w:rsid w:val="00B17F06"/>
    <w:rsid w:val="00B2090E"/>
    <w:rsid w:val="00B20A12"/>
    <w:rsid w:val="00B20F89"/>
    <w:rsid w:val="00B21468"/>
    <w:rsid w:val="00B215FF"/>
    <w:rsid w:val="00B216C7"/>
    <w:rsid w:val="00B21C28"/>
    <w:rsid w:val="00B21E1D"/>
    <w:rsid w:val="00B2212C"/>
    <w:rsid w:val="00B2233E"/>
    <w:rsid w:val="00B226ED"/>
    <w:rsid w:val="00B22C79"/>
    <w:rsid w:val="00B23108"/>
    <w:rsid w:val="00B23435"/>
    <w:rsid w:val="00B240ED"/>
    <w:rsid w:val="00B244C9"/>
    <w:rsid w:val="00B24630"/>
    <w:rsid w:val="00B24F3D"/>
    <w:rsid w:val="00B2537D"/>
    <w:rsid w:val="00B256F1"/>
    <w:rsid w:val="00B25E08"/>
    <w:rsid w:val="00B262A9"/>
    <w:rsid w:val="00B265F2"/>
    <w:rsid w:val="00B26DEF"/>
    <w:rsid w:val="00B277AD"/>
    <w:rsid w:val="00B27B52"/>
    <w:rsid w:val="00B27C1C"/>
    <w:rsid w:val="00B30005"/>
    <w:rsid w:val="00B3017A"/>
    <w:rsid w:val="00B3136D"/>
    <w:rsid w:val="00B313FF"/>
    <w:rsid w:val="00B3143C"/>
    <w:rsid w:val="00B31E89"/>
    <w:rsid w:val="00B32B77"/>
    <w:rsid w:val="00B33363"/>
    <w:rsid w:val="00B339D0"/>
    <w:rsid w:val="00B33E99"/>
    <w:rsid w:val="00B3411D"/>
    <w:rsid w:val="00B34163"/>
    <w:rsid w:val="00B343B7"/>
    <w:rsid w:val="00B34888"/>
    <w:rsid w:val="00B34914"/>
    <w:rsid w:val="00B3494C"/>
    <w:rsid w:val="00B353EE"/>
    <w:rsid w:val="00B354CA"/>
    <w:rsid w:val="00B35C16"/>
    <w:rsid w:val="00B35DCE"/>
    <w:rsid w:val="00B362FD"/>
    <w:rsid w:val="00B36DB8"/>
    <w:rsid w:val="00B36EB6"/>
    <w:rsid w:val="00B370C0"/>
    <w:rsid w:val="00B37415"/>
    <w:rsid w:val="00B37CCD"/>
    <w:rsid w:val="00B406F1"/>
    <w:rsid w:val="00B407F7"/>
    <w:rsid w:val="00B40869"/>
    <w:rsid w:val="00B41100"/>
    <w:rsid w:val="00B4160C"/>
    <w:rsid w:val="00B41F34"/>
    <w:rsid w:val="00B4211D"/>
    <w:rsid w:val="00B42556"/>
    <w:rsid w:val="00B42643"/>
    <w:rsid w:val="00B4272C"/>
    <w:rsid w:val="00B427A3"/>
    <w:rsid w:val="00B42C29"/>
    <w:rsid w:val="00B4400C"/>
    <w:rsid w:val="00B44154"/>
    <w:rsid w:val="00B441F5"/>
    <w:rsid w:val="00B44903"/>
    <w:rsid w:val="00B449B1"/>
    <w:rsid w:val="00B44C32"/>
    <w:rsid w:val="00B44C98"/>
    <w:rsid w:val="00B4563D"/>
    <w:rsid w:val="00B4622F"/>
    <w:rsid w:val="00B46567"/>
    <w:rsid w:val="00B46963"/>
    <w:rsid w:val="00B46F41"/>
    <w:rsid w:val="00B476BA"/>
    <w:rsid w:val="00B479AA"/>
    <w:rsid w:val="00B47BC3"/>
    <w:rsid w:val="00B47C96"/>
    <w:rsid w:val="00B50209"/>
    <w:rsid w:val="00B50871"/>
    <w:rsid w:val="00B50CD6"/>
    <w:rsid w:val="00B50F31"/>
    <w:rsid w:val="00B511F0"/>
    <w:rsid w:val="00B51AAC"/>
    <w:rsid w:val="00B52E9E"/>
    <w:rsid w:val="00B53600"/>
    <w:rsid w:val="00B53C46"/>
    <w:rsid w:val="00B53DBA"/>
    <w:rsid w:val="00B53E6E"/>
    <w:rsid w:val="00B54315"/>
    <w:rsid w:val="00B5453B"/>
    <w:rsid w:val="00B545A3"/>
    <w:rsid w:val="00B54617"/>
    <w:rsid w:val="00B5467D"/>
    <w:rsid w:val="00B554F5"/>
    <w:rsid w:val="00B55BC6"/>
    <w:rsid w:val="00B55CD3"/>
    <w:rsid w:val="00B55E79"/>
    <w:rsid w:val="00B55ED1"/>
    <w:rsid w:val="00B56121"/>
    <w:rsid w:val="00B56E4B"/>
    <w:rsid w:val="00B57A60"/>
    <w:rsid w:val="00B6028D"/>
    <w:rsid w:val="00B607AF"/>
    <w:rsid w:val="00B60952"/>
    <w:rsid w:val="00B60F9E"/>
    <w:rsid w:val="00B6161C"/>
    <w:rsid w:val="00B61A3B"/>
    <w:rsid w:val="00B61FDF"/>
    <w:rsid w:val="00B621C5"/>
    <w:rsid w:val="00B62291"/>
    <w:rsid w:val="00B62B5F"/>
    <w:rsid w:val="00B63642"/>
    <w:rsid w:val="00B63E21"/>
    <w:rsid w:val="00B63F2F"/>
    <w:rsid w:val="00B63FD5"/>
    <w:rsid w:val="00B64078"/>
    <w:rsid w:val="00B6426B"/>
    <w:rsid w:val="00B650BD"/>
    <w:rsid w:val="00B65BEF"/>
    <w:rsid w:val="00B65F91"/>
    <w:rsid w:val="00B6679F"/>
    <w:rsid w:val="00B667F6"/>
    <w:rsid w:val="00B67080"/>
    <w:rsid w:val="00B6744E"/>
    <w:rsid w:val="00B67824"/>
    <w:rsid w:val="00B67C20"/>
    <w:rsid w:val="00B70D1B"/>
    <w:rsid w:val="00B70E89"/>
    <w:rsid w:val="00B71259"/>
    <w:rsid w:val="00B71F17"/>
    <w:rsid w:val="00B71F1A"/>
    <w:rsid w:val="00B72332"/>
    <w:rsid w:val="00B7243F"/>
    <w:rsid w:val="00B73227"/>
    <w:rsid w:val="00B732E5"/>
    <w:rsid w:val="00B73446"/>
    <w:rsid w:val="00B73583"/>
    <w:rsid w:val="00B7417D"/>
    <w:rsid w:val="00B74784"/>
    <w:rsid w:val="00B747EF"/>
    <w:rsid w:val="00B74E30"/>
    <w:rsid w:val="00B74EF8"/>
    <w:rsid w:val="00B7561B"/>
    <w:rsid w:val="00B7566F"/>
    <w:rsid w:val="00B75B1A"/>
    <w:rsid w:val="00B76915"/>
    <w:rsid w:val="00B7695E"/>
    <w:rsid w:val="00B77948"/>
    <w:rsid w:val="00B779C2"/>
    <w:rsid w:val="00B805DC"/>
    <w:rsid w:val="00B809AD"/>
    <w:rsid w:val="00B80E82"/>
    <w:rsid w:val="00B80FFF"/>
    <w:rsid w:val="00B811E4"/>
    <w:rsid w:val="00B81454"/>
    <w:rsid w:val="00B82A84"/>
    <w:rsid w:val="00B82B4E"/>
    <w:rsid w:val="00B83041"/>
    <w:rsid w:val="00B83ED4"/>
    <w:rsid w:val="00B84025"/>
    <w:rsid w:val="00B84794"/>
    <w:rsid w:val="00B84861"/>
    <w:rsid w:val="00B8495B"/>
    <w:rsid w:val="00B84B00"/>
    <w:rsid w:val="00B85D51"/>
    <w:rsid w:val="00B861B6"/>
    <w:rsid w:val="00B866A3"/>
    <w:rsid w:val="00B8783A"/>
    <w:rsid w:val="00B87887"/>
    <w:rsid w:val="00B87A21"/>
    <w:rsid w:val="00B87BEE"/>
    <w:rsid w:val="00B90B65"/>
    <w:rsid w:val="00B912F9"/>
    <w:rsid w:val="00B9181E"/>
    <w:rsid w:val="00B91AD8"/>
    <w:rsid w:val="00B9206D"/>
    <w:rsid w:val="00B922FC"/>
    <w:rsid w:val="00B92BA7"/>
    <w:rsid w:val="00B92FA3"/>
    <w:rsid w:val="00B93316"/>
    <w:rsid w:val="00B93B2F"/>
    <w:rsid w:val="00B941DC"/>
    <w:rsid w:val="00B94433"/>
    <w:rsid w:val="00B951A5"/>
    <w:rsid w:val="00B95BAD"/>
    <w:rsid w:val="00B96255"/>
    <w:rsid w:val="00B96312"/>
    <w:rsid w:val="00B96E7A"/>
    <w:rsid w:val="00B973B9"/>
    <w:rsid w:val="00B9766F"/>
    <w:rsid w:val="00B97BED"/>
    <w:rsid w:val="00BA166E"/>
    <w:rsid w:val="00BA1E73"/>
    <w:rsid w:val="00BA2066"/>
    <w:rsid w:val="00BA229C"/>
    <w:rsid w:val="00BA2891"/>
    <w:rsid w:val="00BA299E"/>
    <w:rsid w:val="00BA2C61"/>
    <w:rsid w:val="00BA2DD0"/>
    <w:rsid w:val="00BA37A8"/>
    <w:rsid w:val="00BA424C"/>
    <w:rsid w:val="00BA5172"/>
    <w:rsid w:val="00BA51FD"/>
    <w:rsid w:val="00BA5958"/>
    <w:rsid w:val="00BA5FC2"/>
    <w:rsid w:val="00BA6349"/>
    <w:rsid w:val="00BA6E45"/>
    <w:rsid w:val="00BA774A"/>
    <w:rsid w:val="00BA7A60"/>
    <w:rsid w:val="00BA7CA3"/>
    <w:rsid w:val="00BA7E0E"/>
    <w:rsid w:val="00BB066B"/>
    <w:rsid w:val="00BB0766"/>
    <w:rsid w:val="00BB10FA"/>
    <w:rsid w:val="00BB147F"/>
    <w:rsid w:val="00BB1718"/>
    <w:rsid w:val="00BB1C7A"/>
    <w:rsid w:val="00BB2816"/>
    <w:rsid w:val="00BB283B"/>
    <w:rsid w:val="00BB340E"/>
    <w:rsid w:val="00BB3616"/>
    <w:rsid w:val="00BB3AF0"/>
    <w:rsid w:val="00BB3B3C"/>
    <w:rsid w:val="00BB3C3F"/>
    <w:rsid w:val="00BB3CC6"/>
    <w:rsid w:val="00BB3D3E"/>
    <w:rsid w:val="00BB3FCC"/>
    <w:rsid w:val="00BB408B"/>
    <w:rsid w:val="00BB41EE"/>
    <w:rsid w:val="00BB4511"/>
    <w:rsid w:val="00BB4C22"/>
    <w:rsid w:val="00BB5EDC"/>
    <w:rsid w:val="00BB6130"/>
    <w:rsid w:val="00BB66B2"/>
    <w:rsid w:val="00BB6D94"/>
    <w:rsid w:val="00BB708E"/>
    <w:rsid w:val="00BB76F6"/>
    <w:rsid w:val="00BB7832"/>
    <w:rsid w:val="00BB7917"/>
    <w:rsid w:val="00BB7F2C"/>
    <w:rsid w:val="00BC0496"/>
    <w:rsid w:val="00BC0589"/>
    <w:rsid w:val="00BC0AA0"/>
    <w:rsid w:val="00BC0DC4"/>
    <w:rsid w:val="00BC1573"/>
    <w:rsid w:val="00BC15DD"/>
    <w:rsid w:val="00BC37D1"/>
    <w:rsid w:val="00BC3DF7"/>
    <w:rsid w:val="00BC511D"/>
    <w:rsid w:val="00BC5388"/>
    <w:rsid w:val="00BC59A2"/>
    <w:rsid w:val="00BC6146"/>
    <w:rsid w:val="00BC61EF"/>
    <w:rsid w:val="00BC64B3"/>
    <w:rsid w:val="00BC6820"/>
    <w:rsid w:val="00BC7021"/>
    <w:rsid w:val="00BD03E9"/>
    <w:rsid w:val="00BD03EC"/>
    <w:rsid w:val="00BD0AA0"/>
    <w:rsid w:val="00BD116F"/>
    <w:rsid w:val="00BD20DA"/>
    <w:rsid w:val="00BD2129"/>
    <w:rsid w:val="00BD2C01"/>
    <w:rsid w:val="00BD2CD5"/>
    <w:rsid w:val="00BD3172"/>
    <w:rsid w:val="00BD32BD"/>
    <w:rsid w:val="00BD41FF"/>
    <w:rsid w:val="00BD423E"/>
    <w:rsid w:val="00BD452F"/>
    <w:rsid w:val="00BD4CCC"/>
    <w:rsid w:val="00BD4D56"/>
    <w:rsid w:val="00BD4F8E"/>
    <w:rsid w:val="00BD5A1A"/>
    <w:rsid w:val="00BD5AEB"/>
    <w:rsid w:val="00BD5BC0"/>
    <w:rsid w:val="00BD606F"/>
    <w:rsid w:val="00BD6683"/>
    <w:rsid w:val="00BD68B7"/>
    <w:rsid w:val="00BD6977"/>
    <w:rsid w:val="00BD6E0C"/>
    <w:rsid w:val="00BD6FAA"/>
    <w:rsid w:val="00BD754D"/>
    <w:rsid w:val="00BE0516"/>
    <w:rsid w:val="00BE11A9"/>
    <w:rsid w:val="00BE2579"/>
    <w:rsid w:val="00BE335C"/>
    <w:rsid w:val="00BE35CF"/>
    <w:rsid w:val="00BE3BF0"/>
    <w:rsid w:val="00BE3DF3"/>
    <w:rsid w:val="00BE44E6"/>
    <w:rsid w:val="00BE6CDF"/>
    <w:rsid w:val="00BE7282"/>
    <w:rsid w:val="00BE72EC"/>
    <w:rsid w:val="00BF0AA4"/>
    <w:rsid w:val="00BF0E36"/>
    <w:rsid w:val="00BF150B"/>
    <w:rsid w:val="00BF1575"/>
    <w:rsid w:val="00BF24A4"/>
    <w:rsid w:val="00BF2AEC"/>
    <w:rsid w:val="00BF2AF9"/>
    <w:rsid w:val="00BF3165"/>
    <w:rsid w:val="00BF3670"/>
    <w:rsid w:val="00BF4077"/>
    <w:rsid w:val="00BF4586"/>
    <w:rsid w:val="00BF594D"/>
    <w:rsid w:val="00BF5C84"/>
    <w:rsid w:val="00BF5F59"/>
    <w:rsid w:val="00BF61F1"/>
    <w:rsid w:val="00BF6971"/>
    <w:rsid w:val="00BF71BA"/>
    <w:rsid w:val="00BF796F"/>
    <w:rsid w:val="00BF79D2"/>
    <w:rsid w:val="00C00587"/>
    <w:rsid w:val="00C00CE1"/>
    <w:rsid w:val="00C011FB"/>
    <w:rsid w:val="00C01288"/>
    <w:rsid w:val="00C01BCC"/>
    <w:rsid w:val="00C01F1A"/>
    <w:rsid w:val="00C0212F"/>
    <w:rsid w:val="00C03015"/>
    <w:rsid w:val="00C032C3"/>
    <w:rsid w:val="00C03607"/>
    <w:rsid w:val="00C03658"/>
    <w:rsid w:val="00C03D07"/>
    <w:rsid w:val="00C04757"/>
    <w:rsid w:val="00C04C58"/>
    <w:rsid w:val="00C05340"/>
    <w:rsid w:val="00C054B4"/>
    <w:rsid w:val="00C05D25"/>
    <w:rsid w:val="00C05F6C"/>
    <w:rsid w:val="00C0618B"/>
    <w:rsid w:val="00C064D6"/>
    <w:rsid w:val="00C074CD"/>
    <w:rsid w:val="00C075C9"/>
    <w:rsid w:val="00C07EED"/>
    <w:rsid w:val="00C07FA2"/>
    <w:rsid w:val="00C11054"/>
    <w:rsid w:val="00C11CB0"/>
    <w:rsid w:val="00C11D0F"/>
    <w:rsid w:val="00C11E0F"/>
    <w:rsid w:val="00C12964"/>
    <w:rsid w:val="00C13670"/>
    <w:rsid w:val="00C13CB4"/>
    <w:rsid w:val="00C13ED5"/>
    <w:rsid w:val="00C13F30"/>
    <w:rsid w:val="00C14067"/>
    <w:rsid w:val="00C14FD2"/>
    <w:rsid w:val="00C152A9"/>
    <w:rsid w:val="00C159CF"/>
    <w:rsid w:val="00C15F28"/>
    <w:rsid w:val="00C16D39"/>
    <w:rsid w:val="00C177EA"/>
    <w:rsid w:val="00C17B70"/>
    <w:rsid w:val="00C17FC0"/>
    <w:rsid w:val="00C2018D"/>
    <w:rsid w:val="00C201CF"/>
    <w:rsid w:val="00C202B8"/>
    <w:rsid w:val="00C20361"/>
    <w:rsid w:val="00C210AD"/>
    <w:rsid w:val="00C21669"/>
    <w:rsid w:val="00C21788"/>
    <w:rsid w:val="00C21946"/>
    <w:rsid w:val="00C21CE4"/>
    <w:rsid w:val="00C22CD4"/>
    <w:rsid w:val="00C23021"/>
    <w:rsid w:val="00C23BF3"/>
    <w:rsid w:val="00C2407C"/>
    <w:rsid w:val="00C24101"/>
    <w:rsid w:val="00C2470D"/>
    <w:rsid w:val="00C24842"/>
    <w:rsid w:val="00C259C7"/>
    <w:rsid w:val="00C25E50"/>
    <w:rsid w:val="00C26B93"/>
    <w:rsid w:val="00C26E11"/>
    <w:rsid w:val="00C273A6"/>
    <w:rsid w:val="00C275CD"/>
    <w:rsid w:val="00C278C6"/>
    <w:rsid w:val="00C27C41"/>
    <w:rsid w:val="00C27FEB"/>
    <w:rsid w:val="00C30068"/>
    <w:rsid w:val="00C302A3"/>
    <w:rsid w:val="00C31125"/>
    <w:rsid w:val="00C31241"/>
    <w:rsid w:val="00C314BB"/>
    <w:rsid w:val="00C316FF"/>
    <w:rsid w:val="00C319DC"/>
    <w:rsid w:val="00C31D9A"/>
    <w:rsid w:val="00C321FE"/>
    <w:rsid w:val="00C326E7"/>
    <w:rsid w:val="00C32A25"/>
    <w:rsid w:val="00C33E25"/>
    <w:rsid w:val="00C34141"/>
    <w:rsid w:val="00C34A42"/>
    <w:rsid w:val="00C362DB"/>
    <w:rsid w:val="00C36ED5"/>
    <w:rsid w:val="00C37208"/>
    <w:rsid w:val="00C37F69"/>
    <w:rsid w:val="00C4079A"/>
    <w:rsid w:val="00C41D42"/>
    <w:rsid w:val="00C422FC"/>
    <w:rsid w:val="00C4263D"/>
    <w:rsid w:val="00C4269C"/>
    <w:rsid w:val="00C426B4"/>
    <w:rsid w:val="00C42C9D"/>
    <w:rsid w:val="00C42FDA"/>
    <w:rsid w:val="00C431A8"/>
    <w:rsid w:val="00C442A5"/>
    <w:rsid w:val="00C44724"/>
    <w:rsid w:val="00C447F4"/>
    <w:rsid w:val="00C450ED"/>
    <w:rsid w:val="00C458E3"/>
    <w:rsid w:val="00C45E2D"/>
    <w:rsid w:val="00C46525"/>
    <w:rsid w:val="00C46757"/>
    <w:rsid w:val="00C46C22"/>
    <w:rsid w:val="00C46FAB"/>
    <w:rsid w:val="00C47415"/>
    <w:rsid w:val="00C47515"/>
    <w:rsid w:val="00C4785D"/>
    <w:rsid w:val="00C5038C"/>
    <w:rsid w:val="00C51BAB"/>
    <w:rsid w:val="00C52248"/>
    <w:rsid w:val="00C52F1D"/>
    <w:rsid w:val="00C53001"/>
    <w:rsid w:val="00C53CBC"/>
    <w:rsid w:val="00C53EC0"/>
    <w:rsid w:val="00C5403D"/>
    <w:rsid w:val="00C547A5"/>
    <w:rsid w:val="00C547AA"/>
    <w:rsid w:val="00C54918"/>
    <w:rsid w:val="00C54FD9"/>
    <w:rsid w:val="00C553C8"/>
    <w:rsid w:val="00C56598"/>
    <w:rsid w:val="00C56D83"/>
    <w:rsid w:val="00C579C5"/>
    <w:rsid w:val="00C57BFA"/>
    <w:rsid w:val="00C605F0"/>
    <w:rsid w:val="00C60CDD"/>
    <w:rsid w:val="00C60E95"/>
    <w:rsid w:val="00C61A48"/>
    <w:rsid w:val="00C61BC9"/>
    <w:rsid w:val="00C61C98"/>
    <w:rsid w:val="00C61E5F"/>
    <w:rsid w:val="00C62C01"/>
    <w:rsid w:val="00C62EC6"/>
    <w:rsid w:val="00C63418"/>
    <w:rsid w:val="00C635BE"/>
    <w:rsid w:val="00C635FC"/>
    <w:rsid w:val="00C636A8"/>
    <w:rsid w:val="00C63BE4"/>
    <w:rsid w:val="00C64BC0"/>
    <w:rsid w:val="00C64CCB"/>
    <w:rsid w:val="00C655FD"/>
    <w:rsid w:val="00C6562B"/>
    <w:rsid w:val="00C66712"/>
    <w:rsid w:val="00C66E5A"/>
    <w:rsid w:val="00C66EC6"/>
    <w:rsid w:val="00C6779F"/>
    <w:rsid w:val="00C67888"/>
    <w:rsid w:val="00C67DDB"/>
    <w:rsid w:val="00C7063E"/>
    <w:rsid w:val="00C7136D"/>
    <w:rsid w:val="00C71C5C"/>
    <w:rsid w:val="00C71DC0"/>
    <w:rsid w:val="00C72C75"/>
    <w:rsid w:val="00C73255"/>
    <w:rsid w:val="00C733CD"/>
    <w:rsid w:val="00C74052"/>
    <w:rsid w:val="00C741BA"/>
    <w:rsid w:val="00C745A1"/>
    <w:rsid w:val="00C745E6"/>
    <w:rsid w:val="00C74E70"/>
    <w:rsid w:val="00C75591"/>
    <w:rsid w:val="00C7561C"/>
    <w:rsid w:val="00C757EE"/>
    <w:rsid w:val="00C76D0B"/>
    <w:rsid w:val="00C76EC3"/>
    <w:rsid w:val="00C77543"/>
    <w:rsid w:val="00C77BFD"/>
    <w:rsid w:val="00C80744"/>
    <w:rsid w:val="00C80B89"/>
    <w:rsid w:val="00C811A7"/>
    <w:rsid w:val="00C81923"/>
    <w:rsid w:val="00C819C4"/>
    <w:rsid w:val="00C81B97"/>
    <w:rsid w:val="00C81BAA"/>
    <w:rsid w:val="00C81C94"/>
    <w:rsid w:val="00C81ED5"/>
    <w:rsid w:val="00C8290C"/>
    <w:rsid w:val="00C82AD7"/>
    <w:rsid w:val="00C83794"/>
    <w:rsid w:val="00C837B6"/>
    <w:rsid w:val="00C838F9"/>
    <w:rsid w:val="00C8420F"/>
    <w:rsid w:val="00C844C3"/>
    <w:rsid w:val="00C84D3A"/>
    <w:rsid w:val="00C84D46"/>
    <w:rsid w:val="00C85650"/>
    <w:rsid w:val="00C868CC"/>
    <w:rsid w:val="00C871C6"/>
    <w:rsid w:val="00C901CD"/>
    <w:rsid w:val="00C90EA8"/>
    <w:rsid w:val="00C90ED8"/>
    <w:rsid w:val="00C91219"/>
    <w:rsid w:val="00C914D5"/>
    <w:rsid w:val="00C91585"/>
    <w:rsid w:val="00C91821"/>
    <w:rsid w:val="00C918D8"/>
    <w:rsid w:val="00C92629"/>
    <w:rsid w:val="00C92B22"/>
    <w:rsid w:val="00C93C8A"/>
    <w:rsid w:val="00C93F9A"/>
    <w:rsid w:val="00C940E7"/>
    <w:rsid w:val="00C94909"/>
    <w:rsid w:val="00C94E10"/>
    <w:rsid w:val="00C952D8"/>
    <w:rsid w:val="00C954D6"/>
    <w:rsid w:val="00C957E5"/>
    <w:rsid w:val="00C95F48"/>
    <w:rsid w:val="00C965FD"/>
    <w:rsid w:val="00C970AF"/>
    <w:rsid w:val="00C97103"/>
    <w:rsid w:val="00C9748D"/>
    <w:rsid w:val="00CA181D"/>
    <w:rsid w:val="00CA1C2D"/>
    <w:rsid w:val="00CA24E8"/>
    <w:rsid w:val="00CA2678"/>
    <w:rsid w:val="00CA2D69"/>
    <w:rsid w:val="00CA2DF5"/>
    <w:rsid w:val="00CA37FD"/>
    <w:rsid w:val="00CA3969"/>
    <w:rsid w:val="00CA3DA4"/>
    <w:rsid w:val="00CA4AF9"/>
    <w:rsid w:val="00CA4BB1"/>
    <w:rsid w:val="00CA4C68"/>
    <w:rsid w:val="00CA6226"/>
    <w:rsid w:val="00CA6283"/>
    <w:rsid w:val="00CA6AAD"/>
    <w:rsid w:val="00CA7005"/>
    <w:rsid w:val="00CA71BC"/>
    <w:rsid w:val="00CA71E4"/>
    <w:rsid w:val="00CA7754"/>
    <w:rsid w:val="00CA7ACC"/>
    <w:rsid w:val="00CA7DFF"/>
    <w:rsid w:val="00CA7FF6"/>
    <w:rsid w:val="00CB19D0"/>
    <w:rsid w:val="00CB2A7B"/>
    <w:rsid w:val="00CB3A2C"/>
    <w:rsid w:val="00CB456A"/>
    <w:rsid w:val="00CB45D5"/>
    <w:rsid w:val="00CB4AF7"/>
    <w:rsid w:val="00CB5619"/>
    <w:rsid w:val="00CB6049"/>
    <w:rsid w:val="00CB65F2"/>
    <w:rsid w:val="00CB66A3"/>
    <w:rsid w:val="00CB688E"/>
    <w:rsid w:val="00CB6C0D"/>
    <w:rsid w:val="00CC0A37"/>
    <w:rsid w:val="00CC0FB2"/>
    <w:rsid w:val="00CC2A2B"/>
    <w:rsid w:val="00CC2B3C"/>
    <w:rsid w:val="00CC3201"/>
    <w:rsid w:val="00CC38B1"/>
    <w:rsid w:val="00CC3C53"/>
    <w:rsid w:val="00CC3F66"/>
    <w:rsid w:val="00CC461B"/>
    <w:rsid w:val="00CC4B81"/>
    <w:rsid w:val="00CC5541"/>
    <w:rsid w:val="00CC614C"/>
    <w:rsid w:val="00CC6294"/>
    <w:rsid w:val="00CC63E6"/>
    <w:rsid w:val="00CC68D4"/>
    <w:rsid w:val="00CC6D08"/>
    <w:rsid w:val="00CC703B"/>
    <w:rsid w:val="00CD07C9"/>
    <w:rsid w:val="00CD0C8C"/>
    <w:rsid w:val="00CD0F6F"/>
    <w:rsid w:val="00CD2DC2"/>
    <w:rsid w:val="00CD2E9D"/>
    <w:rsid w:val="00CD328B"/>
    <w:rsid w:val="00CD34BC"/>
    <w:rsid w:val="00CD35A6"/>
    <w:rsid w:val="00CD3B2C"/>
    <w:rsid w:val="00CD5159"/>
    <w:rsid w:val="00CD5F7D"/>
    <w:rsid w:val="00CD702F"/>
    <w:rsid w:val="00CD71AF"/>
    <w:rsid w:val="00CD7227"/>
    <w:rsid w:val="00CD7807"/>
    <w:rsid w:val="00CE0140"/>
    <w:rsid w:val="00CE0843"/>
    <w:rsid w:val="00CE1904"/>
    <w:rsid w:val="00CE1C5E"/>
    <w:rsid w:val="00CE1E23"/>
    <w:rsid w:val="00CE32BF"/>
    <w:rsid w:val="00CE3873"/>
    <w:rsid w:val="00CE3E3F"/>
    <w:rsid w:val="00CE4119"/>
    <w:rsid w:val="00CE4780"/>
    <w:rsid w:val="00CE604B"/>
    <w:rsid w:val="00CE608A"/>
    <w:rsid w:val="00CE613B"/>
    <w:rsid w:val="00CE66B8"/>
    <w:rsid w:val="00CE66ED"/>
    <w:rsid w:val="00CE7B8D"/>
    <w:rsid w:val="00CF048E"/>
    <w:rsid w:val="00CF0A6C"/>
    <w:rsid w:val="00CF10BF"/>
    <w:rsid w:val="00CF12C6"/>
    <w:rsid w:val="00CF19B1"/>
    <w:rsid w:val="00CF288B"/>
    <w:rsid w:val="00CF3BD9"/>
    <w:rsid w:val="00CF421A"/>
    <w:rsid w:val="00CF4EF4"/>
    <w:rsid w:val="00CF50A1"/>
    <w:rsid w:val="00CF5185"/>
    <w:rsid w:val="00CF55F3"/>
    <w:rsid w:val="00CF5B36"/>
    <w:rsid w:val="00CF5EC7"/>
    <w:rsid w:val="00CF6193"/>
    <w:rsid w:val="00CF61E2"/>
    <w:rsid w:val="00CF66BA"/>
    <w:rsid w:val="00CF6F91"/>
    <w:rsid w:val="00CF7A18"/>
    <w:rsid w:val="00CF7D97"/>
    <w:rsid w:val="00D007EA"/>
    <w:rsid w:val="00D013D2"/>
    <w:rsid w:val="00D013F6"/>
    <w:rsid w:val="00D01D54"/>
    <w:rsid w:val="00D01DCD"/>
    <w:rsid w:val="00D0218A"/>
    <w:rsid w:val="00D02C3C"/>
    <w:rsid w:val="00D0359B"/>
    <w:rsid w:val="00D03A44"/>
    <w:rsid w:val="00D03CD8"/>
    <w:rsid w:val="00D041B5"/>
    <w:rsid w:val="00D04A6E"/>
    <w:rsid w:val="00D04E05"/>
    <w:rsid w:val="00D05B6F"/>
    <w:rsid w:val="00D05E81"/>
    <w:rsid w:val="00D06293"/>
    <w:rsid w:val="00D063A2"/>
    <w:rsid w:val="00D0671C"/>
    <w:rsid w:val="00D067D1"/>
    <w:rsid w:val="00D06CAB"/>
    <w:rsid w:val="00D070B2"/>
    <w:rsid w:val="00D078D1"/>
    <w:rsid w:val="00D101B1"/>
    <w:rsid w:val="00D10E78"/>
    <w:rsid w:val="00D11298"/>
    <w:rsid w:val="00D1145F"/>
    <w:rsid w:val="00D11DA6"/>
    <w:rsid w:val="00D13165"/>
    <w:rsid w:val="00D131BB"/>
    <w:rsid w:val="00D1363A"/>
    <w:rsid w:val="00D137C9"/>
    <w:rsid w:val="00D13C72"/>
    <w:rsid w:val="00D13F35"/>
    <w:rsid w:val="00D14C68"/>
    <w:rsid w:val="00D14EC5"/>
    <w:rsid w:val="00D14F5A"/>
    <w:rsid w:val="00D1521B"/>
    <w:rsid w:val="00D15E96"/>
    <w:rsid w:val="00D1610C"/>
    <w:rsid w:val="00D16273"/>
    <w:rsid w:val="00D16299"/>
    <w:rsid w:val="00D164BA"/>
    <w:rsid w:val="00D1668B"/>
    <w:rsid w:val="00D16B4E"/>
    <w:rsid w:val="00D16B51"/>
    <w:rsid w:val="00D1764B"/>
    <w:rsid w:val="00D1771C"/>
    <w:rsid w:val="00D2092D"/>
    <w:rsid w:val="00D21383"/>
    <w:rsid w:val="00D2184E"/>
    <w:rsid w:val="00D21AA1"/>
    <w:rsid w:val="00D21D9B"/>
    <w:rsid w:val="00D2224A"/>
    <w:rsid w:val="00D22871"/>
    <w:rsid w:val="00D23F8B"/>
    <w:rsid w:val="00D245CE"/>
    <w:rsid w:val="00D24935"/>
    <w:rsid w:val="00D2503C"/>
    <w:rsid w:val="00D2511A"/>
    <w:rsid w:val="00D25E61"/>
    <w:rsid w:val="00D25EE9"/>
    <w:rsid w:val="00D25F46"/>
    <w:rsid w:val="00D2637C"/>
    <w:rsid w:val="00D26B03"/>
    <w:rsid w:val="00D26B49"/>
    <w:rsid w:val="00D27593"/>
    <w:rsid w:val="00D27A24"/>
    <w:rsid w:val="00D3000E"/>
    <w:rsid w:val="00D30074"/>
    <w:rsid w:val="00D30371"/>
    <w:rsid w:val="00D304A2"/>
    <w:rsid w:val="00D30C71"/>
    <w:rsid w:val="00D31773"/>
    <w:rsid w:val="00D31B8D"/>
    <w:rsid w:val="00D3262B"/>
    <w:rsid w:val="00D33086"/>
    <w:rsid w:val="00D33818"/>
    <w:rsid w:val="00D33FC3"/>
    <w:rsid w:val="00D3468B"/>
    <w:rsid w:val="00D34A07"/>
    <w:rsid w:val="00D34E7D"/>
    <w:rsid w:val="00D354DF"/>
    <w:rsid w:val="00D3564F"/>
    <w:rsid w:val="00D35675"/>
    <w:rsid w:val="00D35871"/>
    <w:rsid w:val="00D35997"/>
    <w:rsid w:val="00D35F51"/>
    <w:rsid w:val="00D3608F"/>
    <w:rsid w:val="00D360D1"/>
    <w:rsid w:val="00D360D9"/>
    <w:rsid w:val="00D3615C"/>
    <w:rsid w:val="00D36867"/>
    <w:rsid w:val="00D36D88"/>
    <w:rsid w:val="00D370FE"/>
    <w:rsid w:val="00D37286"/>
    <w:rsid w:val="00D377CE"/>
    <w:rsid w:val="00D379CF"/>
    <w:rsid w:val="00D40799"/>
    <w:rsid w:val="00D414C5"/>
    <w:rsid w:val="00D41753"/>
    <w:rsid w:val="00D417F4"/>
    <w:rsid w:val="00D42339"/>
    <w:rsid w:val="00D43136"/>
    <w:rsid w:val="00D431C9"/>
    <w:rsid w:val="00D4328D"/>
    <w:rsid w:val="00D4373D"/>
    <w:rsid w:val="00D43D5A"/>
    <w:rsid w:val="00D44549"/>
    <w:rsid w:val="00D44770"/>
    <w:rsid w:val="00D44EFA"/>
    <w:rsid w:val="00D454EA"/>
    <w:rsid w:val="00D46652"/>
    <w:rsid w:val="00D46E98"/>
    <w:rsid w:val="00D47D61"/>
    <w:rsid w:val="00D51E82"/>
    <w:rsid w:val="00D51F2F"/>
    <w:rsid w:val="00D51F50"/>
    <w:rsid w:val="00D52102"/>
    <w:rsid w:val="00D52237"/>
    <w:rsid w:val="00D527AF"/>
    <w:rsid w:val="00D528C5"/>
    <w:rsid w:val="00D53BF1"/>
    <w:rsid w:val="00D54094"/>
    <w:rsid w:val="00D544DB"/>
    <w:rsid w:val="00D5465A"/>
    <w:rsid w:val="00D54822"/>
    <w:rsid w:val="00D54919"/>
    <w:rsid w:val="00D54993"/>
    <w:rsid w:val="00D54E6F"/>
    <w:rsid w:val="00D560B3"/>
    <w:rsid w:val="00D564E9"/>
    <w:rsid w:val="00D56742"/>
    <w:rsid w:val="00D56B56"/>
    <w:rsid w:val="00D571B9"/>
    <w:rsid w:val="00D57236"/>
    <w:rsid w:val="00D5740C"/>
    <w:rsid w:val="00D57D87"/>
    <w:rsid w:val="00D60164"/>
    <w:rsid w:val="00D60258"/>
    <w:rsid w:val="00D604BE"/>
    <w:rsid w:val="00D6092A"/>
    <w:rsid w:val="00D60954"/>
    <w:rsid w:val="00D6107A"/>
    <w:rsid w:val="00D616D1"/>
    <w:rsid w:val="00D61CCF"/>
    <w:rsid w:val="00D621EB"/>
    <w:rsid w:val="00D62D05"/>
    <w:rsid w:val="00D63F4F"/>
    <w:rsid w:val="00D6448A"/>
    <w:rsid w:val="00D6484A"/>
    <w:rsid w:val="00D64A60"/>
    <w:rsid w:val="00D656F4"/>
    <w:rsid w:val="00D66A53"/>
    <w:rsid w:val="00D66B6A"/>
    <w:rsid w:val="00D66DC6"/>
    <w:rsid w:val="00D71103"/>
    <w:rsid w:val="00D71340"/>
    <w:rsid w:val="00D71C07"/>
    <w:rsid w:val="00D71E7B"/>
    <w:rsid w:val="00D72622"/>
    <w:rsid w:val="00D72D02"/>
    <w:rsid w:val="00D73220"/>
    <w:rsid w:val="00D737AD"/>
    <w:rsid w:val="00D737CD"/>
    <w:rsid w:val="00D73AB9"/>
    <w:rsid w:val="00D73ED3"/>
    <w:rsid w:val="00D73FB8"/>
    <w:rsid w:val="00D7434B"/>
    <w:rsid w:val="00D7574F"/>
    <w:rsid w:val="00D7632A"/>
    <w:rsid w:val="00D76463"/>
    <w:rsid w:val="00D764D6"/>
    <w:rsid w:val="00D76CB0"/>
    <w:rsid w:val="00D77299"/>
    <w:rsid w:val="00D806E1"/>
    <w:rsid w:val="00D809B8"/>
    <w:rsid w:val="00D80F33"/>
    <w:rsid w:val="00D81C0D"/>
    <w:rsid w:val="00D8215A"/>
    <w:rsid w:val="00D82365"/>
    <w:rsid w:val="00D823E3"/>
    <w:rsid w:val="00D82EE3"/>
    <w:rsid w:val="00D8350A"/>
    <w:rsid w:val="00D8390E"/>
    <w:rsid w:val="00D83DDB"/>
    <w:rsid w:val="00D8403B"/>
    <w:rsid w:val="00D846FB"/>
    <w:rsid w:val="00D84E63"/>
    <w:rsid w:val="00D85F91"/>
    <w:rsid w:val="00D85FAB"/>
    <w:rsid w:val="00D866C4"/>
    <w:rsid w:val="00D86C8A"/>
    <w:rsid w:val="00D8763E"/>
    <w:rsid w:val="00D8769A"/>
    <w:rsid w:val="00D87AEA"/>
    <w:rsid w:val="00D90156"/>
    <w:rsid w:val="00D9046C"/>
    <w:rsid w:val="00D90F7B"/>
    <w:rsid w:val="00D914F6"/>
    <w:rsid w:val="00D923C5"/>
    <w:rsid w:val="00D931DB"/>
    <w:rsid w:val="00D933F9"/>
    <w:rsid w:val="00D9370B"/>
    <w:rsid w:val="00D93BD8"/>
    <w:rsid w:val="00D9432C"/>
    <w:rsid w:val="00D9440D"/>
    <w:rsid w:val="00D9524D"/>
    <w:rsid w:val="00D9536A"/>
    <w:rsid w:val="00D95FF0"/>
    <w:rsid w:val="00D962C3"/>
    <w:rsid w:val="00D96332"/>
    <w:rsid w:val="00D96A27"/>
    <w:rsid w:val="00D96DC9"/>
    <w:rsid w:val="00D97582"/>
    <w:rsid w:val="00D97768"/>
    <w:rsid w:val="00D97994"/>
    <w:rsid w:val="00D97BD8"/>
    <w:rsid w:val="00DA0FED"/>
    <w:rsid w:val="00DA10C3"/>
    <w:rsid w:val="00DA1195"/>
    <w:rsid w:val="00DA12FC"/>
    <w:rsid w:val="00DA14FC"/>
    <w:rsid w:val="00DA1510"/>
    <w:rsid w:val="00DA2ECC"/>
    <w:rsid w:val="00DA34B2"/>
    <w:rsid w:val="00DA355E"/>
    <w:rsid w:val="00DA39F0"/>
    <w:rsid w:val="00DA425C"/>
    <w:rsid w:val="00DA45A3"/>
    <w:rsid w:val="00DA4B80"/>
    <w:rsid w:val="00DA5223"/>
    <w:rsid w:val="00DA5760"/>
    <w:rsid w:val="00DA576F"/>
    <w:rsid w:val="00DA5FA9"/>
    <w:rsid w:val="00DA64D6"/>
    <w:rsid w:val="00DA783A"/>
    <w:rsid w:val="00DB00E3"/>
    <w:rsid w:val="00DB0556"/>
    <w:rsid w:val="00DB05A5"/>
    <w:rsid w:val="00DB0AA7"/>
    <w:rsid w:val="00DB20DE"/>
    <w:rsid w:val="00DB2932"/>
    <w:rsid w:val="00DB3742"/>
    <w:rsid w:val="00DB3937"/>
    <w:rsid w:val="00DB3C8F"/>
    <w:rsid w:val="00DB4300"/>
    <w:rsid w:val="00DB4316"/>
    <w:rsid w:val="00DB4474"/>
    <w:rsid w:val="00DB507E"/>
    <w:rsid w:val="00DB5255"/>
    <w:rsid w:val="00DB5797"/>
    <w:rsid w:val="00DB5E4C"/>
    <w:rsid w:val="00DB5FE9"/>
    <w:rsid w:val="00DB68E4"/>
    <w:rsid w:val="00DB6E6F"/>
    <w:rsid w:val="00DB6F21"/>
    <w:rsid w:val="00DB7547"/>
    <w:rsid w:val="00DB760E"/>
    <w:rsid w:val="00DC029B"/>
    <w:rsid w:val="00DC0486"/>
    <w:rsid w:val="00DC19E6"/>
    <w:rsid w:val="00DC22A1"/>
    <w:rsid w:val="00DC2494"/>
    <w:rsid w:val="00DC254C"/>
    <w:rsid w:val="00DC2A5A"/>
    <w:rsid w:val="00DC2F69"/>
    <w:rsid w:val="00DC3C9E"/>
    <w:rsid w:val="00DC41AC"/>
    <w:rsid w:val="00DC48AD"/>
    <w:rsid w:val="00DC5200"/>
    <w:rsid w:val="00DC5631"/>
    <w:rsid w:val="00DC58D3"/>
    <w:rsid w:val="00DC5D80"/>
    <w:rsid w:val="00DC6231"/>
    <w:rsid w:val="00DC67FD"/>
    <w:rsid w:val="00DC74A8"/>
    <w:rsid w:val="00DC76AA"/>
    <w:rsid w:val="00DC783B"/>
    <w:rsid w:val="00DC7E31"/>
    <w:rsid w:val="00DD0BF5"/>
    <w:rsid w:val="00DD12E7"/>
    <w:rsid w:val="00DD14CC"/>
    <w:rsid w:val="00DD164B"/>
    <w:rsid w:val="00DD2255"/>
    <w:rsid w:val="00DD241C"/>
    <w:rsid w:val="00DD39D6"/>
    <w:rsid w:val="00DD43C1"/>
    <w:rsid w:val="00DD4AAA"/>
    <w:rsid w:val="00DD548A"/>
    <w:rsid w:val="00DD5736"/>
    <w:rsid w:val="00DD5E35"/>
    <w:rsid w:val="00DD694B"/>
    <w:rsid w:val="00DD7143"/>
    <w:rsid w:val="00DD783F"/>
    <w:rsid w:val="00DE0596"/>
    <w:rsid w:val="00DE071D"/>
    <w:rsid w:val="00DE0BB8"/>
    <w:rsid w:val="00DE129F"/>
    <w:rsid w:val="00DE1D94"/>
    <w:rsid w:val="00DE23A3"/>
    <w:rsid w:val="00DE2A7C"/>
    <w:rsid w:val="00DE2D1F"/>
    <w:rsid w:val="00DE309F"/>
    <w:rsid w:val="00DE3263"/>
    <w:rsid w:val="00DE3713"/>
    <w:rsid w:val="00DE3C69"/>
    <w:rsid w:val="00DE40F0"/>
    <w:rsid w:val="00DE4BA9"/>
    <w:rsid w:val="00DE4EAD"/>
    <w:rsid w:val="00DE4EBC"/>
    <w:rsid w:val="00DE5219"/>
    <w:rsid w:val="00DE59AB"/>
    <w:rsid w:val="00DE5C64"/>
    <w:rsid w:val="00DE6152"/>
    <w:rsid w:val="00DE6281"/>
    <w:rsid w:val="00DE63DB"/>
    <w:rsid w:val="00DE6596"/>
    <w:rsid w:val="00DE65D9"/>
    <w:rsid w:val="00DE6B99"/>
    <w:rsid w:val="00DE7A93"/>
    <w:rsid w:val="00DE7E11"/>
    <w:rsid w:val="00DF081D"/>
    <w:rsid w:val="00DF0D76"/>
    <w:rsid w:val="00DF110F"/>
    <w:rsid w:val="00DF12C5"/>
    <w:rsid w:val="00DF16E2"/>
    <w:rsid w:val="00DF16F3"/>
    <w:rsid w:val="00DF1AEA"/>
    <w:rsid w:val="00DF1CAD"/>
    <w:rsid w:val="00DF1D11"/>
    <w:rsid w:val="00DF1E6C"/>
    <w:rsid w:val="00DF1EC5"/>
    <w:rsid w:val="00DF1EDE"/>
    <w:rsid w:val="00DF22EC"/>
    <w:rsid w:val="00DF2391"/>
    <w:rsid w:val="00DF2596"/>
    <w:rsid w:val="00DF25C0"/>
    <w:rsid w:val="00DF2A3B"/>
    <w:rsid w:val="00DF2C7A"/>
    <w:rsid w:val="00DF2C9D"/>
    <w:rsid w:val="00DF2CE5"/>
    <w:rsid w:val="00DF3013"/>
    <w:rsid w:val="00DF3CA3"/>
    <w:rsid w:val="00DF402C"/>
    <w:rsid w:val="00DF442B"/>
    <w:rsid w:val="00DF453F"/>
    <w:rsid w:val="00DF58E0"/>
    <w:rsid w:val="00DF5A4A"/>
    <w:rsid w:val="00DF5C5C"/>
    <w:rsid w:val="00DF61BC"/>
    <w:rsid w:val="00DF6607"/>
    <w:rsid w:val="00DF66E5"/>
    <w:rsid w:val="00DF68D7"/>
    <w:rsid w:val="00DF6A79"/>
    <w:rsid w:val="00DF7D05"/>
    <w:rsid w:val="00DF7FD1"/>
    <w:rsid w:val="00E008F5"/>
    <w:rsid w:val="00E0094D"/>
    <w:rsid w:val="00E00FFC"/>
    <w:rsid w:val="00E015D7"/>
    <w:rsid w:val="00E01F3F"/>
    <w:rsid w:val="00E02000"/>
    <w:rsid w:val="00E02115"/>
    <w:rsid w:val="00E02150"/>
    <w:rsid w:val="00E02402"/>
    <w:rsid w:val="00E0473F"/>
    <w:rsid w:val="00E047FC"/>
    <w:rsid w:val="00E04BA3"/>
    <w:rsid w:val="00E05369"/>
    <w:rsid w:val="00E0572B"/>
    <w:rsid w:val="00E05CC8"/>
    <w:rsid w:val="00E061A5"/>
    <w:rsid w:val="00E06BE4"/>
    <w:rsid w:val="00E06F11"/>
    <w:rsid w:val="00E06F43"/>
    <w:rsid w:val="00E06F7A"/>
    <w:rsid w:val="00E0757E"/>
    <w:rsid w:val="00E077B5"/>
    <w:rsid w:val="00E10416"/>
    <w:rsid w:val="00E104C2"/>
    <w:rsid w:val="00E1069B"/>
    <w:rsid w:val="00E11030"/>
    <w:rsid w:val="00E11058"/>
    <w:rsid w:val="00E11138"/>
    <w:rsid w:val="00E1119C"/>
    <w:rsid w:val="00E1130B"/>
    <w:rsid w:val="00E1139A"/>
    <w:rsid w:val="00E11583"/>
    <w:rsid w:val="00E11A84"/>
    <w:rsid w:val="00E11B84"/>
    <w:rsid w:val="00E11E7F"/>
    <w:rsid w:val="00E11EC9"/>
    <w:rsid w:val="00E12142"/>
    <w:rsid w:val="00E13DAB"/>
    <w:rsid w:val="00E14538"/>
    <w:rsid w:val="00E14D46"/>
    <w:rsid w:val="00E14D88"/>
    <w:rsid w:val="00E14FB6"/>
    <w:rsid w:val="00E16B47"/>
    <w:rsid w:val="00E16EA0"/>
    <w:rsid w:val="00E17278"/>
    <w:rsid w:val="00E17D2F"/>
    <w:rsid w:val="00E20354"/>
    <w:rsid w:val="00E207FB"/>
    <w:rsid w:val="00E20D5E"/>
    <w:rsid w:val="00E20DC5"/>
    <w:rsid w:val="00E22281"/>
    <w:rsid w:val="00E223E8"/>
    <w:rsid w:val="00E22945"/>
    <w:rsid w:val="00E22E65"/>
    <w:rsid w:val="00E22FFE"/>
    <w:rsid w:val="00E239A6"/>
    <w:rsid w:val="00E23EE9"/>
    <w:rsid w:val="00E2475E"/>
    <w:rsid w:val="00E24816"/>
    <w:rsid w:val="00E24891"/>
    <w:rsid w:val="00E24DFB"/>
    <w:rsid w:val="00E2531F"/>
    <w:rsid w:val="00E2697A"/>
    <w:rsid w:val="00E30577"/>
    <w:rsid w:val="00E3085C"/>
    <w:rsid w:val="00E3105C"/>
    <w:rsid w:val="00E3139E"/>
    <w:rsid w:val="00E316A1"/>
    <w:rsid w:val="00E318C5"/>
    <w:rsid w:val="00E32290"/>
    <w:rsid w:val="00E32643"/>
    <w:rsid w:val="00E32A80"/>
    <w:rsid w:val="00E32EC3"/>
    <w:rsid w:val="00E33777"/>
    <w:rsid w:val="00E33D74"/>
    <w:rsid w:val="00E34176"/>
    <w:rsid w:val="00E34667"/>
    <w:rsid w:val="00E34AE6"/>
    <w:rsid w:val="00E350CB"/>
    <w:rsid w:val="00E359BA"/>
    <w:rsid w:val="00E359F8"/>
    <w:rsid w:val="00E35FCC"/>
    <w:rsid w:val="00E36083"/>
    <w:rsid w:val="00E367ED"/>
    <w:rsid w:val="00E3681C"/>
    <w:rsid w:val="00E36DD3"/>
    <w:rsid w:val="00E37240"/>
    <w:rsid w:val="00E3777C"/>
    <w:rsid w:val="00E3781D"/>
    <w:rsid w:val="00E37AD9"/>
    <w:rsid w:val="00E40922"/>
    <w:rsid w:val="00E40DA2"/>
    <w:rsid w:val="00E4123E"/>
    <w:rsid w:val="00E41B7C"/>
    <w:rsid w:val="00E41C5E"/>
    <w:rsid w:val="00E4208C"/>
    <w:rsid w:val="00E42E18"/>
    <w:rsid w:val="00E4325F"/>
    <w:rsid w:val="00E43271"/>
    <w:rsid w:val="00E43583"/>
    <w:rsid w:val="00E43F31"/>
    <w:rsid w:val="00E4403A"/>
    <w:rsid w:val="00E44062"/>
    <w:rsid w:val="00E441D3"/>
    <w:rsid w:val="00E44C67"/>
    <w:rsid w:val="00E45616"/>
    <w:rsid w:val="00E45AD4"/>
    <w:rsid w:val="00E45F0A"/>
    <w:rsid w:val="00E46666"/>
    <w:rsid w:val="00E46696"/>
    <w:rsid w:val="00E4684B"/>
    <w:rsid w:val="00E47C55"/>
    <w:rsid w:val="00E500D3"/>
    <w:rsid w:val="00E504C3"/>
    <w:rsid w:val="00E50804"/>
    <w:rsid w:val="00E50A04"/>
    <w:rsid w:val="00E50E28"/>
    <w:rsid w:val="00E52387"/>
    <w:rsid w:val="00E52542"/>
    <w:rsid w:val="00E5287C"/>
    <w:rsid w:val="00E52F79"/>
    <w:rsid w:val="00E53397"/>
    <w:rsid w:val="00E53EF8"/>
    <w:rsid w:val="00E55234"/>
    <w:rsid w:val="00E55390"/>
    <w:rsid w:val="00E55FBE"/>
    <w:rsid w:val="00E56161"/>
    <w:rsid w:val="00E564DE"/>
    <w:rsid w:val="00E56712"/>
    <w:rsid w:val="00E567AE"/>
    <w:rsid w:val="00E56AF7"/>
    <w:rsid w:val="00E56E67"/>
    <w:rsid w:val="00E571A6"/>
    <w:rsid w:val="00E57E38"/>
    <w:rsid w:val="00E602CC"/>
    <w:rsid w:val="00E6064C"/>
    <w:rsid w:val="00E611F7"/>
    <w:rsid w:val="00E6156A"/>
    <w:rsid w:val="00E618DB"/>
    <w:rsid w:val="00E61BBA"/>
    <w:rsid w:val="00E61FC9"/>
    <w:rsid w:val="00E6202C"/>
    <w:rsid w:val="00E6315B"/>
    <w:rsid w:val="00E636A3"/>
    <w:rsid w:val="00E6375D"/>
    <w:rsid w:val="00E6385D"/>
    <w:rsid w:val="00E63C6A"/>
    <w:rsid w:val="00E63E43"/>
    <w:rsid w:val="00E64518"/>
    <w:rsid w:val="00E64FB9"/>
    <w:rsid w:val="00E650A2"/>
    <w:rsid w:val="00E66C07"/>
    <w:rsid w:val="00E66DAF"/>
    <w:rsid w:val="00E6706D"/>
    <w:rsid w:val="00E67E1D"/>
    <w:rsid w:val="00E67F07"/>
    <w:rsid w:val="00E70066"/>
    <w:rsid w:val="00E70413"/>
    <w:rsid w:val="00E70AC5"/>
    <w:rsid w:val="00E71695"/>
    <w:rsid w:val="00E71A8F"/>
    <w:rsid w:val="00E71E3E"/>
    <w:rsid w:val="00E738D5"/>
    <w:rsid w:val="00E73A96"/>
    <w:rsid w:val="00E73F31"/>
    <w:rsid w:val="00E743C2"/>
    <w:rsid w:val="00E744FE"/>
    <w:rsid w:val="00E74BEE"/>
    <w:rsid w:val="00E7509F"/>
    <w:rsid w:val="00E76691"/>
    <w:rsid w:val="00E767E1"/>
    <w:rsid w:val="00E77968"/>
    <w:rsid w:val="00E77B07"/>
    <w:rsid w:val="00E77F98"/>
    <w:rsid w:val="00E800EA"/>
    <w:rsid w:val="00E80D7C"/>
    <w:rsid w:val="00E80E97"/>
    <w:rsid w:val="00E810E5"/>
    <w:rsid w:val="00E8120A"/>
    <w:rsid w:val="00E8136F"/>
    <w:rsid w:val="00E81C2B"/>
    <w:rsid w:val="00E821D2"/>
    <w:rsid w:val="00E82EEA"/>
    <w:rsid w:val="00E82F58"/>
    <w:rsid w:val="00E83EF1"/>
    <w:rsid w:val="00E83FC0"/>
    <w:rsid w:val="00E845A1"/>
    <w:rsid w:val="00E84760"/>
    <w:rsid w:val="00E84FF4"/>
    <w:rsid w:val="00E850BB"/>
    <w:rsid w:val="00E85855"/>
    <w:rsid w:val="00E85D66"/>
    <w:rsid w:val="00E86148"/>
    <w:rsid w:val="00E864E5"/>
    <w:rsid w:val="00E86523"/>
    <w:rsid w:val="00E86739"/>
    <w:rsid w:val="00E879D8"/>
    <w:rsid w:val="00E87FEA"/>
    <w:rsid w:val="00E90CD1"/>
    <w:rsid w:val="00E91A43"/>
    <w:rsid w:val="00E91E52"/>
    <w:rsid w:val="00E92044"/>
    <w:rsid w:val="00E92BF6"/>
    <w:rsid w:val="00E9393B"/>
    <w:rsid w:val="00E941C2"/>
    <w:rsid w:val="00E94F1D"/>
    <w:rsid w:val="00E95859"/>
    <w:rsid w:val="00E96A2A"/>
    <w:rsid w:val="00E96E73"/>
    <w:rsid w:val="00E9736D"/>
    <w:rsid w:val="00E9797B"/>
    <w:rsid w:val="00EA06BA"/>
    <w:rsid w:val="00EA0868"/>
    <w:rsid w:val="00EA0A0C"/>
    <w:rsid w:val="00EA0F38"/>
    <w:rsid w:val="00EA1322"/>
    <w:rsid w:val="00EA1924"/>
    <w:rsid w:val="00EA1B09"/>
    <w:rsid w:val="00EA2044"/>
    <w:rsid w:val="00EA2490"/>
    <w:rsid w:val="00EA2C76"/>
    <w:rsid w:val="00EA2FCC"/>
    <w:rsid w:val="00EA3007"/>
    <w:rsid w:val="00EA33EA"/>
    <w:rsid w:val="00EA3566"/>
    <w:rsid w:val="00EA3AA0"/>
    <w:rsid w:val="00EA3D5A"/>
    <w:rsid w:val="00EA467B"/>
    <w:rsid w:val="00EA4A31"/>
    <w:rsid w:val="00EA4C10"/>
    <w:rsid w:val="00EA533F"/>
    <w:rsid w:val="00EA5976"/>
    <w:rsid w:val="00EA59E7"/>
    <w:rsid w:val="00EA6271"/>
    <w:rsid w:val="00EA640C"/>
    <w:rsid w:val="00EA64BD"/>
    <w:rsid w:val="00EA65D8"/>
    <w:rsid w:val="00EA6B04"/>
    <w:rsid w:val="00EA6C2C"/>
    <w:rsid w:val="00EA70B7"/>
    <w:rsid w:val="00EA771E"/>
    <w:rsid w:val="00EB0AD9"/>
    <w:rsid w:val="00EB1428"/>
    <w:rsid w:val="00EB23FA"/>
    <w:rsid w:val="00EB3035"/>
    <w:rsid w:val="00EB33F2"/>
    <w:rsid w:val="00EB340D"/>
    <w:rsid w:val="00EB3885"/>
    <w:rsid w:val="00EB3E9C"/>
    <w:rsid w:val="00EB3FE6"/>
    <w:rsid w:val="00EB40B9"/>
    <w:rsid w:val="00EB484E"/>
    <w:rsid w:val="00EB4B70"/>
    <w:rsid w:val="00EB59B7"/>
    <w:rsid w:val="00EB647E"/>
    <w:rsid w:val="00EB6D36"/>
    <w:rsid w:val="00EB6F67"/>
    <w:rsid w:val="00EB7387"/>
    <w:rsid w:val="00EB7D42"/>
    <w:rsid w:val="00EC017C"/>
    <w:rsid w:val="00EC0CFE"/>
    <w:rsid w:val="00EC0D85"/>
    <w:rsid w:val="00EC0D87"/>
    <w:rsid w:val="00EC0E6C"/>
    <w:rsid w:val="00EC13C5"/>
    <w:rsid w:val="00EC1758"/>
    <w:rsid w:val="00EC1AF3"/>
    <w:rsid w:val="00EC1AF9"/>
    <w:rsid w:val="00EC1E3D"/>
    <w:rsid w:val="00EC2250"/>
    <w:rsid w:val="00EC29DB"/>
    <w:rsid w:val="00EC2FA5"/>
    <w:rsid w:val="00EC30C0"/>
    <w:rsid w:val="00EC34BA"/>
    <w:rsid w:val="00EC4546"/>
    <w:rsid w:val="00EC4599"/>
    <w:rsid w:val="00EC4602"/>
    <w:rsid w:val="00EC64F3"/>
    <w:rsid w:val="00EC6B13"/>
    <w:rsid w:val="00EC703C"/>
    <w:rsid w:val="00EC7395"/>
    <w:rsid w:val="00EC7A53"/>
    <w:rsid w:val="00EC7F5E"/>
    <w:rsid w:val="00ED007F"/>
    <w:rsid w:val="00ED0287"/>
    <w:rsid w:val="00ED0EDD"/>
    <w:rsid w:val="00ED1C40"/>
    <w:rsid w:val="00ED31A8"/>
    <w:rsid w:val="00ED31BC"/>
    <w:rsid w:val="00ED3717"/>
    <w:rsid w:val="00ED398B"/>
    <w:rsid w:val="00ED3A45"/>
    <w:rsid w:val="00ED3BE4"/>
    <w:rsid w:val="00ED46A8"/>
    <w:rsid w:val="00ED4D0E"/>
    <w:rsid w:val="00ED4E8D"/>
    <w:rsid w:val="00ED5726"/>
    <w:rsid w:val="00ED63A9"/>
    <w:rsid w:val="00ED653C"/>
    <w:rsid w:val="00ED7046"/>
    <w:rsid w:val="00ED74A1"/>
    <w:rsid w:val="00ED759A"/>
    <w:rsid w:val="00ED7FA7"/>
    <w:rsid w:val="00EE02C5"/>
    <w:rsid w:val="00EE07C1"/>
    <w:rsid w:val="00EE0B5B"/>
    <w:rsid w:val="00EE0E83"/>
    <w:rsid w:val="00EE1316"/>
    <w:rsid w:val="00EE13EC"/>
    <w:rsid w:val="00EE1466"/>
    <w:rsid w:val="00EE182B"/>
    <w:rsid w:val="00EE1E2A"/>
    <w:rsid w:val="00EE2262"/>
    <w:rsid w:val="00EE23BA"/>
    <w:rsid w:val="00EE2419"/>
    <w:rsid w:val="00EE3069"/>
    <w:rsid w:val="00EE3818"/>
    <w:rsid w:val="00EE3D74"/>
    <w:rsid w:val="00EE4569"/>
    <w:rsid w:val="00EE5475"/>
    <w:rsid w:val="00EE640A"/>
    <w:rsid w:val="00EE6CDE"/>
    <w:rsid w:val="00EE77C6"/>
    <w:rsid w:val="00EE7C03"/>
    <w:rsid w:val="00EE7CBB"/>
    <w:rsid w:val="00EE7DA3"/>
    <w:rsid w:val="00EF0661"/>
    <w:rsid w:val="00EF0C7B"/>
    <w:rsid w:val="00EF1592"/>
    <w:rsid w:val="00EF15A3"/>
    <w:rsid w:val="00EF202A"/>
    <w:rsid w:val="00EF21E8"/>
    <w:rsid w:val="00EF25AD"/>
    <w:rsid w:val="00EF2808"/>
    <w:rsid w:val="00EF2ABA"/>
    <w:rsid w:val="00EF2ABB"/>
    <w:rsid w:val="00EF2B70"/>
    <w:rsid w:val="00EF30D0"/>
    <w:rsid w:val="00EF34D2"/>
    <w:rsid w:val="00EF3745"/>
    <w:rsid w:val="00EF38D4"/>
    <w:rsid w:val="00EF3F5A"/>
    <w:rsid w:val="00EF4401"/>
    <w:rsid w:val="00EF44D1"/>
    <w:rsid w:val="00EF50AB"/>
    <w:rsid w:val="00EF541E"/>
    <w:rsid w:val="00EF54C6"/>
    <w:rsid w:val="00EF5CE5"/>
    <w:rsid w:val="00EF60DC"/>
    <w:rsid w:val="00EF7741"/>
    <w:rsid w:val="00F000BB"/>
    <w:rsid w:val="00F00237"/>
    <w:rsid w:val="00F00F5B"/>
    <w:rsid w:val="00F01046"/>
    <w:rsid w:val="00F012D1"/>
    <w:rsid w:val="00F01CC3"/>
    <w:rsid w:val="00F02285"/>
    <w:rsid w:val="00F0295F"/>
    <w:rsid w:val="00F02988"/>
    <w:rsid w:val="00F02A52"/>
    <w:rsid w:val="00F02C66"/>
    <w:rsid w:val="00F02F5C"/>
    <w:rsid w:val="00F03930"/>
    <w:rsid w:val="00F0451F"/>
    <w:rsid w:val="00F04B96"/>
    <w:rsid w:val="00F05585"/>
    <w:rsid w:val="00F0618E"/>
    <w:rsid w:val="00F0625B"/>
    <w:rsid w:val="00F06E80"/>
    <w:rsid w:val="00F0712D"/>
    <w:rsid w:val="00F07667"/>
    <w:rsid w:val="00F078F6"/>
    <w:rsid w:val="00F07C36"/>
    <w:rsid w:val="00F07E85"/>
    <w:rsid w:val="00F10491"/>
    <w:rsid w:val="00F10845"/>
    <w:rsid w:val="00F10D15"/>
    <w:rsid w:val="00F11368"/>
    <w:rsid w:val="00F113A3"/>
    <w:rsid w:val="00F11C28"/>
    <w:rsid w:val="00F11DA4"/>
    <w:rsid w:val="00F1241A"/>
    <w:rsid w:val="00F12F3E"/>
    <w:rsid w:val="00F130CD"/>
    <w:rsid w:val="00F139B3"/>
    <w:rsid w:val="00F14495"/>
    <w:rsid w:val="00F14D24"/>
    <w:rsid w:val="00F15061"/>
    <w:rsid w:val="00F154A5"/>
    <w:rsid w:val="00F15EB5"/>
    <w:rsid w:val="00F16230"/>
    <w:rsid w:val="00F1623F"/>
    <w:rsid w:val="00F163C5"/>
    <w:rsid w:val="00F16C1F"/>
    <w:rsid w:val="00F1733A"/>
    <w:rsid w:val="00F17469"/>
    <w:rsid w:val="00F17906"/>
    <w:rsid w:val="00F17D5E"/>
    <w:rsid w:val="00F17F1D"/>
    <w:rsid w:val="00F2087C"/>
    <w:rsid w:val="00F20987"/>
    <w:rsid w:val="00F21A9F"/>
    <w:rsid w:val="00F2282B"/>
    <w:rsid w:val="00F22B6B"/>
    <w:rsid w:val="00F23D3A"/>
    <w:rsid w:val="00F23E8A"/>
    <w:rsid w:val="00F2407C"/>
    <w:rsid w:val="00F240DD"/>
    <w:rsid w:val="00F24C93"/>
    <w:rsid w:val="00F24D24"/>
    <w:rsid w:val="00F263CE"/>
    <w:rsid w:val="00F269CE"/>
    <w:rsid w:val="00F27515"/>
    <w:rsid w:val="00F277D7"/>
    <w:rsid w:val="00F278CA"/>
    <w:rsid w:val="00F30020"/>
    <w:rsid w:val="00F30767"/>
    <w:rsid w:val="00F30A2F"/>
    <w:rsid w:val="00F30E8B"/>
    <w:rsid w:val="00F32A11"/>
    <w:rsid w:val="00F33025"/>
    <w:rsid w:val="00F34581"/>
    <w:rsid w:val="00F35199"/>
    <w:rsid w:val="00F353B2"/>
    <w:rsid w:val="00F362D5"/>
    <w:rsid w:val="00F36F57"/>
    <w:rsid w:val="00F375FE"/>
    <w:rsid w:val="00F37CF9"/>
    <w:rsid w:val="00F40AF5"/>
    <w:rsid w:val="00F40BE7"/>
    <w:rsid w:val="00F40C35"/>
    <w:rsid w:val="00F40D92"/>
    <w:rsid w:val="00F41229"/>
    <w:rsid w:val="00F414FC"/>
    <w:rsid w:val="00F41D86"/>
    <w:rsid w:val="00F41DC3"/>
    <w:rsid w:val="00F41ED1"/>
    <w:rsid w:val="00F4386C"/>
    <w:rsid w:val="00F440D8"/>
    <w:rsid w:val="00F440E7"/>
    <w:rsid w:val="00F443BD"/>
    <w:rsid w:val="00F449B5"/>
    <w:rsid w:val="00F449DA"/>
    <w:rsid w:val="00F45481"/>
    <w:rsid w:val="00F45BCD"/>
    <w:rsid w:val="00F46DF8"/>
    <w:rsid w:val="00F478D2"/>
    <w:rsid w:val="00F47DD6"/>
    <w:rsid w:val="00F504B6"/>
    <w:rsid w:val="00F50738"/>
    <w:rsid w:val="00F5086E"/>
    <w:rsid w:val="00F50D9C"/>
    <w:rsid w:val="00F50FFE"/>
    <w:rsid w:val="00F51377"/>
    <w:rsid w:val="00F513C6"/>
    <w:rsid w:val="00F514CF"/>
    <w:rsid w:val="00F51C9C"/>
    <w:rsid w:val="00F520C5"/>
    <w:rsid w:val="00F5213C"/>
    <w:rsid w:val="00F52292"/>
    <w:rsid w:val="00F527D6"/>
    <w:rsid w:val="00F52D34"/>
    <w:rsid w:val="00F53041"/>
    <w:rsid w:val="00F53313"/>
    <w:rsid w:val="00F544B9"/>
    <w:rsid w:val="00F56EAB"/>
    <w:rsid w:val="00F5712D"/>
    <w:rsid w:val="00F57B8E"/>
    <w:rsid w:val="00F57BB1"/>
    <w:rsid w:val="00F60375"/>
    <w:rsid w:val="00F603DB"/>
    <w:rsid w:val="00F60BB4"/>
    <w:rsid w:val="00F61DBB"/>
    <w:rsid w:val="00F61F48"/>
    <w:rsid w:val="00F641B3"/>
    <w:rsid w:val="00F643B2"/>
    <w:rsid w:val="00F64DAF"/>
    <w:rsid w:val="00F65580"/>
    <w:rsid w:val="00F65A0B"/>
    <w:rsid w:val="00F65D60"/>
    <w:rsid w:val="00F6605C"/>
    <w:rsid w:val="00F669B8"/>
    <w:rsid w:val="00F66A68"/>
    <w:rsid w:val="00F67033"/>
    <w:rsid w:val="00F6715E"/>
    <w:rsid w:val="00F70788"/>
    <w:rsid w:val="00F71030"/>
    <w:rsid w:val="00F711C0"/>
    <w:rsid w:val="00F71A58"/>
    <w:rsid w:val="00F722CD"/>
    <w:rsid w:val="00F72C8F"/>
    <w:rsid w:val="00F73A32"/>
    <w:rsid w:val="00F73EB2"/>
    <w:rsid w:val="00F742C9"/>
    <w:rsid w:val="00F7449C"/>
    <w:rsid w:val="00F74742"/>
    <w:rsid w:val="00F74C58"/>
    <w:rsid w:val="00F75469"/>
    <w:rsid w:val="00F75ECF"/>
    <w:rsid w:val="00F76018"/>
    <w:rsid w:val="00F7638A"/>
    <w:rsid w:val="00F765A6"/>
    <w:rsid w:val="00F7676D"/>
    <w:rsid w:val="00F76979"/>
    <w:rsid w:val="00F76DB5"/>
    <w:rsid w:val="00F772A6"/>
    <w:rsid w:val="00F77501"/>
    <w:rsid w:val="00F7766B"/>
    <w:rsid w:val="00F7789C"/>
    <w:rsid w:val="00F778DD"/>
    <w:rsid w:val="00F803FE"/>
    <w:rsid w:val="00F815B8"/>
    <w:rsid w:val="00F8177A"/>
    <w:rsid w:val="00F81C39"/>
    <w:rsid w:val="00F81FEE"/>
    <w:rsid w:val="00F8273E"/>
    <w:rsid w:val="00F82804"/>
    <w:rsid w:val="00F82ACE"/>
    <w:rsid w:val="00F83D45"/>
    <w:rsid w:val="00F84885"/>
    <w:rsid w:val="00F84C31"/>
    <w:rsid w:val="00F84DB3"/>
    <w:rsid w:val="00F85E74"/>
    <w:rsid w:val="00F86A9E"/>
    <w:rsid w:val="00F8787F"/>
    <w:rsid w:val="00F87E9D"/>
    <w:rsid w:val="00F87EFD"/>
    <w:rsid w:val="00F90075"/>
    <w:rsid w:val="00F9032D"/>
    <w:rsid w:val="00F909E8"/>
    <w:rsid w:val="00F90A91"/>
    <w:rsid w:val="00F9102C"/>
    <w:rsid w:val="00F910B0"/>
    <w:rsid w:val="00F91454"/>
    <w:rsid w:val="00F91E14"/>
    <w:rsid w:val="00F92029"/>
    <w:rsid w:val="00F93E47"/>
    <w:rsid w:val="00F94E84"/>
    <w:rsid w:val="00F94F86"/>
    <w:rsid w:val="00F958FC"/>
    <w:rsid w:val="00F9600D"/>
    <w:rsid w:val="00F96020"/>
    <w:rsid w:val="00F96406"/>
    <w:rsid w:val="00F96E32"/>
    <w:rsid w:val="00F96FAA"/>
    <w:rsid w:val="00F970E7"/>
    <w:rsid w:val="00F9777D"/>
    <w:rsid w:val="00FA0241"/>
    <w:rsid w:val="00FA02DE"/>
    <w:rsid w:val="00FA0606"/>
    <w:rsid w:val="00FA0B34"/>
    <w:rsid w:val="00FA0F4F"/>
    <w:rsid w:val="00FA17AF"/>
    <w:rsid w:val="00FA189A"/>
    <w:rsid w:val="00FA214F"/>
    <w:rsid w:val="00FA27BE"/>
    <w:rsid w:val="00FA2ADC"/>
    <w:rsid w:val="00FA4590"/>
    <w:rsid w:val="00FA4A33"/>
    <w:rsid w:val="00FA50EE"/>
    <w:rsid w:val="00FA55CE"/>
    <w:rsid w:val="00FA5D63"/>
    <w:rsid w:val="00FA6A11"/>
    <w:rsid w:val="00FA6BD1"/>
    <w:rsid w:val="00FA6DCE"/>
    <w:rsid w:val="00FA6FD4"/>
    <w:rsid w:val="00FA72AE"/>
    <w:rsid w:val="00FB024B"/>
    <w:rsid w:val="00FB0635"/>
    <w:rsid w:val="00FB13AB"/>
    <w:rsid w:val="00FB17AA"/>
    <w:rsid w:val="00FB209E"/>
    <w:rsid w:val="00FB2DE9"/>
    <w:rsid w:val="00FB2E1A"/>
    <w:rsid w:val="00FB3D8C"/>
    <w:rsid w:val="00FB42B0"/>
    <w:rsid w:val="00FB497F"/>
    <w:rsid w:val="00FB515E"/>
    <w:rsid w:val="00FB5620"/>
    <w:rsid w:val="00FB56E2"/>
    <w:rsid w:val="00FB5979"/>
    <w:rsid w:val="00FB6778"/>
    <w:rsid w:val="00FB691D"/>
    <w:rsid w:val="00FB6F82"/>
    <w:rsid w:val="00FB7476"/>
    <w:rsid w:val="00FC076F"/>
    <w:rsid w:val="00FC0A3E"/>
    <w:rsid w:val="00FC122A"/>
    <w:rsid w:val="00FC1469"/>
    <w:rsid w:val="00FC1B9B"/>
    <w:rsid w:val="00FC1DF2"/>
    <w:rsid w:val="00FC20FC"/>
    <w:rsid w:val="00FC22FA"/>
    <w:rsid w:val="00FC23E0"/>
    <w:rsid w:val="00FC2D08"/>
    <w:rsid w:val="00FC331B"/>
    <w:rsid w:val="00FC398E"/>
    <w:rsid w:val="00FC462E"/>
    <w:rsid w:val="00FC463C"/>
    <w:rsid w:val="00FD0142"/>
    <w:rsid w:val="00FD06A2"/>
    <w:rsid w:val="00FD07A3"/>
    <w:rsid w:val="00FD0AC8"/>
    <w:rsid w:val="00FD0BEC"/>
    <w:rsid w:val="00FD0C68"/>
    <w:rsid w:val="00FD0F76"/>
    <w:rsid w:val="00FD1528"/>
    <w:rsid w:val="00FD18ED"/>
    <w:rsid w:val="00FD19D2"/>
    <w:rsid w:val="00FD1A85"/>
    <w:rsid w:val="00FD1C2C"/>
    <w:rsid w:val="00FD1C8A"/>
    <w:rsid w:val="00FD1E60"/>
    <w:rsid w:val="00FD1EE6"/>
    <w:rsid w:val="00FD2072"/>
    <w:rsid w:val="00FD2196"/>
    <w:rsid w:val="00FD3FC9"/>
    <w:rsid w:val="00FD42C3"/>
    <w:rsid w:val="00FD4ABB"/>
    <w:rsid w:val="00FD545D"/>
    <w:rsid w:val="00FD5769"/>
    <w:rsid w:val="00FD5C29"/>
    <w:rsid w:val="00FD5C8D"/>
    <w:rsid w:val="00FD5DE2"/>
    <w:rsid w:val="00FD606C"/>
    <w:rsid w:val="00FD6B63"/>
    <w:rsid w:val="00FD6F87"/>
    <w:rsid w:val="00FD70C3"/>
    <w:rsid w:val="00FD714C"/>
    <w:rsid w:val="00FD7453"/>
    <w:rsid w:val="00FD74EB"/>
    <w:rsid w:val="00FD7618"/>
    <w:rsid w:val="00FD7877"/>
    <w:rsid w:val="00FD7DBD"/>
    <w:rsid w:val="00FE06E7"/>
    <w:rsid w:val="00FE0A77"/>
    <w:rsid w:val="00FE112C"/>
    <w:rsid w:val="00FE2105"/>
    <w:rsid w:val="00FE3243"/>
    <w:rsid w:val="00FE3357"/>
    <w:rsid w:val="00FE3880"/>
    <w:rsid w:val="00FE3BBA"/>
    <w:rsid w:val="00FE47A8"/>
    <w:rsid w:val="00FE482D"/>
    <w:rsid w:val="00FE5117"/>
    <w:rsid w:val="00FE5850"/>
    <w:rsid w:val="00FE6010"/>
    <w:rsid w:val="00FE63BB"/>
    <w:rsid w:val="00FE643F"/>
    <w:rsid w:val="00FE64DF"/>
    <w:rsid w:val="00FE6E14"/>
    <w:rsid w:val="00FE7044"/>
    <w:rsid w:val="00FE7338"/>
    <w:rsid w:val="00FF013D"/>
    <w:rsid w:val="00FF01E9"/>
    <w:rsid w:val="00FF1039"/>
    <w:rsid w:val="00FF1BBD"/>
    <w:rsid w:val="00FF1E5A"/>
    <w:rsid w:val="00FF270C"/>
    <w:rsid w:val="00FF2BDC"/>
    <w:rsid w:val="00FF2FBB"/>
    <w:rsid w:val="00FF31A2"/>
    <w:rsid w:val="00FF4349"/>
    <w:rsid w:val="00FF43CA"/>
    <w:rsid w:val="00FF4631"/>
    <w:rsid w:val="00FF4771"/>
    <w:rsid w:val="00FF4DF5"/>
    <w:rsid w:val="00FF5A3B"/>
    <w:rsid w:val="00FF5E97"/>
    <w:rsid w:val="00FF6003"/>
    <w:rsid w:val="00FF661E"/>
    <w:rsid w:val="00FF6A8D"/>
    <w:rsid w:val="00FF6E21"/>
    <w:rsid w:val="00FF70E7"/>
    <w:rsid w:val="00FF72D8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CF36"/>
  <w15:docId w15:val="{51578344-E3F2-4619-A542-D175959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98D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295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5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92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02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92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02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D7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2C0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2C0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A692-3FED-41C5-A1F1-C6575A2F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oadmin</dc:creator>
  <cp:lastModifiedBy>pepshi rrustem</cp:lastModifiedBy>
  <cp:revision>2</cp:revision>
  <cp:lastPrinted>2021-11-19T09:24:00Z</cp:lastPrinted>
  <dcterms:created xsi:type="dcterms:W3CDTF">2024-01-09T15:36:00Z</dcterms:created>
  <dcterms:modified xsi:type="dcterms:W3CDTF">2024-01-09T15:36:00Z</dcterms:modified>
</cp:coreProperties>
</file>