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383" w:x="401" w:y="1153"/>
        <w:widowControl w:val="off"/>
        <w:autoSpaceDE w:val="off"/>
        <w:autoSpaceDN w:val="off"/>
        <w:spacing w:before="0" w:after="0" w:line="166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-2"/>
          <w:sz w:val="17"/>
        </w:rPr>
        <w:t>Tabela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1: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-2"/>
          <w:sz w:val="17"/>
        </w:rPr>
        <w:t>Pagesat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0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Zgjedhni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 w:hAnsi="Calibri" w:cs="Calibri"/>
          <w:color w:val="000000"/>
          <w:spacing w:val="1"/>
          <w:sz w:val="8"/>
        </w:rPr>
        <w:t>gjuhën: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34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Izaberite</w:t>
      </w:r>
      <w:r>
        <w:rPr>
          <w:rFonts w:ascii="Calibri"/>
          <w:color w:val="000000"/>
          <w:spacing w:val="0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jezik: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796" w:x="2528" w:y="1164"/>
        <w:widowControl w:val="off"/>
        <w:autoSpaceDE w:val="off"/>
        <w:autoSpaceDN w:val="off"/>
        <w:spacing w:before="29" w:after="0" w:line="84" w:lineRule="exact"/>
        <w:ind w:left="0" w:right="0" w:firstLine="0"/>
        <w:jc w:val="left"/>
        <w:rPr>
          <w:rFonts w:ascii="Calibri"/>
          <w:color w:val="000000"/>
          <w:spacing w:val="0"/>
          <w:sz w:val="8"/>
        </w:rPr>
      </w:pPr>
      <w:r>
        <w:rPr>
          <w:rFonts w:ascii="Calibri"/>
          <w:color w:val="000000"/>
          <w:spacing w:val="1"/>
          <w:sz w:val="8"/>
        </w:rPr>
        <w:t>Select</w:t>
      </w:r>
      <w:r>
        <w:rPr>
          <w:rFonts w:ascii="Calibri"/>
          <w:color w:val="000000"/>
          <w:spacing w:val="1"/>
          <w:sz w:val="8"/>
        </w:rPr>
        <w:t xml:space="preserve"> </w:t>
      </w:r>
      <w:r>
        <w:rPr>
          <w:rFonts w:ascii="Calibri"/>
          <w:color w:val="000000"/>
          <w:spacing w:val="1"/>
          <w:sz w:val="8"/>
        </w:rPr>
        <w:t>language:</w:t>
      </w:r>
      <w:r>
        <w:rPr>
          <w:rFonts w:ascii="Calibri"/>
          <w:color w:val="000000"/>
          <w:spacing w:val="0"/>
          <w:sz w:val="8"/>
        </w:rPr>
      </w:r>
    </w:p>
    <w:p>
      <w:pPr>
        <w:pStyle w:val="Normal"/>
        <w:framePr w:w="1414" w:x="398" w:y="1388"/>
        <w:widowControl w:val="off"/>
        <w:autoSpaceDE w:val="off"/>
        <w:autoSpaceDN w:val="off"/>
        <w:spacing w:before="0" w:after="0" w:line="146" w:lineRule="exact"/>
        <w:ind w:left="0" w:right="0" w:firstLine="0"/>
        <w:jc w:val="left"/>
        <w:rPr>
          <w:rFonts w:ascii="Calibri"/>
          <w:color w:val="000000"/>
          <w:spacing w:val="0"/>
          <w:sz w:val="15"/>
        </w:rPr>
      </w:pPr>
      <w:r>
        <w:rPr>
          <w:rFonts w:ascii="Calibri"/>
          <w:color w:val="000000"/>
          <w:spacing w:val="-2"/>
          <w:sz w:val="15"/>
        </w:rPr>
        <w:t>Vlerat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 w:hAnsi="Calibri" w:cs="Calibri"/>
          <w:color w:val="000000"/>
          <w:spacing w:val="-1"/>
          <w:sz w:val="15"/>
        </w:rPr>
        <w:t>janë</w:t>
      </w:r>
      <w:r>
        <w:rPr>
          <w:rFonts w:ascii="Calibri"/>
          <w:color w:val="000000"/>
          <w:spacing w:val="-2"/>
          <w:sz w:val="15"/>
        </w:rPr>
        <w:t xml:space="preserve"> </w:t>
      </w:r>
      <w:r>
        <w:rPr>
          <w:rFonts w:ascii="Calibri" w:hAnsi="Calibri" w:cs="Calibri"/>
          <w:color w:val="000000"/>
          <w:spacing w:val="-2"/>
          <w:sz w:val="15"/>
        </w:rPr>
        <w:t>në</w:t>
      </w:r>
      <w:r>
        <w:rPr>
          <w:rFonts w:ascii="Calibri"/>
          <w:color w:val="000000"/>
          <w:spacing w:val="-1"/>
          <w:sz w:val="15"/>
        </w:rPr>
        <w:t xml:space="preserve"> </w:t>
      </w:r>
      <w:r>
        <w:rPr>
          <w:rFonts w:ascii="Calibri"/>
          <w:color w:val="000000"/>
          <w:spacing w:val="-2"/>
          <w:sz w:val="15"/>
        </w:rPr>
        <w:t>Euro.</w:t>
      </w:r>
      <w:r>
        <w:rPr>
          <w:rFonts w:ascii="Calibri"/>
          <w:color w:val="000000"/>
          <w:spacing w:val="0"/>
          <w:sz w:val="15"/>
        </w:rPr>
      </w:r>
    </w:p>
    <w:p>
      <w:pPr>
        <w:pStyle w:val="Normal"/>
        <w:framePr w:w="567" w:x="5979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010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7" w:x="14071" w:y="194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Subvencio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68" w:x="1810" w:y="209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Pagesat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7" w:x="4760" w:y="2098"/>
        <w:widowControl w:val="off"/>
        <w:autoSpaceDE w:val="off"/>
        <w:autoSpaceDN w:val="off"/>
        <w:spacing w:before="35" w:after="0" w:line="120" w:lineRule="exact"/>
        <w:ind w:left="26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1,046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5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3,764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2,431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1,497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24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2,391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5" w:x="5387" w:y="2098"/>
        <w:widowControl w:val="off"/>
        <w:autoSpaceDE w:val="off"/>
        <w:autoSpaceDN w:val="off"/>
        <w:spacing w:before="36" w:after="0" w:line="120" w:lineRule="exact"/>
        <w:ind w:left="329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606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ne</w:t>
      </w:r>
      <w:r>
        <w:rPr>
          <w:rFonts w:ascii="Calibri"/>
          <w:b w:val="on"/>
          <w:color w:val="000000"/>
          <w:spacing w:val="-2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6" w:after="0" w:line="115" w:lineRule="exact"/>
        <w:ind w:left="65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5" w:x="6584" w:y="2098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63" w:x="8711" w:y="2098"/>
        <w:widowControl w:val="off"/>
        <w:autoSpaceDE w:val="off"/>
        <w:autoSpaceDN w:val="off"/>
        <w:spacing w:before="35" w:after="0" w:line="120" w:lineRule="exact"/>
        <w:ind w:left="41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5" w:after="0" w:line="120" w:lineRule="exact"/>
        <w:ind w:left="40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9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1,279.94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715.38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729.97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1,291.12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39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20" w:lineRule="exact"/>
        <w:ind w:left="19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1,233.52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40" w:after="0" w:line="115" w:lineRule="exact"/>
        <w:ind w:left="38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9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38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819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4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10,900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40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9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1,141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19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2,366.74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27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868.83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34" w:x="9431" w:y="2098"/>
        <w:widowControl w:val="off"/>
        <w:autoSpaceDE w:val="off"/>
        <w:autoSpaceDN w:val="off"/>
        <w:spacing w:before="36" w:after="0" w:line="115" w:lineRule="exact"/>
        <w:ind w:left="391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0.00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389" w:x="1018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0713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Mallra</w:t>
      </w:r>
      <w:r>
        <w:rPr>
          <w:rFonts w:ascii="Calibri"/>
          <w:b w:val="on"/>
          <w:color w:val="000000"/>
          <w:spacing w:val="-1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6" w:after="0" w:line="115" w:lineRule="exact"/>
        <w:ind w:left="38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000000"/>
          <w:spacing w:val="-2"/>
          <w:sz w:val="12"/>
        </w:rPr>
        <w:t>shërbime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2" w:x="12787" w:y="2098"/>
        <w:widowControl w:val="off"/>
        <w:autoSpaceDE w:val="off"/>
        <w:autoSpaceDN w:val="off"/>
        <w:spacing w:before="35" w:after="0" w:line="120" w:lineRule="exact"/>
        <w:ind w:left="271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8,672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15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komunale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5" w:after="0" w:line="120" w:lineRule="exact"/>
        <w:ind w:left="27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1,214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76" w:x="13452" w:y="2098"/>
        <w:widowControl w:val="off"/>
        <w:autoSpaceDE w:val="off"/>
        <w:autoSpaceDN w:val="off"/>
        <w:spacing w:before="36" w:after="0" w:line="120" w:lineRule="exact"/>
        <w:ind w:left="362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389" w:x="14155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ne</w:t>
      </w:r>
      <w:r>
        <w:rPr>
          <w:rFonts w:ascii="Calibri"/>
          <w:b w:val="on"/>
          <w:color w:val="808080"/>
          <w:spacing w:val="-2"/>
          <w:sz w:val="12"/>
        </w:rPr>
        <w:t xml:space="preserve"> </w:t>
      </w:r>
      <w:r>
        <w:rPr>
          <w:rFonts w:ascii="Calibri"/>
          <w:b w:val="on"/>
          <w:color w:val="808080"/>
          <w:spacing w:val="-2"/>
          <w:sz w:val="12"/>
        </w:rPr>
        <w:t>dhe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04" w:x="14654" w:y="209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Shpenzimet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5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20" w:lineRule="exact"/>
        <w:ind w:left="23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40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149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23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189,948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52" w:x="2523" w:y="2249"/>
        <w:widowControl w:val="off"/>
        <w:autoSpaceDE w:val="off"/>
        <w:autoSpaceDN w:val="off"/>
        <w:spacing w:before="36" w:after="0" w:line="115" w:lineRule="exact"/>
        <w:ind w:left="4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Qeveria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2"/>
          <w:sz w:val="12"/>
        </w:rPr>
        <w:t>Lokale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5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53,832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60,488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220,071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64,052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106,369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103,870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124,357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71,826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20" w:lineRule="exact"/>
        <w:ind w:left="3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104,300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40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95,278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249,600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25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1,328,947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57,216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146,837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125,423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3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65,937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2" w:x="3252" w:y="2249"/>
        <w:widowControl w:val="off"/>
        <w:autoSpaceDE w:val="off"/>
        <w:autoSpaceDN w:val="off"/>
        <w:spacing w:before="36" w:after="0" w:line="115" w:lineRule="exact"/>
        <w:ind w:left="559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42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599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67" w:x="7415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ff0000"/>
          <w:spacing w:val="-2"/>
          <w:sz w:val="12"/>
        </w:rPr>
        <w:t>Arsimi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2" w:x="815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012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0777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 w:hAnsi="Calibri" w:cs="Calibri"/>
          <w:b w:val="on"/>
          <w:color w:val="ff0000"/>
          <w:spacing w:val="-2"/>
          <w:sz w:val="12"/>
        </w:rPr>
        <w:t>Shëndetësia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5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40,327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39,648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36,979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44,527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37,238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39,066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40,060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36,782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20" w:lineRule="exact"/>
        <w:ind w:left="247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34,221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40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42,850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31,966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40,083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463,746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36,663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37,980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76,139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54,711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247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7" w:x="11344" w:y="2249"/>
        <w:widowControl w:val="off"/>
        <w:autoSpaceDE w:val="off"/>
        <w:autoSpaceDN w:val="off"/>
        <w:spacing w:before="36" w:after="0" w:line="115" w:lineRule="exact"/>
        <w:ind w:left="41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2" w:x="12228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Paga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25" w:x="14090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808080"/>
          <w:spacing w:val="-2"/>
          <w:sz w:val="12"/>
        </w:rPr>
        <w:t>Transfere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56" w:x="14719" w:y="224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Kapitale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Janar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Shkurt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Mars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1"/>
          <w:sz w:val="12"/>
          <w:u w:val="single"/>
        </w:rPr>
        <w:t>Prill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Maj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820" w:x="770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Qershor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1980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143,636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31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50,028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1,750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2399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756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826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49,477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0432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1094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2338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30,441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4373" w:y="239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2399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0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158,231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313,511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163,330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196,974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196,195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228,103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178,127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203,910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40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187,729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236,842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360,551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2,567,139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153,157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161,483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351,532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241,150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189,948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08" w:x="1894" w:y="2550"/>
        <w:widowControl w:val="off"/>
        <w:autoSpaceDE w:val="off"/>
        <w:autoSpaceDN w:val="off"/>
        <w:spacing w:before="36" w:after="0" w:line="115" w:lineRule="exact"/>
        <w:ind w:left="31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50,083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53,410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52,657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52,983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57,939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56,899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55,636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53,823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54,495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648,740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51,228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52,597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107,284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59,814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2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57,095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6,642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14,503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7,149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27,005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3,555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18,505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10,118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4969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9,440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6978" w:y="2550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58,095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56,461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54,751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53,367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53,258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63,686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69,520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65,389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69,976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70,868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774,445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59,279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63,094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128,557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61,016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67,968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7508" w:y="2550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0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51,287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50,304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51,466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50,745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50,905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54,977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55,042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53,283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56,524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58,903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59,993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642,906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59,237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122,120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59,597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8171" w:y="2550"/>
        <w:widowControl w:val="off"/>
        <w:autoSpaceDE w:val="off"/>
        <w:autoSpaceDN w:val="off"/>
        <w:spacing w:before="36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60,651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4,877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2,570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1,892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2,353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2,153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14,477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20" w:lineRule="exact"/>
        <w:ind w:left="3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10,872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40" w:after="0" w:line="115" w:lineRule="exact"/>
        <w:ind w:left="9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9,677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65,475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8958" w:y="2550"/>
        <w:widowControl w:val="off"/>
        <w:autoSpaceDE w:val="off"/>
        <w:autoSpaceDN w:val="off"/>
        <w:spacing w:before="36" w:after="0" w:line="115" w:lineRule="exact"/>
        <w:ind w:left="20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29,510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28,552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28,836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29,047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28,636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30,727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32,830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29,997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30,007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30,778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33,444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362,804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30,497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62,863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30,859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52" w:x="1228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36,123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9,766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7,295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13,050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7,770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8,738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8,092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3,952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3,834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4,613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144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746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6,221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82,751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6,043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6,327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11,851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19,299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4" w:x="13000" w:y="2550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20,245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149,727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19" w:x="6755" w:y="2702"/>
        <w:widowControl w:val="off"/>
        <w:autoSpaceDE w:val="off"/>
        <w:autoSpaceDN w:val="off"/>
        <w:spacing w:before="36" w:after="0" w:line="120" w:lineRule="exact"/>
        <w:ind w:left="223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1,132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2,641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3728" w:y="2702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22,239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45,299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42,102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115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4,032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36,818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40" w:after="0" w:line="115" w:lineRule="exact"/>
        <w:ind w:left="115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4,788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25,772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167,739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498,517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6755" w:y="3004"/>
        <w:widowControl w:val="off"/>
        <w:autoSpaceDE w:val="off"/>
        <w:autoSpaceDN w:val="off"/>
        <w:spacing w:before="36" w:after="0" w:line="115" w:lineRule="exact"/>
        <w:ind w:left="223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3004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1,692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004"/>
        <w:widowControl w:val="off"/>
        <w:autoSpaceDE w:val="off"/>
        <w:autoSpaceDN w:val="off"/>
        <w:spacing w:before="36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0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5,265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20" w:lineRule="exact"/>
        <w:ind w:left="16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10,000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929" w:y="3155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444" w:x="13821" w:y="3155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1067" w:x="422" w:y="329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</w:rPr>
        <w:t>2025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2025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Korrik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5,811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5629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777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1,241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94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0.00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36" w:x="13728" w:y="3306"/>
        <w:widowControl w:val="off"/>
        <w:autoSpaceDE w:val="off"/>
        <w:autoSpaceDN w:val="off"/>
        <w:spacing w:before="36" w:after="0" w:line="120" w:lineRule="exact"/>
        <w:ind w:left="86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390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2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3"/>
          <w:sz w:val="12"/>
          <w:u w:val="single"/>
        </w:rPr>
        <w:t>Gusht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025</w:t>
      </w:r>
      <w:r>
        <w:rPr>
          <w:rFonts w:ascii="Calibri"/>
          <w:color w:val="000000"/>
          <w:spacing w:val="-1"/>
          <w:sz w:val="12"/>
          <w:u w:val="single"/>
        </w:rPr>
        <w:t xml:space="preserve"> </w:t>
      </w:r>
      <w:r>
        <w:rPr>
          <w:rFonts w:ascii="Calibri"/>
          <w:color w:val="000000"/>
          <w:spacing w:val="-2"/>
          <w:sz w:val="12"/>
          <w:u w:val="single"/>
        </w:rPr>
        <w:t>Shtator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3458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025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275" w:x="15036" w:y="3458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0" w:after="0" w:line="120" w:lineRule="exact"/>
        <w:ind w:left="5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-3"/>
          <w:sz w:val="12"/>
          <w:u w:val="single"/>
        </w:rPr>
        <w:t>1,356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4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2,107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2,312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27,686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1,153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1,827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12,277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16,977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2" w:x="5571" w:y="3609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1,605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5,750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360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3609"/>
        <w:widowControl w:val="off"/>
        <w:autoSpaceDE w:val="off"/>
        <w:autoSpaceDN w:val="off"/>
        <w:spacing w:before="0" w:after="0" w:line="120" w:lineRule="exact"/>
        <w:ind w:left="0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0" w:after="0" w:line="120" w:lineRule="exact"/>
        <w:ind w:left="108" w:right="0" w:firstLine="0"/>
        <w:jc w:val="left"/>
        <w:rPr>
          <w:rFonts w:ascii="Calibri"/>
          <w:color w:val="000000"/>
          <w:spacing w:val="0"/>
          <w:sz w:val="12"/>
          <w:u w:val="single"/>
        </w:rPr>
      </w:pPr>
      <w:r>
        <w:rPr>
          <w:rFonts w:ascii="Calibri"/>
          <w:color w:val="000000"/>
          <w:spacing w:val="0"/>
          <w:sz w:val="12"/>
          <w:u w:val="single"/>
        </w:rPr>
        <w:t>-</w:t>
      </w:r>
      <w:r>
        <w:rPr>
          <w:rFonts w:ascii="Calibri"/>
          <w:color w:val="000000"/>
          <w:spacing w:val="0"/>
          <w:sz w:val="12"/>
          <w:u w:val="single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4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14928" w:y="3609"/>
        <w:widowControl w:val="off"/>
        <w:autoSpaceDE w:val="off"/>
        <w:autoSpaceDN w:val="off"/>
        <w:spacing w:before="36" w:after="0" w:line="115" w:lineRule="exact"/>
        <w:ind w:left="10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6,621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0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39,900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10266" w:y="3764"/>
        <w:widowControl w:val="off"/>
        <w:autoSpaceDE w:val="off"/>
        <w:autoSpaceDN w:val="off"/>
        <w:spacing w:before="36" w:after="0" w:line="115" w:lineRule="exact"/>
        <w:ind w:left="16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1,230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442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418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9,500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1,156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1,424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3" w:x="13728" w:y="3764"/>
        <w:widowControl w:val="off"/>
        <w:autoSpaceDE w:val="off"/>
        <w:autoSpaceDN w:val="off"/>
        <w:spacing w:before="36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261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13,372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18,148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136,104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620" w:x="4911" w:y="3915"/>
        <w:widowControl w:val="off"/>
        <w:autoSpaceDE w:val="off"/>
        <w:autoSpaceDN w:val="off"/>
        <w:spacing w:before="36" w:after="0" w:line="115" w:lineRule="exact"/>
        <w:ind w:left="11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4,835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06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123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17,900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266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39,900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0929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15,265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4218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8,692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Janar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Shkurt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Mars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1"/>
          <w:sz w:val="12"/>
        </w:rPr>
        <w:t>Prill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Maj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820" w:x="770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Qershor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289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0432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094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5036" w:y="4369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5027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5,984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6978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2,716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3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4,070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6" w:x="9016" w:y="4520"/>
        <w:widowControl w:val="off"/>
        <w:autoSpaceDE w:val="off"/>
        <w:autoSpaceDN w:val="off"/>
        <w:spacing w:before="36" w:after="0" w:line="115" w:lineRule="exact"/>
        <w:ind w:left="1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550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17,868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7,368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61" w:x="4969" w:y="4671"/>
        <w:widowControl w:val="off"/>
        <w:autoSpaceDE w:val="off"/>
        <w:autoSpaceDN w:val="off"/>
        <w:spacing w:before="36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7,076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2" w:x="6812" w:y="4671"/>
        <w:widowControl w:val="off"/>
        <w:autoSpaceDE w:val="off"/>
        <w:autoSpaceDN w:val="off"/>
        <w:spacing w:before="0" w:after="0" w:line="115" w:lineRule="exact"/>
        <w:ind w:left="58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9,408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2" w:x="6812" w:y="4671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40,465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92" w:x="6812" w:y="4671"/>
        <w:widowControl w:val="off"/>
        <w:autoSpaceDE w:val="off"/>
        <w:autoSpaceDN w:val="off"/>
        <w:spacing w:before="36" w:after="0" w:line="115" w:lineRule="exact"/>
        <w:ind w:left="22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2"/>
          <w:sz w:val="12"/>
        </w:rPr>
        <w:t>(1,339)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4823"/>
        <w:widowControl w:val="off"/>
        <w:autoSpaceDE w:val="off"/>
        <w:autoSpaceDN w:val="off"/>
        <w:spacing w:before="0" w:after="0" w:line="115" w:lineRule="exact"/>
        <w:ind w:left="86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800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6181" w:y="4823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1,500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5" w:x="14928" w:y="482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4,292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35" w:x="14928" w:y="4823"/>
        <w:widowControl w:val="off"/>
        <w:autoSpaceDE w:val="off"/>
        <w:autoSpaceDN w:val="off"/>
        <w:spacing w:before="36" w:after="0" w:line="115" w:lineRule="exact"/>
        <w:ind w:left="51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2"/>
          <w:sz w:val="12"/>
        </w:rPr>
        <w:t>(325)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502" w:x="9052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7,317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3836" w:y="497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1067" w:x="422" w:y="5264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32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2026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Korrik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276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98" w:x="713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2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Gusht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Shtator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Tetor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3"/>
          <w:sz w:val="12"/>
        </w:rPr>
        <w:t>Nentor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94" w:x="770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-3"/>
          <w:sz w:val="12"/>
        </w:rPr>
        <w:t>026</w:t>
      </w:r>
      <w:r>
        <w:rPr>
          <w:rFonts w:ascii="Calibri"/>
          <w:color w:val="000000"/>
          <w:spacing w:val="-1"/>
          <w:sz w:val="12"/>
        </w:rPr>
        <w:t xml:space="preserve"> </w:t>
      </w:r>
      <w:r>
        <w:rPr>
          <w:rFonts w:ascii="Calibri"/>
          <w:color w:val="000000"/>
          <w:spacing w:val="-2"/>
          <w:sz w:val="12"/>
        </w:rPr>
        <w:t>Dhjetor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3812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7731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5427"/>
        <w:widowControl w:val="off"/>
        <w:autoSpaceDE w:val="off"/>
        <w:autoSpaceDN w:val="off"/>
        <w:spacing w:before="36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204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298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95" w:x="3812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275" w:x="7731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275" w:x="11757" w:y="6032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color w:val="000000"/>
          <w:spacing w:val="0"/>
          <w:sz w:val="12"/>
        </w:rPr>
      </w:pPr>
      <w:r>
        <w:rPr>
          <w:rFonts w:ascii="Calibri"/>
          <w:color w:val="000000"/>
          <w:spacing w:val="0"/>
          <w:sz w:val="12"/>
        </w:rPr>
        <w:t>-</w:t>
      </w:r>
      <w:r>
        <w:rPr>
          <w:rFonts w:ascii="Calibri"/>
          <w:color w:val="000000"/>
          <w:spacing w:val="0"/>
          <w:sz w:val="12"/>
        </w:rPr>
      </w:r>
    </w:p>
    <w:p>
      <w:pPr>
        <w:pStyle w:val="Normal"/>
        <w:framePr w:w="765" w:x="71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2"/>
          <w:sz w:val="12"/>
        </w:rPr>
        <w:t>Gjithsejt</w:t>
      </w:r>
      <w:r>
        <w:rPr>
          <w:rFonts w:ascii="Calibri"/>
          <w:b w:val="on"/>
          <w:color w:val="000000"/>
          <w:spacing w:val="0"/>
          <w:sz w:val="12"/>
        </w:rPr>
        <w:t xml:space="preserve"> </w:t>
      </w:r>
      <w:r>
        <w:rPr>
          <w:rFonts w:ascii="Calibri"/>
          <w:b w:val="on"/>
          <w:color w:val="000000"/>
          <w:spacing w:val="-3"/>
          <w:sz w:val="12"/>
        </w:rPr>
        <w:t>2026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18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1,097,271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538" w:x="267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1,097,271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358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455,821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42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328,018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496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43,131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55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33,838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618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2,300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681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48,534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750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379,914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8171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360,822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895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14,715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9729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4,377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0432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1094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153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261,536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440" w:x="1228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190,838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82" w:x="13000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63,766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37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2,965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95" w:x="14373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0"/>
          <w:sz w:val="12"/>
        </w:rPr>
        <w:t>-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framePr w:w="323" w:x="14928" w:y="6183"/>
        <w:widowControl w:val="off"/>
        <w:autoSpaceDE w:val="off"/>
        <w:autoSpaceDN w:val="off"/>
        <w:spacing w:before="0" w:after="0" w:line="115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2"/>
        </w:rPr>
      </w:pPr>
      <w:r>
        <w:rPr>
          <w:rFonts w:ascii="Calibri"/>
          <w:b w:val="on"/>
          <w:color w:val="000000"/>
          <w:spacing w:val="-3"/>
          <w:sz w:val="12"/>
        </w:rPr>
        <w:t>3,967</w:t>
      </w:r>
      <w:r>
        <w:rPr>
          <w:rFonts w:ascii="Calibri"/>
          <w:b w:val="on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7.25pt;margin-top:53.5pt;z-index:-3;width:746.349975585938pt;height:262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198" w:x="413" w:y="1186"/>
        <w:widowControl w:val="off"/>
        <w:autoSpaceDE w:val="off"/>
        <w:autoSpaceDN w:val="off"/>
        <w:spacing w:before="0" w:after="0" w:line="250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25"/>
        </w:rPr>
      </w:pPr>
      <w:r>
        <w:rPr>
          <w:rFonts w:ascii="Calibri"/>
          <w:b w:val="on"/>
          <w:color w:val="000000"/>
          <w:spacing w:val="0"/>
          <w:sz w:val="25"/>
        </w:rPr>
        <w:t>Tabela</w:t>
      </w:r>
      <w:r>
        <w:rPr>
          <w:rFonts w:ascii="Calibri"/>
          <w:b w:val="on"/>
          <w:color w:val="000000"/>
          <w:spacing w:val="1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2:</w:t>
      </w:r>
      <w:r>
        <w:rPr>
          <w:rFonts w:ascii="Calibri"/>
          <w:b w:val="on"/>
          <w:color w:val="000000"/>
          <w:spacing w:val="2"/>
          <w:sz w:val="25"/>
        </w:rPr>
        <w:t xml:space="preserve"> </w:t>
      </w:r>
      <w:r>
        <w:rPr>
          <w:rFonts w:ascii="Calibri"/>
          <w:b w:val="on"/>
          <w:color w:val="000000"/>
          <w:spacing w:val="0"/>
          <w:sz w:val="25"/>
        </w:rPr>
        <w:t>Pranimet</w:t>
      </w:r>
      <w:r>
        <w:rPr>
          <w:rFonts w:ascii="Calibri"/>
          <w:b w:val="on"/>
          <w:color w:val="000000"/>
          <w:spacing w:val="0"/>
          <w:sz w:val="25"/>
        </w:rPr>
      </w:r>
    </w:p>
    <w:p>
      <w:pPr>
        <w:pStyle w:val="Normal"/>
        <w:framePr w:w="1628" w:x="403" w:y="154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1"/>
          <w:sz w:val="17"/>
        </w:rPr>
        <w:t>Vlerat</w:t>
      </w:r>
      <w:r>
        <w:rPr>
          <w:rFonts w:ascii="Calibri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janë</w:t>
      </w:r>
      <w:r>
        <w:rPr>
          <w:rFonts w:ascii="Calibri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color w:val="000000"/>
          <w:spacing w:val="1"/>
          <w:sz w:val="17"/>
        </w:rPr>
        <w:t>në</w:t>
      </w:r>
      <w:r>
        <w:rPr>
          <w:rFonts w:ascii="Calibri"/>
          <w:color w:val="000000"/>
          <w:spacing w:val="1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Euro.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0" w:after="0" w:line="173" w:lineRule="exact"/>
        <w:ind w:left="2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sherbimet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71" w:x="7071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kadastrale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çertifikata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208" w:x="8250" w:y="2072"/>
        <w:widowControl w:val="off"/>
        <w:autoSpaceDE w:val="off"/>
        <w:autoSpaceDN w:val="off"/>
        <w:spacing w:before="53" w:after="0" w:line="173" w:lineRule="exact"/>
        <w:ind w:left="111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dokumente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0" w:after="0" w:line="173" w:lineRule="exact"/>
        <w:ind w:left="113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per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84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ushtrim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53" w:x="13173" w:y="207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veprimtarise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633" w:x="3466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Leje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73" w:x="5739" w:y="2184"/>
        <w:widowControl w:val="off"/>
        <w:autoSpaceDE w:val="off"/>
        <w:autoSpaceDN w:val="off"/>
        <w:spacing w:before="53" w:after="0" w:line="173" w:lineRule="exact"/>
        <w:ind w:left="19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Ndërtimi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0" w:after="0" w:line="173" w:lineRule="exact"/>
        <w:ind w:left="46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Gjoba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trafik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37" w:x="9481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dhe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nga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Gjykata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0" w:after="0" w:line="173" w:lineRule="exact"/>
        <w:ind w:left="29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Taksa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për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64" w:x="10919" w:y="218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automjete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Participim</w:t>
      </w:r>
      <w:r>
        <w:rPr>
          <w:rFonts w:ascii="Calibri"/>
          <w:b w:val="on"/>
          <w:color w:val="000000"/>
          <w:spacing w:val="2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98" w:x="11992" w:y="2184"/>
        <w:widowControl w:val="off"/>
        <w:autoSpaceDE w:val="off"/>
        <w:autoSpaceDN w:val="off"/>
        <w:spacing w:before="53" w:after="0" w:line="173" w:lineRule="exact"/>
        <w:ind w:left="82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1"/>
          <w:sz w:val="17"/>
        </w:rPr>
        <w:t>Shëndetësi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08" w:x="569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39" w:x="1635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Viti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0"/>
          <w:sz w:val="17"/>
        </w:rPr>
        <w:t>/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Muaji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318" w:x="4462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Tatimi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në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 w:hAnsi="Calibri" w:cs="Calibri"/>
          <w:b w:val="on"/>
          <w:color w:val="000000"/>
          <w:spacing w:val="2"/>
          <w:sz w:val="17"/>
        </w:rPr>
        <w:t>pronë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47" w:x="14390" w:y="229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 w:hAnsi="Calibri" w:cs="Calibri"/>
          <w:b w:val="on"/>
          <w:color w:val="000000"/>
          <w:spacing w:val="2"/>
          <w:sz w:val="17"/>
        </w:rPr>
        <w:t>Të</w:t>
      </w:r>
      <w:r>
        <w:rPr>
          <w:rFonts w:ascii="Calibri"/>
          <w:b w:val="on"/>
          <w:color w:val="000000"/>
          <w:spacing w:val="-1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hyra</w:t>
      </w:r>
      <w:r>
        <w:rPr>
          <w:rFonts w:ascii="Calibri"/>
          <w:b w:val="on"/>
          <w:color w:val="000000"/>
          <w:spacing w:val="1"/>
          <w:sz w:val="17"/>
        </w:rPr>
        <w:t xml:space="preserve"> </w:t>
      </w:r>
      <w:r>
        <w:rPr>
          <w:rFonts w:ascii="Calibri"/>
          <w:b w:val="on"/>
          <w:color w:val="000000"/>
          <w:spacing w:val="1"/>
          <w:sz w:val="17"/>
        </w:rPr>
        <w:t>tjera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763" w:x="3389" w:y="241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Pranimet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3032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14" w:x="112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3936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6,936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2,582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4,568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1,085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301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955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552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015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303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765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0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6,677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10,863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32,979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19,186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8,850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12,532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34,376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7,877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10,483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5,101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10,630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166,490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4,984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7,151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6,163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9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20,789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18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8,957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7" w:x="3756" w:y="3257"/>
        <w:widowControl w:val="off"/>
        <w:autoSpaceDE w:val="off"/>
        <w:autoSpaceDN w:val="off"/>
        <w:spacing w:before="53" w:after="0" w:line="173" w:lineRule="exact"/>
        <w:ind w:left="49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83" w:x="6623" w:y="324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323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0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317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534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47" w:after="0" w:line="179" w:lineRule="exact"/>
        <w:ind w:left="55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10" w:x="9145" w:y="324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0" w:after="0" w:line="173" w:lineRule="exact"/>
        <w:ind w:left="29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41" w:after="0" w:line="174" w:lineRule="exact"/>
        <w:ind w:left="13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3"/>
          <w:sz w:val="16"/>
        </w:rPr>
        <w:t>100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-2"/>
          <w:sz w:val="16"/>
        </w:rPr>
        <w:t>4,028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6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1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0" w:x="13814" w:y="3257"/>
        <w:widowControl w:val="off"/>
        <w:autoSpaceDE w:val="off"/>
        <w:autoSpaceDN w:val="off"/>
        <w:spacing w:before="53" w:after="0" w:line="173" w:lineRule="exact"/>
        <w:ind w:left="20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16" w:x="15242" w:y="3257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7,784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0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47" w:after="0" w:line="179" w:lineRule="exact"/>
        <w:ind w:left="7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42" w:x="10245" w:y="3466"/>
        <w:widowControl w:val="off"/>
        <w:autoSpaceDE w:val="off"/>
        <w:autoSpaceDN w:val="off"/>
        <w:spacing w:before="36" w:after="0" w:line="179" w:lineRule="exact"/>
        <w:ind w:left="18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46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24,904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11,261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3693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4,991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6551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418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70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332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2782" w:y="3693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267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0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2,256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3709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1,822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393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905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1,280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4" w:x="11555" w:y="3918"/>
        <w:widowControl w:val="off"/>
        <w:autoSpaceDE w:val="off"/>
        <w:autoSpaceDN w:val="off"/>
        <w:spacing w:before="47" w:after="0" w:line="179" w:lineRule="exact"/>
        <w:ind w:left="10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980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3918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1,068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1,475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1,704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4160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12926" w:y="41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516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437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6,729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1,475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4369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770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850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436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461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24,947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4595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4,679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2,139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2674" w:y="4595"/>
        <w:widowControl w:val="off"/>
        <w:autoSpaceDE w:val="off"/>
        <w:autoSpaceDN w:val="off"/>
        <w:spacing w:before="47" w:after="0" w:line="179" w:lineRule="exact"/>
        <w:ind w:left="108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9" w:x="13934" w:y="4611"/>
        <w:widowControl w:val="off"/>
        <w:autoSpaceDE w:val="off"/>
        <w:autoSpaceDN w:val="off"/>
        <w:spacing w:before="41" w:after="0" w:line="174" w:lineRule="exact"/>
        <w:ind w:left="18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482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0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2,981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1,552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514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4,794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101,772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156" w:x="4755" w:y="5063"/>
        <w:widowControl w:val="off"/>
        <w:autoSpaceDE w:val="off"/>
        <w:autoSpaceDN w:val="off"/>
        <w:spacing w:before="36" w:after="0" w:line="179" w:lineRule="exact"/>
        <w:ind w:left="593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1,601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83" w:x="6623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1,189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063"/>
        <w:widowControl w:val="off"/>
        <w:autoSpaceDE w:val="off"/>
        <w:autoSpaceDN w:val="off"/>
        <w:spacing w:before="53" w:after="0" w:line="173" w:lineRule="exact"/>
        <w:ind w:left="132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271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610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504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100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3934" w:y="5063"/>
        <w:widowControl w:val="off"/>
        <w:autoSpaceDE w:val="off"/>
        <w:autoSpaceDN w:val="off"/>
        <w:spacing w:before="53" w:after="0" w:line="173" w:lineRule="exact"/>
        <w:ind w:left="178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4,129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15022" w:y="5063"/>
        <w:widowControl w:val="off"/>
        <w:autoSpaceDE w:val="off"/>
        <w:autoSpaceDN w:val="off"/>
        <w:spacing w:before="53" w:after="0" w:line="173" w:lineRule="exact"/>
        <w:ind w:left="22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025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6495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899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0377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840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1608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710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0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393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451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670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6,031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961" w:x="12276" w:y="5288"/>
        <w:widowControl w:val="off"/>
        <w:autoSpaceDE w:val="off"/>
        <w:autoSpaceDN w:val="off"/>
        <w:spacing w:before="36" w:after="0" w:line="179" w:lineRule="exact"/>
        <w:ind w:left="506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6495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658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637" w:x="7669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1,907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0" w:after="0" w:line="173" w:lineRule="exact"/>
        <w:ind w:left="42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15,355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36" w:after="0" w:line="179" w:lineRule="exact"/>
        <w:ind w:left="499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062" w:x="9825" w:y="5514"/>
        <w:widowControl w:val="off"/>
        <w:autoSpaceDE w:val="off"/>
        <w:autoSpaceDN w:val="off"/>
        <w:spacing w:before="47" w:after="0" w:line="179" w:lineRule="exact"/>
        <w:ind w:left="607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28" w:x="14112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514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3,877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7213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10,345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5,494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9,320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3440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5,658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4652" w:y="573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8,638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Janar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Shkurt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Mars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03" w:x="112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Prill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0" w:after="0" w:line="179" w:lineRule="exact"/>
        <w:ind w:left="25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3,133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6443" w:y="5949"/>
        <w:widowControl w:val="off"/>
        <w:autoSpaceDE w:val="off"/>
        <w:autoSpaceDN w:val="off"/>
        <w:spacing w:before="47" w:after="0" w:line="179" w:lineRule="exact"/>
        <w:ind w:left="18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581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7801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591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342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337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509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9201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436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5949"/>
        <w:widowControl w:val="off"/>
        <w:autoSpaceDE w:val="off"/>
        <w:autoSpaceDN w:val="off"/>
        <w:spacing w:before="47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630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42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51" w:after="0" w:line="174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2" w:x="14112" w:y="5965"/>
        <w:widowControl w:val="off"/>
        <w:autoSpaceDE w:val="off"/>
        <w:autoSpaceDN w:val="off"/>
        <w:spacing w:before="6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0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5965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80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5348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1,787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17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153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5348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3,126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641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350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10324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1,305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63" w:x="10324" w:y="6400"/>
        <w:widowControl w:val="off"/>
        <w:autoSpaceDE w:val="off"/>
        <w:autoSpaceDN w:val="off"/>
        <w:spacing w:before="47" w:after="0" w:line="179" w:lineRule="exact"/>
        <w:ind w:left="25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1664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840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400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105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18,060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5" w:x="5276" w:y="6626"/>
        <w:widowControl w:val="off"/>
        <w:autoSpaceDE w:val="off"/>
        <w:autoSpaceDN w:val="off"/>
        <w:spacing w:before="47" w:after="0" w:line="179" w:lineRule="exact"/>
        <w:ind w:left="72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5,563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11" w:x="6695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7801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482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455" w:x="11664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790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626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513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505" w:x="15154" w:y="664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435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05" w:x="15154" w:y="6642"/>
        <w:widowControl w:val="off"/>
        <w:autoSpaceDE w:val="off"/>
        <w:autoSpaceDN w:val="off"/>
        <w:spacing w:before="53" w:after="0" w:line="173" w:lineRule="exact"/>
        <w:ind w:left="89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15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816" w:x="1121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Maj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11" w:x="6695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0"/>
          <w:sz w:val="16"/>
        </w:rPr>
        <w:t>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637" w:x="7669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1,141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554" w:y="6868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563" w:x="11555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1,520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455" w:x="12782" w:y="685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Arial Narrow"/>
          <w:color w:val="000000"/>
          <w:spacing w:val="-1"/>
          <w:sz w:val="16"/>
        </w:rPr>
        <w:t>282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1116" w:x="1121" w:y="709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Qershor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516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480" w:x="605" w:y="7312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123"/>
          <w:sz w:val="17"/>
        </w:rPr>
        <w:t xml:space="preserve"> </w:t>
      </w:r>
      <w:r>
        <w:rPr>
          <w:rFonts w:ascii="Calibri"/>
          <w:color w:val="000000"/>
          <w:spacing w:val="2"/>
          <w:sz w:val="17"/>
        </w:rPr>
        <w:t>2026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Korrik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319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1032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2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Gusht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Shtator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63" w:x="1121" w:y="7545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Tetor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545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770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7996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Nentor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077" w:x="1121" w:y="8221"/>
        <w:widowControl w:val="off"/>
        <w:autoSpaceDE w:val="off"/>
        <w:autoSpaceDN w:val="off"/>
        <w:spacing w:before="53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2"/>
          <w:sz w:val="17"/>
        </w:rPr>
        <w:t>026</w:t>
      </w:r>
      <w:r>
        <w:rPr>
          <w:rFonts w:ascii="Calibri"/>
          <w:color w:val="000000"/>
          <w:spacing w:val="0"/>
          <w:sz w:val="17"/>
        </w:rPr>
        <w:t xml:space="preserve"> </w:t>
      </w:r>
      <w:r>
        <w:rPr>
          <w:rFonts w:ascii="Calibri"/>
          <w:color w:val="000000"/>
          <w:spacing w:val="1"/>
          <w:sz w:val="17"/>
        </w:rPr>
        <w:t>Dhjetor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221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328" w:x="4246" w:y="8447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color w:val="000000"/>
          <w:spacing w:val="0"/>
          <w:sz w:val="17"/>
        </w:rPr>
      </w:pPr>
      <w:r>
        <w:rPr>
          <w:rFonts w:ascii="Calibri"/>
          <w:color w:val="000000"/>
          <w:spacing w:val="0"/>
          <w:sz w:val="17"/>
        </w:rPr>
        <w:t>0</w:t>
      </w:r>
      <w:r>
        <w:rPr>
          <w:rFonts w:ascii="Calibri"/>
          <w:color w:val="000000"/>
          <w:spacing w:val="0"/>
          <w:sz w:val="17"/>
        </w:rPr>
      </w:r>
    </w:p>
    <w:p>
      <w:pPr>
        <w:pStyle w:val="Normal"/>
        <w:framePr w:w="1152" w:x="1032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1"/>
          <w:sz w:val="17"/>
        </w:rPr>
        <w:t>Gjithsejt</w:t>
      </w:r>
      <w:r>
        <w:rPr>
          <w:rFonts w:ascii="Calibri"/>
          <w:b w:val="on"/>
          <w:color w:val="000000"/>
          <w:spacing w:val="0"/>
          <w:sz w:val="17"/>
        </w:rPr>
        <w:t xml:space="preserve"> </w:t>
      </w:r>
      <w:r>
        <w:rPr>
          <w:rFonts w:ascii="Calibri"/>
          <w:b w:val="on"/>
          <w:color w:val="000000"/>
          <w:spacing w:val="2"/>
          <w:sz w:val="17"/>
        </w:rPr>
        <w:t>2026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3845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48,044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561" w:x="4798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30,137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60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3,153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725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3,145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858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2,130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9870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2,700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1101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4,410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459" w:x="1227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1,579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148" w:x="13596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0"/>
          <w:sz w:val="17"/>
        </w:rPr>
        <w:t>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framePr w:w="325" w:x="14719" w:y="8673"/>
        <w:widowControl w:val="off"/>
        <w:autoSpaceDE w:val="off"/>
        <w:autoSpaceDN w:val="off"/>
        <w:spacing w:before="0" w:after="0" w:line="173" w:lineRule="exact"/>
        <w:ind w:left="0" w:right="0" w:firstLine="0"/>
        <w:jc w:val="left"/>
        <w:rPr>
          <w:rFonts w:ascii="Calibri"/>
          <w:b w:val="on"/>
          <w:color w:val="000000"/>
          <w:spacing w:val="0"/>
          <w:sz w:val="17"/>
        </w:rPr>
      </w:pPr>
      <w:r>
        <w:rPr>
          <w:rFonts w:ascii="Calibri"/>
          <w:b w:val="on"/>
          <w:color w:val="000000"/>
          <w:spacing w:val="2"/>
          <w:sz w:val="17"/>
        </w:rPr>
        <w:t>790</w:t>
      </w:r>
      <w:r>
        <w:rPr>
          <w:rFonts w:ascii="Calibri"/>
          <w:b w:val="on"/>
          <w:color w:val="000000"/>
          <w:spacing w:val="0"/>
          <w:sz w:val="17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17.1000003814697pt;margin-top:53.5pt;z-index:-11;width:756.900024414063pt;height:3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871</Words>
  <Characters>3690</Characters>
  <Application>Aspose</Application>
  <DocSecurity>0</DocSecurity>
  <Lines>776</Lines>
  <Paragraphs>776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3785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2026-08-20T14:42:42+02:00</dcterms:created>
  <dcterms:modified xmlns:xsi="http://www.w3.org/2001/XMLSchema-instance" xmlns:dcterms="http://purl.org/dc/terms/" xsi:type="dcterms:W3CDTF">2026-08-20T14:42:42+02:00</dcterms:modified>
</coreProperties>
</file>