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83" w:x="401" w:y="1153"/>
        <w:widowControl w:val="off"/>
        <w:autoSpaceDE w:val="off"/>
        <w:autoSpaceDN w:val="off"/>
        <w:spacing w:before="0" w:after="0" w:line="166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-2"/>
          <w:sz w:val="17"/>
        </w:rPr>
        <w:t>Tabela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1: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Pagesat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0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Zgjedhni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 w:hAnsi="Calibri" w:cs="Calibri"/>
          <w:color w:val="000000"/>
          <w:spacing w:val="1"/>
          <w:sz w:val="8"/>
        </w:rPr>
        <w:t>gjuhën: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34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Izaberite</w:t>
      </w:r>
      <w:r>
        <w:rPr>
          <w:rFonts w:ascii="Calibri"/>
          <w:color w:val="000000"/>
          <w:spacing w:val="0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jezik: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Select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language: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1414" w:x="398" w:y="1388"/>
        <w:widowControl w:val="off"/>
        <w:autoSpaceDE w:val="off"/>
        <w:autoSpaceDN w:val="off"/>
        <w:spacing w:before="0" w:after="0" w:line="146" w:lineRule="exact"/>
        <w:ind w:left="0" w:right="0" w:firstLine="0"/>
        <w:jc w:val="left"/>
        <w:rPr>
          <w:rFonts w:ascii="Calibri"/>
          <w:color w:val="000000"/>
          <w:spacing w:val="0"/>
          <w:sz w:val="15"/>
        </w:rPr>
      </w:pPr>
      <w:r>
        <w:rPr>
          <w:rFonts w:ascii="Calibri"/>
          <w:color w:val="000000"/>
          <w:spacing w:val="-2"/>
          <w:sz w:val="15"/>
        </w:rPr>
        <w:t>Vlerat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 w:hAnsi="Calibri" w:cs="Calibri"/>
          <w:color w:val="000000"/>
          <w:spacing w:val="-1"/>
          <w:sz w:val="15"/>
        </w:rPr>
        <w:t>janë</w:t>
      </w:r>
      <w:r>
        <w:rPr>
          <w:rFonts w:ascii="Calibri"/>
          <w:color w:val="000000"/>
          <w:spacing w:val="-2"/>
          <w:sz w:val="15"/>
        </w:rPr>
        <w:t xml:space="preserve"> </w:t>
      </w:r>
      <w:r>
        <w:rPr>
          <w:rFonts w:ascii="Calibri" w:hAnsi="Calibri" w:cs="Calibri"/>
          <w:color w:val="000000"/>
          <w:spacing w:val="-2"/>
          <w:sz w:val="15"/>
        </w:rPr>
        <w:t>në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/>
          <w:color w:val="000000"/>
          <w:spacing w:val="-2"/>
          <w:sz w:val="15"/>
        </w:rPr>
        <w:t>Euro.</w:t>
      </w:r>
      <w:r>
        <w:rPr>
          <w:rFonts w:ascii="Calibri"/>
          <w:color w:val="000000"/>
          <w:spacing w:val="0"/>
          <w:sz w:val="15"/>
        </w:rPr>
      </w:r>
    </w:p>
    <w:p>
      <w:pPr>
        <w:pStyle w:val="Normal"/>
        <w:framePr w:w="567" w:x="5979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010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407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Pagesat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5" w:after="0" w:line="120" w:lineRule="exact"/>
        <w:ind w:left="26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1,046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5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3,764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1,497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2,391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329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606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ne</w:t>
      </w:r>
      <w:r>
        <w:rPr>
          <w:rFonts w:ascii="Calibri"/>
          <w:b w:val="on"/>
          <w:color w:val="000000"/>
          <w:spacing w:val="-2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6" w:after="0" w:line="115" w:lineRule="exact"/>
        <w:ind w:left="65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5" w:after="0" w:line="120" w:lineRule="exact"/>
        <w:ind w:left="41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9431" w:y="2098"/>
        <w:widowControl w:val="off"/>
        <w:autoSpaceDE w:val="off"/>
        <w:autoSpaceDN w:val="off"/>
        <w:spacing w:before="35" w:after="0" w:line="120" w:lineRule="exact"/>
        <w:ind w:left="40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018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071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5" w:after="0" w:line="120" w:lineRule="exact"/>
        <w:ind w:left="27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8,672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5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20" w:lineRule="exact"/>
        <w:ind w:left="36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415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465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5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40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149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241,150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4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Qeveria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Lokale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53,832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60,488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220,071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64,052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106,369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103,870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124,357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71,826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104,300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40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95,278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249,600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25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1,328,947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57,216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146,837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125,423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559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42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599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67" w:x="7415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ff0000"/>
          <w:spacing w:val="-2"/>
          <w:sz w:val="12"/>
        </w:rPr>
        <w:t>Arsimi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815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012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0777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ff0000"/>
          <w:spacing w:val="-2"/>
          <w:sz w:val="12"/>
        </w:rPr>
        <w:t>Shëndetësia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5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40,327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39,648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36,979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44,527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39,066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40,060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36,782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34,221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40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42,850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31,966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40,083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463,746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36,663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37,980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76,139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54,711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41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12228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409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471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Janar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Shkurt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Mars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1"/>
          <w:sz w:val="12"/>
          <w:u w:val="single"/>
        </w:rPr>
        <w:t>Prill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Maj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Qershor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31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50,028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756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826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233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30,441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40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241,150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31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53,410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52,657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52,983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57,939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56,899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55,636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53,823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54,495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648,740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51,228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52,597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107,284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59,814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6,642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14,503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7,149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27,005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3,555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18,505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10,118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9,440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6978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58,095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56,461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54,751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53,367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63,686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69,520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65,389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69,976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70,868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774,445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59,279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63,094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128,557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61,016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0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51,287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50,304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51,466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50,745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50,905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54,977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55,042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56,524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59,993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642,906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122,120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4,877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1,892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2,153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10,872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9,677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65,475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9729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29,510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28,552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28,836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29,047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32,830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29,997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30,007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30,778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33,444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362,804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62,863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30,859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9,766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7,295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13,050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7,770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8,738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8,092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3,952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3,834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4,613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6,221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82,751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6,327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149,727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36" w:after="0" w:line="120" w:lineRule="exact"/>
        <w:ind w:left="22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1,279.94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715.38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729.97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20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1,291.12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20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1,233.52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40" w:after="0" w:line="115" w:lineRule="exact"/>
        <w:ind w:left="1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2702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1,132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2,641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22,239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45,299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11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4,032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36,818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4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4,788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25,772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167,739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498,517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3004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1,692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5,265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4" w:x="13821" w:y="3155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1067" w:x="422" w:y="329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</w:rPr>
        <w:t>2025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2025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Korrik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5,811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Gusht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Shtator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1,356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2,107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2,312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27,686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12,277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5,750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6,621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0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39,900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1,230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418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1,424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13,372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18,148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136,104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4,835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5,984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17,868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15" w:x="9815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819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612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17,900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0" w:after="0" w:line="115" w:lineRule="exact"/>
        <w:ind w:left="5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2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1,141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2,366.74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48" w:x="9621" w:y="4218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868.83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382" w:x="10266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39,900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929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8,692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Janar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Shkurt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Mars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1"/>
          <w:sz w:val="12"/>
        </w:rPr>
        <w:t>Prill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Maj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Qershor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978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2,716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4,070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1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15" w:x="6267" w:y="4671"/>
        <w:widowControl w:val="off"/>
        <w:autoSpaceDE w:val="off"/>
        <w:autoSpaceDN w:val="off"/>
        <w:spacing w:before="0" w:after="0" w:line="115" w:lineRule="exact"/>
        <w:ind w:left="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15" w:x="6267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6812" w:y="4671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6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40,465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000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11,851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3000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19,299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4928" w:y="482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4,292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125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1067" w:x="422" w:y="52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Korrik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Gusht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Shtator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" w:x="3812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773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9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907,323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27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907,323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358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389,884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42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270,923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496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36,055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55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32,233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35" w:x="6267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681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49,873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311,946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81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300,171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016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7,398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7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4,377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043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10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153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205,493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22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154,715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300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43,521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37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2,965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437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4,292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7.25pt;margin-top:53.5pt;z-index:-3;width:746.349975585938pt;height:26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8" w:x="413" w:y="1186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5"/>
        </w:rPr>
      </w:pPr>
      <w:r>
        <w:rPr>
          <w:rFonts w:ascii="Calibri"/>
          <w:b w:val="on"/>
          <w:color w:val="000000"/>
          <w:spacing w:val="0"/>
          <w:sz w:val="25"/>
        </w:rPr>
        <w:t>Tabela</w:t>
      </w:r>
      <w:r>
        <w:rPr>
          <w:rFonts w:ascii="Calibri"/>
          <w:b w:val="on"/>
          <w:color w:val="000000"/>
          <w:spacing w:val="1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2:</w:t>
      </w:r>
      <w:r>
        <w:rPr>
          <w:rFonts w:ascii="Calibri"/>
          <w:b w:val="on"/>
          <w:color w:val="000000"/>
          <w:spacing w:val="2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Pranimet</w:t>
      </w:r>
      <w:r>
        <w:rPr>
          <w:rFonts w:ascii="Calibri"/>
          <w:b w:val="on"/>
          <w:color w:val="000000"/>
          <w:spacing w:val="0"/>
          <w:sz w:val="25"/>
        </w:rPr>
      </w:r>
    </w:p>
    <w:p>
      <w:pPr>
        <w:pStyle w:val="Normal"/>
        <w:framePr w:w="1628" w:x="403" w:y="154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1"/>
          <w:sz w:val="17"/>
        </w:rPr>
        <w:t>Vlerat</w:t>
      </w:r>
      <w:r>
        <w:rPr>
          <w:rFonts w:ascii="Calibri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janë</w:t>
      </w:r>
      <w:r>
        <w:rPr>
          <w:rFonts w:ascii="Calibri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në</w:t>
      </w:r>
      <w:r>
        <w:rPr>
          <w:rFonts w:ascii="Calibri"/>
          <w:color w:val="000000"/>
          <w:spacing w:val="1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Euro.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0" w:after="0" w:line="173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sherbimet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kadastrale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çertifikata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111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dokumente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0" w:after="0" w:line="173" w:lineRule="exact"/>
        <w:ind w:left="113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per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8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ushtrim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veprimtarise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633" w:x="3466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Leje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53" w:after="0" w:line="173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Ndërtimi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0" w:after="0" w:line="173" w:lineRule="exact"/>
        <w:ind w:left="46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Gjoba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trafik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Gjykata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0" w:after="0" w:line="173" w:lineRule="exact"/>
        <w:ind w:left="29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automjete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Participim</w:t>
      </w:r>
      <w:r>
        <w:rPr>
          <w:rFonts w:ascii="Calibri"/>
          <w:b w:val="on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53" w:after="0" w:line="173" w:lineRule="exact"/>
        <w:ind w:left="82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Shëndetësi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08" w:x="569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39" w:x="1635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/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Muaji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18" w:x="4462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Tatimi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pronë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47" w:x="14390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Të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hyra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tjera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63" w:x="3389" w:y="241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Pranimet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14" w:x="112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3936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6,936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2,582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4,568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955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552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765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6,677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10,863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32,979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19,186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8,850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12,532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34,376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7,877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10,483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5,101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10,630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166,490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4,984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7,151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6,163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20,789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49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83" w:x="6623" w:y="32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0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534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0" w:after="0" w:line="173" w:lineRule="exact"/>
        <w:ind w:left="29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41" w:after="0" w:line="174" w:lineRule="exact"/>
        <w:ind w:left="13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3"/>
          <w:sz w:val="16"/>
        </w:rPr>
        <w:t>100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2"/>
          <w:sz w:val="16"/>
        </w:rPr>
        <w:t>4,028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6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20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7,784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36" w:after="0" w:line="179" w:lineRule="exact"/>
        <w:ind w:left="18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24,904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11,261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4,991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6551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70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2782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0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2,256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1,822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905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1,280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47" w:after="0" w:line="179" w:lineRule="exact"/>
        <w:ind w:left="10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1,068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1,475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1,704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12926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516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6,729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1,475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770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850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4,679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41" w:after="0" w:line="174" w:lineRule="exact"/>
        <w:ind w:left="18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0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2,981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1,552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4,794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101,772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36" w:after="0" w:line="179" w:lineRule="exact"/>
        <w:ind w:left="593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1,601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271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53" w:after="0" w:line="173" w:lineRule="exact"/>
        <w:ind w:left="17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4,129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6495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0377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710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0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393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6,031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36" w:after="0" w:line="179" w:lineRule="exact"/>
        <w:ind w:left="506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6495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1,907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0" w:after="0" w:line="173" w:lineRule="exact"/>
        <w:ind w:left="4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15,355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36" w:after="0" w:line="179" w:lineRule="exact"/>
        <w:ind w:left="49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47" w:after="0" w:line="179" w:lineRule="exact"/>
        <w:ind w:left="60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3,877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7213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10,345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9,320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3440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5,658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8,638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0" w:after="0" w:line="179" w:lineRule="exact"/>
        <w:ind w:left="25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3,133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47" w:after="0" w:line="179" w:lineRule="exact"/>
        <w:ind w:left="18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4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1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1,787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153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6400"/>
        <w:widowControl w:val="off"/>
        <w:autoSpaceDE w:val="off"/>
        <w:autoSpaceDN w:val="off"/>
        <w:spacing w:before="47" w:after="0" w:line="179" w:lineRule="exact"/>
        <w:ind w:left="25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18,060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5154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16" w:x="1121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516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31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77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99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44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3845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39,087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4798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24,574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3,153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72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2,004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1,694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9870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2,700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2,890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227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1,297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359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471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775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17.1000003814697pt;margin-top:53.5pt;z-index:-11;width:756.900024414063pt;height:3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847</Words>
  <Characters>3562</Characters>
  <Application>Aspose</Application>
  <DocSecurity>0</DocSecurity>
  <Lines>752</Lines>
  <Paragraphs>752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3657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2026-08-20T14:42:35+02:00</dcterms:created>
  <dcterms:modified xmlns:xsi="http://www.w3.org/2001/XMLSchema-instance" xmlns:dcterms="http://purl.org/dc/terms/" xsi:type="dcterms:W3CDTF">2026-08-20T14:42:35+02:00</dcterms:modified>
</coreProperties>
</file>