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383" w:x="401" w:y="1153"/>
        <w:widowControl w:val="off"/>
        <w:autoSpaceDE w:val="off"/>
        <w:autoSpaceDN w:val="off"/>
        <w:spacing w:before="0" w:after="0" w:line="166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-2"/>
          <w:sz w:val="17"/>
        </w:rPr>
        <w:t>Tabela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-2"/>
          <w:sz w:val="17"/>
        </w:rPr>
        <w:t>1: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-2"/>
          <w:sz w:val="17"/>
        </w:rPr>
        <w:t>Pagesat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0" w:after="0" w:line="84" w:lineRule="exact"/>
        <w:ind w:left="0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Zgjedhni</w:t>
      </w:r>
      <w:r>
        <w:rPr>
          <w:rFonts w:ascii="Calibri"/>
          <w:color w:val="000000"/>
          <w:spacing w:val="1"/>
          <w:sz w:val="8"/>
        </w:rPr>
        <w:t xml:space="preserve"> </w:t>
      </w:r>
      <w:r>
        <w:rPr>
          <w:rFonts w:ascii="Calibri" w:hAnsi="Calibri" w:cs="Calibri"/>
          <w:color w:val="000000"/>
          <w:spacing w:val="1"/>
          <w:sz w:val="8"/>
        </w:rPr>
        <w:t>gjuhën: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29" w:after="0" w:line="84" w:lineRule="exact"/>
        <w:ind w:left="34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Izaberite</w:t>
      </w:r>
      <w:r>
        <w:rPr>
          <w:rFonts w:ascii="Calibri"/>
          <w:color w:val="000000"/>
          <w:spacing w:val="0"/>
          <w:sz w:val="8"/>
        </w:rPr>
        <w:t xml:space="preserve"> </w:t>
      </w:r>
      <w:r>
        <w:rPr>
          <w:rFonts w:ascii="Calibri"/>
          <w:color w:val="000000"/>
          <w:spacing w:val="1"/>
          <w:sz w:val="8"/>
        </w:rPr>
        <w:t>jezik: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29" w:after="0" w:line="84" w:lineRule="exact"/>
        <w:ind w:left="0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Select</w:t>
      </w:r>
      <w:r>
        <w:rPr>
          <w:rFonts w:ascii="Calibri"/>
          <w:color w:val="000000"/>
          <w:spacing w:val="1"/>
          <w:sz w:val="8"/>
        </w:rPr>
        <w:t xml:space="preserve"> </w:t>
      </w:r>
      <w:r>
        <w:rPr>
          <w:rFonts w:ascii="Calibri"/>
          <w:color w:val="000000"/>
          <w:spacing w:val="1"/>
          <w:sz w:val="8"/>
        </w:rPr>
        <w:t>language: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1414" w:x="398" w:y="1388"/>
        <w:widowControl w:val="off"/>
        <w:autoSpaceDE w:val="off"/>
        <w:autoSpaceDN w:val="off"/>
        <w:spacing w:before="0" w:after="0" w:line="146" w:lineRule="exact"/>
        <w:ind w:left="0" w:right="0" w:firstLine="0"/>
        <w:jc w:val="left"/>
        <w:rPr>
          <w:rFonts w:ascii="Calibri"/>
          <w:color w:val="000000"/>
          <w:spacing w:val="0"/>
          <w:sz w:val="15"/>
        </w:rPr>
      </w:pPr>
      <w:r>
        <w:rPr>
          <w:rFonts w:ascii="Calibri"/>
          <w:color w:val="000000"/>
          <w:spacing w:val="-2"/>
          <w:sz w:val="15"/>
        </w:rPr>
        <w:t>Vlerat</w:t>
      </w:r>
      <w:r>
        <w:rPr>
          <w:rFonts w:ascii="Calibri"/>
          <w:color w:val="000000"/>
          <w:spacing w:val="-1"/>
          <w:sz w:val="15"/>
        </w:rPr>
        <w:t xml:space="preserve"> </w:t>
      </w:r>
      <w:r>
        <w:rPr>
          <w:rFonts w:ascii="Calibri" w:hAnsi="Calibri" w:cs="Calibri"/>
          <w:color w:val="000000"/>
          <w:spacing w:val="-1"/>
          <w:sz w:val="15"/>
        </w:rPr>
        <w:t>janë</w:t>
      </w:r>
      <w:r>
        <w:rPr>
          <w:rFonts w:ascii="Calibri"/>
          <w:color w:val="000000"/>
          <w:spacing w:val="-2"/>
          <w:sz w:val="15"/>
        </w:rPr>
        <w:t xml:space="preserve"> </w:t>
      </w:r>
      <w:r>
        <w:rPr>
          <w:rFonts w:ascii="Calibri" w:hAnsi="Calibri" w:cs="Calibri"/>
          <w:color w:val="000000"/>
          <w:spacing w:val="-2"/>
          <w:sz w:val="15"/>
        </w:rPr>
        <w:t>në</w:t>
      </w:r>
      <w:r>
        <w:rPr>
          <w:rFonts w:ascii="Calibri"/>
          <w:color w:val="000000"/>
          <w:spacing w:val="-1"/>
          <w:sz w:val="15"/>
        </w:rPr>
        <w:t xml:space="preserve"> </w:t>
      </w:r>
      <w:r>
        <w:rPr>
          <w:rFonts w:ascii="Calibri"/>
          <w:color w:val="000000"/>
          <w:spacing w:val="-2"/>
          <w:sz w:val="15"/>
        </w:rPr>
        <w:t>Euro.</w:t>
      </w:r>
      <w:r>
        <w:rPr>
          <w:rFonts w:ascii="Calibri"/>
          <w:color w:val="000000"/>
          <w:spacing w:val="0"/>
          <w:sz w:val="15"/>
        </w:rPr>
      </w:r>
    </w:p>
    <w:p>
      <w:pPr>
        <w:pStyle w:val="Normal"/>
        <w:framePr w:w="567" w:x="5979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7" w:x="10101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7" w:x="14071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68" w:x="1810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68" w:x="1810" w:y="209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Pagesat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35" w:after="0" w:line="120" w:lineRule="exact"/>
        <w:ind w:left="26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1,046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5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2,458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3,764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2,431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1,497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2,391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329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914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389" w:x="6063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ne</w:t>
      </w:r>
      <w:r>
        <w:rPr>
          <w:rFonts w:ascii="Calibri"/>
          <w:b w:val="on"/>
          <w:color w:val="000000"/>
          <w:spacing w:val="-2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36" w:after="0" w:line="115" w:lineRule="exact"/>
        <w:ind w:left="65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35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35" w:after="0" w:line="120" w:lineRule="exact"/>
        <w:ind w:left="413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5" w:after="0" w:line="120" w:lineRule="exact"/>
        <w:ind w:left="40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29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3,238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19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1,279.94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27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715.38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27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729.97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391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19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1,291.12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391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19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1,233.52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40" w:after="0" w:line="115" w:lineRule="exact"/>
        <w:ind w:left="38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476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389" w:x="10185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ne</w:t>
      </w:r>
      <w:r>
        <w:rPr>
          <w:rFonts w:ascii="Calibri"/>
          <w:b w:val="on"/>
          <w:color w:val="808080"/>
          <w:spacing w:val="-2"/>
          <w:sz w:val="12"/>
        </w:rPr>
        <w:t xml:space="preserve"> </w:t>
      </w:r>
      <w:r>
        <w:rPr>
          <w:rFonts w:ascii="Calibri"/>
          <w:b w:val="on"/>
          <w:color w:val="80808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04" w:x="10713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35" w:after="0" w:line="120" w:lineRule="exact"/>
        <w:ind w:left="271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8,672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5" w:after="0" w:line="120" w:lineRule="exact"/>
        <w:ind w:left="27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1,214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6" w:after="0" w:line="120" w:lineRule="exact"/>
        <w:ind w:left="36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389" w:x="14155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ne</w:t>
      </w:r>
      <w:r>
        <w:rPr>
          <w:rFonts w:ascii="Calibri"/>
          <w:b w:val="on"/>
          <w:color w:val="808080"/>
          <w:spacing w:val="-2"/>
          <w:sz w:val="12"/>
        </w:rPr>
        <w:t xml:space="preserve"> </w:t>
      </w:r>
      <w:r>
        <w:rPr>
          <w:rFonts w:ascii="Calibri"/>
          <w:b w:val="on"/>
          <w:color w:val="80808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04" w:x="14654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50" w:x="2523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19" w:x="3252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Qeveria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Lokale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2" w:x="4244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599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67" w:x="7415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ff0000"/>
          <w:spacing w:val="-2"/>
          <w:sz w:val="12"/>
        </w:rPr>
        <w:t>Arsimi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2" w:x="815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10120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56" w:x="10777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75" w:x="11344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ff0000"/>
          <w:spacing w:val="-2"/>
          <w:sz w:val="12"/>
        </w:rPr>
        <w:t>Shëndetësia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2" w:x="12228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14090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56" w:x="1471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Janar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Shkurt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Mars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1"/>
          <w:sz w:val="12"/>
          <w:u w:val="single"/>
        </w:rPr>
        <w:t>Prill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Maj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Qershor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143,636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158,231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313,511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163,330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196,974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196,195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228,103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178,127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203,910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187,729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236,842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360,551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143,636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158,231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313,511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163,330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196,974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196,195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228,103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178,127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203,910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187,729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236,842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2758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360,551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3588" w:y="2399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53,832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60,488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220,071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64,052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106,369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103,870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124,357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71,826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316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50,028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0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2,750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1,750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49,477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58,095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56,461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54,751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53,367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53,258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63,686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69,520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65,389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69,976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109,597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7508" w:y="239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70,868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8264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49,477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40,327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39,648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36,979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44,527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37,238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39,066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40,060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36,782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34,221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42,850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31,966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1591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40,083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2338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30,441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50,083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53,410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52,657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52,983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54,102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57,939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56,899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56,686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55,636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53,823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54,495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648,740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51,228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6,642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14,503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7,149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27,005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3,555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18,505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10,118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9,440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6978" w:y="2550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0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51,287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50,304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51,466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50,745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50,905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54,977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55,042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53,283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40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56,524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58,903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59,993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642,906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59,217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3,570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4,877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2,570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1,892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2,353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2,153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10,872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40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2,977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9,677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10,056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65,475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202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29,510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28,552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28,836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29,047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30,727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32,830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29,997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30,007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30,778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33,444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362,804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30,497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9,766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7,295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13,050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7,770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8,738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8,092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3,952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3,834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4,613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14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746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6,221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82,751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6,043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6755" w:y="2702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149,727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6755" w:y="2702"/>
        <w:widowControl w:val="off"/>
        <w:autoSpaceDE w:val="off"/>
        <w:autoSpaceDN w:val="off"/>
        <w:spacing w:before="36" w:after="0" w:line="120" w:lineRule="exact"/>
        <w:ind w:left="223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1,132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2,641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421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22,239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45,299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42,102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11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4,032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36,818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40" w:after="0" w:line="115" w:lineRule="exact"/>
        <w:ind w:left="11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4,788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25,772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167,739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498,517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223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3004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0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1,692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2" w:x="10929" w:y="3155"/>
        <w:widowControl w:val="off"/>
        <w:autoSpaceDE w:val="off"/>
        <w:autoSpaceDN w:val="off"/>
        <w:spacing w:before="0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2" w:x="10929" w:y="3155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5,265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2" w:x="10929" w:y="3155"/>
        <w:widowControl w:val="off"/>
        <w:autoSpaceDE w:val="off"/>
        <w:autoSpaceDN w:val="off"/>
        <w:spacing w:before="36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2" w:x="10929" w:y="3155"/>
        <w:widowControl w:val="off"/>
        <w:autoSpaceDE w:val="off"/>
        <w:autoSpaceDN w:val="off"/>
        <w:spacing w:before="36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2" w:x="10929" w:y="3155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10,000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10929" w:y="3155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10929" w:y="3155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10929" w:y="3155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15,265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2" w:x="10929" w:y="3155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444" w:x="13821" w:y="3155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1067" w:x="422" w:y="329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</w:rPr>
        <w:t>2025</w:t>
      </w:r>
      <w:r>
        <w:rPr>
          <w:rFonts w:ascii="Calibri"/>
          <w:color w:val="000000"/>
          <w:spacing w:val="32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2025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Korrik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5629" w:y="3306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5,811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5629" w:y="3306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Gusht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Shtator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Tetor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Nentor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Dhjetor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360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104,300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3588" w:y="3609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74,903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3588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95,278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1,356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2,107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2,312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1,868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27,686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1,153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6123" w:y="3609"/>
        <w:widowControl w:val="off"/>
        <w:autoSpaceDE w:val="off"/>
        <w:autoSpaceDN w:val="off"/>
        <w:spacing w:before="0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2" w:x="6123" w:y="3609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5,750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6123" w:y="3609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6123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7,350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6123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17,900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2" w:x="6123" w:y="3609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360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3" w:x="14928" w:y="3609"/>
        <w:widowControl w:val="off"/>
        <w:autoSpaceDE w:val="off"/>
        <w:autoSpaceDN w:val="off"/>
        <w:spacing w:before="0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3" w:x="14928" w:y="360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7,000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4928" w:y="3609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4928" w:y="3609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4928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8,692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03" w:x="14928" w:y="3609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5027" w:y="376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6,621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10266" w:y="3764"/>
        <w:widowControl w:val="off"/>
        <w:autoSpaceDE w:val="off"/>
        <w:autoSpaceDN w:val="off"/>
        <w:spacing w:before="0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10266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39,900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10266" w:y="3764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10266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39,900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2" w:x="10266" w:y="3764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1,230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418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9,500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13,372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18,148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136,104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11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4,835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9671" w:y="3915"/>
        <w:widowControl w:val="off"/>
        <w:autoSpaceDE w:val="off"/>
        <w:autoSpaceDN w:val="off"/>
        <w:spacing w:before="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1,117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9671" w:y="3915"/>
        <w:widowControl w:val="off"/>
        <w:autoSpaceDE w:val="off"/>
        <w:autoSpaceDN w:val="off"/>
        <w:spacing w:before="36" w:after="0" w:line="115" w:lineRule="exact"/>
        <w:ind w:left="14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819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9671" w:y="3915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10,900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2" w:x="9671" w:y="3915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440" w:x="3588" w:y="406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249,600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713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3"/>
          <w:sz w:val="12"/>
        </w:rPr>
        <w:t>2025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38" w:x="1894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2,567,139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38" w:x="2672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2,567,139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38" w:x="3502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1,328,947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7508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774,445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11533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463,746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Janar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Shkurt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Mars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1"/>
          <w:sz w:val="12"/>
        </w:rPr>
        <w:t>Prill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Maj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Qershor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1980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153,157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1980" w:y="4369"/>
        <w:widowControl w:val="off"/>
        <w:autoSpaceDE w:val="off"/>
        <w:autoSpaceDN w:val="off"/>
        <w:spacing w:before="36" w:after="0" w:line="115" w:lineRule="exact"/>
        <w:ind w:left="223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2758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153,157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2758" w:y="4369"/>
        <w:widowControl w:val="off"/>
        <w:autoSpaceDE w:val="off"/>
        <w:autoSpaceDN w:val="off"/>
        <w:spacing w:before="36" w:after="0" w:line="115" w:lineRule="exact"/>
        <w:ind w:left="223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3646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57,216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3646" w:y="4369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7566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59,279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7566" w:y="4369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1591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36,663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1591" w:y="4369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4671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4671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4671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4671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4671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1067" w:x="422" w:y="526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2026</w:t>
      </w:r>
      <w:r>
        <w:rPr>
          <w:rFonts w:ascii="Calibri"/>
          <w:color w:val="000000"/>
          <w:spacing w:val="32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2026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Korrik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Gusht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Shtator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Tetor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Nentor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Dhjetor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65" w:x="713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3"/>
          <w:sz w:val="12"/>
        </w:rPr>
        <w:t>2026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1980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153,157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275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153,157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3646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57,216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4316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51,228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5027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4,835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5629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1,153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6289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697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7566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59,279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822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59,217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177" w:x="9160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61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9837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0432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1094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11591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36,663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1233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30,497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1305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6,043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35" w:x="13814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124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4373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5036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17.25pt;margin-top:53.5pt;z-index:-3;width:746.349975585938pt;height:262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-1pt;margin-top:-1pt;z-index:-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198" w:x="413" w:y="1186"/>
        <w:widowControl w:val="off"/>
        <w:autoSpaceDE w:val="off"/>
        <w:autoSpaceDN w:val="off"/>
        <w:spacing w:before="0" w:after="0" w:line="25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5"/>
        </w:rPr>
      </w:pPr>
      <w:r>
        <w:rPr>
          <w:rFonts w:ascii="Calibri"/>
          <w:b w:val="on"/>
          <w:color w:val="000000"/>
          <w:spacing w:val="0"/>
          <w:sz w:val="25"/>
        </w:rPr>
        <w:t>Tabela</w:t>
      </w:r>
      <w:r>
        <w:rPr>
          <w:rFonts w:ascii="Calibri"/>
          <w:b w:val="on"/>
          <w:color w:val="000000"/>
          <w:spacing w:val="1"/>
          <w:sz w:val="25"/>
        </w:rPr>
        <w:t xml:space="preserve"> </w:t>
      </w:r>
      <w:r>
        <w:rPr>
          <w:rFonts w:ascii="Calibri"/>
          <w:b w:val="on"/>
          <w:color w:val="000000"/>
          <w:spacing w:val="0"/>
          <w:sz w:val="25"/>
        </w:rPr>
        <w:t>2:</w:t>
      </w:r>
      <w:r>
        <w:rPr>
          <w:rFonts w:ascii="Calibri"/>
          <w:b w:val="on"/>
          <w:color w:val="000000"/>
          <w:spacing w:val="2"/>
          <w:sz w:val="25"/>
        </w:rPr>
        <w:t xml:space="preserve"> </w:t>
      </w:r>
      <w:r>
        <w:rPr>
          <w:rFonts w:ascii="Calibri"/>
          <w:b w:val="on"/>
          <w:color w:val="000000"/>
          <w:spacing w:val="0"/>
          <w:sz w:val="25"/>
        </w:rPr>
        <w:t>Pranimet</w:t>
      </w:r>
      <w:r>
        <w:rPr>
          <w:rFonts w:ascii="Calibri"/>
          <w:b w:val="on"/>
          <w:color w:val="000000"/>
          <w:spacing w:val="0"/>
          <w:sz w:val="25"/>
        </w:rPr>
      </w:r>
    </w:p>
    <w:p>
      <w:pPr>
        <w:pStyle w:val="Normal"/>
        <w:framePr w:w="1628" w:x="403" w:y="1546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1"/>
          <w:sz w:val="17"/>
        </w:rPr>
        <w:t>Vlerat</w:t>
      </w:r>
      <w:r>
        <w:rPr>
          <w:rFonts w:ascii="Calibri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color w:val="000000"/>
          <w:spacing w:val="1"/>
          <w:sz w:val="17"/>
        </w:rPr>
        <w:t>janë</w:t>
      </w:r>
      <w:r>
        <w:rPr>
          <w:rFonts w:ascii="Calibri"/>
          <w:color w:val="000000"/>
          <w:spacing w:val="2"/>
          <w:sz w:val="17"/>
        </w:rPr>
        <w:t xml:space="preserve"> </w:t>
      </w:r>
      <w:r>
        <w:rPr>
          <w:rFonts w:ascii="Calibri" w:hAnsi="Calibri" w:cs="Calibri"/>
          <w:color w:val="000000"/>
          <w:spacing w:val="1"/>
          <w:sz w:val="17"/>
        </w:rPr>
        <w:t>në</w:t>
      </w:r>
      <w:r>
        <w:rPr>
          <w:rFonts w:ascii="Calibri"/>
          <w:color w:val="000000"/>
          <w:spacing w:val="1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Euro.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0" w:after="0" w:line="173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nga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sherbimet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kadastrale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0" w:after="0" w:line="173" w:lineRule="exact"/>
        <w:ind w:left="18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1"/>
          <w:sz w:val="17"/>
        </w:rPr>
        <w:t>çertifikata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dhe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53" w:after="0" w:line="173" w:lineRule="exact"/>
        <w:ind w:left="111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dokumente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0" w:after="0" w:line="173" w:lineRule="exact"/>
        <w:ind w:left="113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per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53" w:after="0" w:line="173" w:lineRule="exact"/>
        <w:ind w:left="84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ushtrim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veprimtarise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633" w:x="3466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73" w:x="5739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0"/>
          <w:sz w:val="17"/>
        </w:rPr>
        <w:t>Leje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73" w:x="5739" w:y="2184"/>
        <w:widowControl w:val="off"/>
        <w:autoSpaceDE w:val="off"/>
        <w:autoSpaceDN w:val="off"/>
        <w:spacing w:before="53" w:after="0" w:line="173" w:lineRule="exact"/>
        <w:ind w:left="19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2"/>
          <w:sz w:val="17"/>
        </w:rPr>
        <w:t>Ndërtimi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37" w:x="9481" w:y="2184"/>
        <w:widowControl w:val="off"/>
        <w:autoSpaceDE w:val="off"/>
        <w:autoSpaceDN w:val="off"/>
        <w:spacing w:before="0" w:after="0" w:line="173" w:lineRule="exact"/>
        <w:ind w:left="46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Gjoba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ne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trafik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37" w:x="9481" w:y="218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dhe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nga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Gjykata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64" w:x="10919" w:y="2184"/>
        <w:widowControl w:val="off"/>
        <w:autoSpaceDE w:val="off"/>
        <w:autoSpaceDN w:val="off"/>
        <w:spacing w:before="0" w:after="0" w:line="173" w:lineRule="exact"/>
        <w:ind w:left="29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64" w:x="10919" w:y="218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automjete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98" w:x="11992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Participim</w:t>
      </w:r>
      <w:r>
        <w:rPr>
          <w:rFonts w:ascii="Calibri"/>
          <w:b w:val="on"/>
          <w:color w:val="000000"/>
          <w:spacing w:val="2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në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98" w:x="11992" w:y="2184"/>
        <w:widowControl w:val="off"/>
        <w:autoSpaceDE w:val="off"/>
        <w:autoSpaceDN w:val="off"/>
        <w:spacing w:before="53" w:after="0" w:line="173" w:lineRule="exact"/>
        <w:ind w:left="82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1"/>
          <w:sz w:val="17"/>
        </w:rPr>
        <w:t>Shëndetësi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08" w:x="569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Viti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939" w:x="1635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Viti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0"/>
          <w:sz w:val="17"/>
        </w:rPr>
        <w:t>/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Muaji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18" w:x="4462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Tatimi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në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pronë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47" w:x="14390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2"/>
          <w:sz w:val="17"/>
        </w:rPr>
        <w:t>Të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hyra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tjera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763" w:x="3389" w:y="241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Pranimet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14" w:x="1121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Janar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3936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6,936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2,582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5348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4,568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537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9201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1,085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3015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955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740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552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279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3934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765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Shkurt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Mars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Prill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0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6,677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10,863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32,979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19,186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8,850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12,532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34,376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7,877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10,483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5,101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10,630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166,490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3,924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49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83" w:x="6623" w:y="324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257"/>
        <w:widowControl w:val="off"/>
        <w:autoSpaceDE w:val="off"/>
        <w:autoSpaceDN w:val="off"/>
        <w:spacing w:before="0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99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780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323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0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561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318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317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534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875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506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6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291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596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0" w:after="0" w:line="173" w:lineRule="exact"/>
        <w:ind w:left="298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41" w:after="0" w:line="174" w:lineRule="exact"/>
        <w:ind w:left="13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-3"/>
          <w:sz w:val="16"/>
        </w:rPr>
        <w:t>100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2" w:after="0" w:line="17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-2"/>
          <w:sz w:val="16"/>
        </w:rPr>
        <w:t>4,028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63" w:after="0" w:line="173" w:lineRule="exact"/>
        <w:ind w:left="1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3" w:after="0" w:line="173" w:lineRule="exact"/>
        <w:ind w:left="1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3" w:after="0" w:line="173" w:lineRule="exact"/>
        <w:ind w:left="20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16" w:x="15242" w:y="3257"/>
        <w:widowControl w:val="off"/>
        <w:autoSpaceDE w:val="off"/>
        <w:autoSpaceDN w:val="off"/>
        <w:spacing w:before="0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16" w:x="15242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7,784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0" w:after="0" w:line="179" w:lineRule="exact"/>
        <w:ind w:left="7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1,330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47" w:after="0" w:line="179" w:lineRule="exact"/>
        <w:ind w:left="7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1,390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6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2,235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36" w:after="0" w:line="179" w:lineRule="exact"/>
        <w:ind w:left="187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905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191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24,904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11,261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47" w:after="0" w:line="179" w:lineRule="exact"/>
        <w:ind w:left="7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4,991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6551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418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70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332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12782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267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0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2,256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22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6" w:x="1121" w:y="393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Maj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6443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1,822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93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905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4" w:x="11555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1,280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4" w:x="11555" w:y="3918"/>
        <w:widowControl w:val="off"/>
        <w:autoSpaceDE w:val="off"/>
        <w:autoSpaceDN w:val="off"/>
        <w:spacing w:before="47" w:after="0" w:line="179" w:lineRule="exact"/>
        <w:ind w:left="10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980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116" w:x="1121" w:y="416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Qershor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11" w:x="6695" w:y="41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1,068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1,475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1,704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11" w:x="12926" w:y="41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516" w:y="437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480" w:x="605" w:y="437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123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2025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Korrik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6,729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2,160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1,475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1,065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770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850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609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Gusht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Shtator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Tetor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5" w:x="5276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24,947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4595"/>
        <w:widowControl w:val="off"/>
        <w:autoSpaceDE w:val="off"/>
        <w:autoSpaceDN w:val="off"/>
        <w:spacing w:before="47" w:after="0" w:line="179" w:lineRule="exact"/>
        <w:ind w:left="7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4,679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2674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2,139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2674" w:y="4595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347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9" w:x="13934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9" w:x="13934" w:y="4611"/>
        <w:widowControl w:val="off"/>
        <w:autoSpaceDE w:val="off"/>
        <w:autoSpaceDN w:val="off"/>
        <w:spacing w:before="41" w:after="0" w:line="174" w:lineRule="exact"/>
        <w:ind w:left="18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482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82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0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2,981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1,552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4,794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101,772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36" w:after="0" w:line="179" w:lineRule="exact"/>
        <w:ind w:left="593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1,601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6495" w:y="5046"/>
        <w:widowControl w:val="off"/>
        <w:autoSpaceDE w:val="off"/>
        <w:autoSpaceDN w:val="off"/>
        <w:spacing w:before="0" w:after="0" w:line="179" w:lineRule="exact"/>
        <w:ind w:left="127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6495" w:y="5046"/>
        <w:widowControl w:val="off"/>
        <w:autoSpaceDE w:val="off"/>
        <w:autoSpaceDN w:val="off"/>
        <w:spacing w:before="6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899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1,189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5063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271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11664" w:y="504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504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339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3934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3934" w:y="5063"/>
        <w:widowControl w:val="off"/>
        <w:autoSpaceDE w:val="off"/>
        <w:autoSpaceDN w:val="off"/>
        <w:spacing w:before="53" w:after="0" w:line="173" w:lineRule="exact"/>
        <w:ind w:left="178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4,129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5063"/>
        <w:widowControl w:val="off"/>
        <w:autoSpaceDE w:val="off"/>
        <w:autoSpaceDN w:val="off"/>
        <w:spacing w:before="53" w:after="0" w:line="173" w:lineRule="exact"/>
        <w:ind w:left="22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Nentor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Dhjetor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0377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1608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1608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710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0" w:after="0" w:line="173" w:lineRule="exact"/>
        <w:ind w:left="45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393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53" w:after="0" w:line="173" w:lineRule="exact"/>
        <w:ind w:left="45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670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6,031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36" w:after="0" w:line="179" w:lineRule="exact"/>
        <w:ind w:left="506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526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6495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658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1,907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0" w:after="0" w:line="173" w:lineRule="exact"/>
        <w:ind w:left="4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1,145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15,355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36" w:after="0" w:line="179" w:lineRule="exact"/>
        <w:ind w:left="751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14112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2" w:x="1032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Gjithsejt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2025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950" w:x="6056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3,877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950" w:x="6056" w:y="5739"/>
        <w:widowControl w:val="off"/>
        <w:autoSpaceDE w:val="off"/>
        <w:autoSpaceDN w:val="off"/>
        <w:spacing w:before="36" w:after="0" w:line="179" w:lineRule="exact"/>
        <w:ind w:left="63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1" w:x="7213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10,345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8581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5,494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1101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9,320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3440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5,658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4652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8,638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Janar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Shkurt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Mars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Prill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7801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581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506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594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630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14112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16" w:x="15242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641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664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6" w:x="1121" w:y="686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Maj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686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16" w:x="1121" w:y="709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Qershor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09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516" w:y="731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480" w:x="605" w:y="731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123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2026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Korrik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31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Gusht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Shtator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Tetor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77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996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822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Nentor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822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Dhjetor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822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844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2" w:x="1032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Gjithsejt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2026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3934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3,924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4844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1,601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48" w:x="6212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0"/>
          <w:sz w:val="17"/>
        </w:rPr>
        <w:t>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5" w:x="7323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581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5" w:x="8649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506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48" w:x="1002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0"/>
          <w:sz w:val="17"/>
        </w:rPr>
        <w:t>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5" w:x="11169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630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5" w:x="12343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526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48" w:x="1359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0"/>
          <w:sz w:val="17"/>
        </w:rPr>
        <w:t>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236" w:x="14764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80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17.1000003814697pt;margin-top:53.5pt;z-index:-11;width:756.900024414063pt;height:390.7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5840" w:h="1224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Arial Narrow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2</Pages>
  <Words>775</Words>
  <Characters>3149</Characters>
  <Application>Aspose</Application>
  <DocSecurity>0</DocSecurity>
  <Lines>680</Lines>
  <Paragraphs>680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3244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Rrustem Pepshi</dc:creator>
  <lastModifiedBy>Rrustem Pepshi</lastModifiedBy>
  <revision>1</revision>
  <dcterms:created xmlns:xsi="http://www.w3.org/2001/XMLSchema-instance" xmlns:dcterms="http://purl.org/dc/terms/" xsi:type="dcterms:W3CDTF">2026-08-20T14:42:16+02:00</dcterms:created>
  <dcterms:modified xmlns:xsi="http://www.w3.org/2001/XMLSchema-instance" xmlns:dcterms="http://purl.org/dc/terms/" xsi:type="dcterms:W3CDTF">2026-08-20T14:42:16+02:00</dcterms:modified>
</coreProperties>
</file>