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772400" cy="10058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772400" cy="100584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772400" cy="100584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772400" cy="100584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772400" cy="100584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772400" cy="100584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772400" cy="100584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0" w:right="0" w:bottom="0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